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188" w:rsidRDefault="00E06188" w:rsidP="00E06188">
      <w:pPr>
        <w:pStyle w:val="Ttulo1"/>
        <w:ind w:left="0" w:firstLine="0"/>
      </w:pPr>
      <w:bookmarkStart w:id="0" w:name="_GoBack"/>
      <w:bookmarkEnd w:id="0"/>
      <w:r>
        <w:rPr>
          <w:noProof/>
        </w:rPr>
        <w:drawing>
          <wp:inline distT="0" distB="0" distL="0" distR="0" wp14:anchorId="63AC882C">
            <wp:extent cx="6721475" cy="898461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63D5" w:rsidRDefault="008663D5" w:rsidP="008663D5">
      <w:pPr>
        <w:pStyle w:val="Ttulo1"/>
        <w:ind w:left="0" w:firstLine="0"/>
        <w:jc w:val="center"/>
      </w:pPr>
      <w:r>
        <w:lastRenderedPageBreak/>
        <w:t>San Francisco Atotonilco</w:t>
      </w:r>
    </w:p>
    <w:p w:rsidR="008663D5" w:rsidRDefault="008663D5" w:rsidP="008663D5">
      <w:pPr>
        <w:pStyle w:val="Ttulo2"/>
        <w:ind w:left="0" w:firstLine="0"/>
        <w:jc w:val="center"/>
      </w:pPr>
      <w:r>
        <w:t>CCIEH: HGOACX012</w:t>
      </w:r>
    </w:p>
    <w:p w:rsidR="008663D5" w:rsidRPr="008663D5" w:rsidRDefault="008663D5" w:rsidP="008663D5">
      <w:pPr>
        <w:rPr>
          <w:lang w:eastAsia="es-MX"/>
        </w:rPr>
      </w:pPr>
      <w:r>
        <w:rPr>
          <w:noProof/>
          <w:lang w:eastAsia="es-MX"/>
        </w:rPr>
        <w:drawing>
          <wp:inline distT="0" distB="0" distL="0" distR="0" wp14:anchorId="3E710E26" wp14:editId="12389E93">
            <wp:extent cx="5612130" cy="4166283"/>
            <wp:effectExtent l="0" t="0" r="7620" b="5715"/>
            <wp:docPr id="100" name="Picture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66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4E9" w:rsidRDefault="00A754E9"/>
    <w:p w:rsidR="008663D5" w:rsidRDefault="008663D5"/>
    <w:p w:rsidR="008663D5" w:rsidRDefault="008663D5"/>
    <w:p w:rsidR="008663D5" w:rsidRDefault="008663D5"/>
    <w:p w:rsidR="008663D5" w:rsidRDefault="008663D5"/>
    <w:p w:rsidR="008663D5" w:rsidRDefault="008663D5"/>
    <w:p w:rsidR="008663D5" w:rsidRDefault="008663D5"/>
    <w:p w:rsidR="008663D5" w:rsidRDefault="008663D5" w:rsidP="008663D5">
      <w:pPr>
        <w:spacing w:after="780" w:line="250" w:lineRule="auto"/>
        <w:ind w:left="10" w:right="-15" w:hanging="10"/>
        <w:jc w:val="right"/>
        <w:rPr>
          <w:rFonts w:ascii="Times New Roman" w:eastAsia="Times New Roman" w:hAnsi="Times New Roman" w:cs="Times New Roman"/>
          <w:color w:val="181717"/>
          <w:sz w:val="24"/>
        </w:rPr>
      </w:pPr>
      <w:r>
        <w:rPr>
          <w:rFonts w:ascii="Times New Roman" w:eastAsia="Times New Roman" w:hAnsi="Times New Roman" w:cs="Times New Roman"/>
          <w:color w:val="181717"/>
          <w:sz w:val="24"/>
        </w:rPr>
        <w:t>San Francisco Atotonilco: 130020008</w:t>
      </w:r>
    </w:p>
    <w:p w:rsidR="008663D5" w:rsidRDefault="008663D5" w:rsidP="008663D5">
      <w:pPr>
        <w:spacing w:after="780" w:line="250" w:lineRule="auto"/>
        <w:ind w:left="10" w:right="-15" w:hanging="10"/>
        <w:jc w:val="right"/>
      </w:pPr>
    </w:p>
    <w:p w:rsidR="008663D5" w:rsidRDefault="008663D5" w:rsidP="008663D5">
      <w:pPr>
        <w:spacing w:after="780" w:line="250" w:lineRule="auto"/>
        <w:ind w:left="10" w:right="-15" w:hanging="10"/>
        <w:jc w:val="right"/>
      </w:pPr>
    </w:p>
    <w:p w:rsidR="008663D5" w:rsidRPr="003D6038" w:rsidRDefault="008663D5" w:rsidP="008663D5">
      <w:pPr>
        <w:spacing w:after="0" w:line="312" w:lineRule="auto"/>
        <w:jc w:val="center"/>
        <w:rPr>
          <w:rFonts w:ascii="Times New Roman" w:hAnsi="Times New Roman"/>
          <w:b/>
          <w:sz w:val="32"/>
          <w:szCs w:val="24"/>
        </w:rPr>
      </w:pPr>
      <w:r w:rsidRPr="003D6038">
        <w:rPr>
          <w:rFonts w:ascii="Times New Roman" w:hAnsi="Times New Roman"/>
          <w:b/>
          <w:sz w:val="32"/>
          <w:szCs w:val="24"/>
        </w:rPr>
        <w:t>DICTAMEN</w:t>
      </w:r>
    </w:p>
    <w:p w:rsidR="008663D5" w:rsidRDefault="008663D5" w:rsidP="008663D5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8663D5" w:rsidRDefault="008663D5" w:rsidP="008663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Después de analizar la información proveniente del instrumento de levantamiento de información aplicado (cé</w:t>
      </w:r>
      <w:r w:rsidRPr="007B2182">
        <w:rPr>
          <w:rFonts w:ascii="Times New Roman" w:hAnsi="Times New Roman"/>
          <w:sz w:val="24"/>
          <w:szCs w:val="24"/>
        </w:rPr>
        <w:t>dula</w:t>
      </w:r>
      <w:r>
        <w:rPr>
          <w:rFonts w:ascii="Times New Roman" w:hAnsi="Times New Roman"/>
          <w:sz w:val="24"/>
          <w:szCs w:val="24"/>
        </w:rPr>
        <w:t>) en las localidades seleccionadas (por haber cumplido los requisitos de contar con más de cien habitantes y que mantuvieran un índice superior a la media nacional de hablantes de lenguas indígenas) y de la ponderación de las variables que se consideraron en la metodología de este estudio</w:t>
      </w:r>
      <w:r w:rsidRPr="007B218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el equipo </w:t>
      </w:r>
      <w:r w:rsidRPr="007B2182">
        <w:rPr>
          <w:rFonts w:ascii="Times New Roman" w:hAnsi="Times New Roman"/>
          <w:sz w:val="24"/>
          <w:szCs w:val="24"/>
        </w:rPr>
        <w:t>académico de este proyecto</w:t>
      </w:r>
      <w:r>
        <w:rPr>
          <w:rFonts w:ascii="Times New Roman" w:hAnsi="Times New Roman"/>
          <w:sz w:val="24"/>
          <w:szCs w:val="24"/>
        </w:rPr>
        <w:t xml:space="preserve"> considera que la comunidad de </w:t>
      </w:r>
      <w:r w:rsidRPr="007B303E">
        <w:rPr>
          <w:rFonts w:ascii="Times New Roman" w:hAnsi="Times New Roman"/>
          <w:b/>
          <w:sz w:val="32"/>
          <w:szCs w:val="24"/>
        </w:rPr>
        <w:t xml:space="preserve">San </w:t>
      </w:r>
      <w:r>
        <w:rPr>
          <w:rFonts w:ascii="Times New Roman" w:hAnsi="Times New Roman"/>
          <w:b/>
          <w:sz w:val="32"/>
          <w:szCs w:val="24"/>
        </w:rPr>
        <w:t>Francisco Atotonilco</w:t>
      </w:r>
      <w:r>
        <w:rPr>
          <w:rFonts w:ascii="Times New Roman" w:hAnsi="Times New Roman"/>
          <w:sz w:val="24"/>
          <w:szCs w:val="24"/>
        </w:rPr>
        <w:t xml:space="preserve">, del Municipio de Acaxochitlán, con clave INEGI </w:t>
      </w:r>
      <w:r w:rsidRPr="007B303E">
        <w:rPr>
          <w:rFonts w:ascii="Times New Roman" w:hAnsi="Times New Roman"/>
          <w:b/>
          <w:sz w:val="24"/>
          <w:szCs w:val="24"/>
        </w:rPr>
        <w:t>1300200</w:t>
      </w:r>
      <w:r>
        <w:rPr>
          <w:rFonts w:ascii="Times New Roman" w:hAnsi="Times New Roman"/>
          <w:b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17DBE">
        <w:rPr>
          <w:rFonts w:ascii="Times New Roman" w:hAnsi="Times New Roman"/>
          <w:sz w:val="24"/>
          <w:szCs w:val="24"/>
        </w:rPr>
        <w:t xml:space="preserve">reúne </w:t>
      </w:r>
      <w:r>
        <w:rPr>
          <w:rFonts w:ascii="Times New Roman" w:hAnsi="Times New Roman"/>
          <w:sz w:val="24"/>
          <w:szCs w:val="24"/>
        </w:rPr>
        <w:t xml:space="preserve">las estructuras sociales y culturales para ser </w:t>
      </w:r>
      <w:r w:rsidRPr="00C17DBE">
        <w:rPr>
          <w:rFonts w:ascii="Times New Roman" w:hAnsi="Times New Roman"/>
          <w:sz w:val="24"/>
          <w:szCs w:val="24"/>
        </w:rPr>
        <w:t>considerada</w:t>
      </w:r>
      <w:r>
        <w:rPr>
          <w:rFonts w:ascii="Times New Roman" w:hAnsi="Times New Roman"/>
          <w:sz w:val="24"/>
          <w:szCs w:val="24"/>
        </w:rPr>
        <w:t xml:space="preserve"> como </w:t>
      </w:r>
      <w:r w:rsidRPr="00C17DBE">
        <w:rPr>
          <w:rFonts w:ascii="Times New Roman" w:hAnsi="Times New Roman"/>
          <w:b/>
          <w:sz w:val="24"/>
          <w:szCs w:val="24"/>
        </w:rPr>
        <w:t>INDÍGENA</w:t>
      </w:r>
      <w:r>
        <w:rPr>
          <w:rFonts w:ascii="Times New Roman" w:hAnsi="Times New Roman"/>
          <w:sz w:val="24"/>
          <w:szCs w:val="24"/>
        </w:rPr>
        <w:t xml:space="preserve"> y ser incluida en el </w:t>
      </w:r>
      <w:r w:rsidRPr="00C17DBE">
        <w:rPr>
          <w:rFonts w:ascii="Times New Roman" w:hAnsi="Times New Roman"/>
          <w:b/>
          <w:sz w:val="24"/>
          <w:szCs w:val="24"/>
        </w:rPr>
        <w:t>Catálogo de Comunidades Indígenas del Estado de Hidalgo</w:t>
      </w:r>
      <w:r>
        <w:rPr>
          <w:rFonts w:ascii="Times New Roman" w:hAnsi="Times New Roman"/>
          <w:sz w:val="24"/>
          <w:szCs w:val="24"/>
        </w:rPr>
        <w:t xml:space="preserve"> con la clave </w:t>
      </w:r>
      <w:r w:rsidRPr="00CD5FE4"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  <w:t>HGOACX012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  <w:t>.</w:t>
      </w:r>
    </w:p>
    <w:p w:rsidR="008663D5" w:rsidRDefault="008663D5" w:rsidP="008663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3D5" w:rsidRPr="00C8255E" w:rsidRDefault="008663D5" w:rsidP="008663D5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C8255E">
        <w:rPr>
          <w:rFonts w:ascii="Times New Roman" w:hAnsi="Times New Roman"/>
          <w:b/>
          <w:szCs w:val="24"/>
        </w:rPr>
        <w:t>San Francisco Atotonilco</w:t>
      </w:r>
      <w:r w:rsidRPr="00C8255E">
        <w:rPr>
          <w:rFonts w:ascii="Times New Roman" w:hAnsi="Times New Roman"/>
          <w:szCs w:val="24"/>
        </w:rPr>
        <w:t xml:space="preserve"> mantiene una intensa vida social que es articulada por sus autoridades que son elegidas para ocupar su cargo un periodo de un año en Asambleas Generales, a las cuales son convocados los jefes de familia. </w:t>
      </w:r>
    </w:p>
    <w:p w:rsidR="008663D5" w:rsidRPr="00C8255E" w:rsidRDefault="008663D5" w:rsidP="008663D5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8663D5" w:rsidRPr="00C8255E" w:rsidRDefault="008663D5" w:rsidP="008663D5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C8255E">
        <w:rPr>
          <w:rFonts w:ascii="Times New Roman" w:hAnsi="Times New Roman"/>
          <w:szCs w:val="24"/>
        </w:rPr>
        <w:t>Si bien esta comunidad tiene un significativo 80 por ciento de Hablantes de Lengua Indígena, el náhuatl es utilizado sólo p</w:t>
      </w:r>
      <w:r>
        <w:rPr>
          <w:rFonts w:ascii="Times New Roman" w:hAnsi="Times New Roman"/>
          <w:szCs w:val="24"/>
        </w:rPr>
        <w:t>or las personas mayores, ya que</w:t>
      </w:r>
      <w:r w:rsidRPr="00C8255E">
        <w:rPr>
          <w:rFonts w:ascii="Times New Roman" w:hAnsi="Times New Roman"/>
          <w:szCs w:val="24"/>
        </w:rPr>
        <w:t xml:space="preserve"> los jóvenes y niños son aconsejados por sus padres </w:t>
      </w:r>
      <w:r>
        <w:rPr>
          <w:rFonts w:ascii="Times New Roman" w:hAnsi="Times New Roman"/>
          <w:szCs w:val="24"/>
        </w:rPr>
        <w:t>para aprender el castellano pues les brindará</w:t>
      </w:r>
      <w:r w:rsidRPr="00C8255E">
        <w:rPr>
          <w:rFonts w:ascii="Times New Roman" w:hAnsi="Times New Roman"/>
          <w:szCs w:val="24"/>
        </w:rPr>
        <w:t xml:space="preserve"> mejores oportunidades.</w:t>
      </w:r>
    </w:p>
    <w:p w:rsidR="008663D5" w:rsidRPr="00C8255E" w:rsidRDefault="008663D5" w:rsidP="008663D5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8663D5" w:rsidRPr="00C8255E" w:rsidRDefault="008663D5" w:rsidP="008663D5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C8255E">
        <w:rPr>
          <w:rFonts w:ascii="Times New Roman" w:hAnsi="Times New Roman"/>
          <w:szCs w:val="24"/>
        </w:rPr>
        <w:t>Sobre las práctica</w:t>
      </w:r>
      <w:r>
        <w:rPr>
          <w:rFonts w:ascii="Times New Roman" w:hAnsi="Times New Roman"/>
          <w:szCs w:val="24"/>
        </w:rPr>
        <w:t>s culturales, se conservan sus Fiestas T</w:t>
      </w:r>
      <w:r w:rsidRPr="00C8255E">
        <w:rPr>
          <w:rFonts w:ascii="Times New Roman" w:hAnsi="Times New Roman"/>
          <w:szCs w:val="24"/>
        </w:rPr>
        <w:t>radicionales, con la participación de la población, de igual forma cabe resaltar  que aun usan vestimenta tradicional, elaboran artesanías, poseen música y danza tradicionales. Otras ceremonias y ritos agrícolas se están abandonando porque la agricultura ha tenido resultados poco satisfactorios en los últimos años.</w:t>
      </w:r>
    </w:p>
    <w:p w:rsidR="008663D5" w:rsidRPr="00C8255E" w:rsidRDefault="008663D5" w:rsidP="008663D5">
      <w:pPr>
        <w:spacing w:after="0" w:line="240" w:lineRule="auto"/>
        <w:jc w:val="both"/>
        <w:rPr>
          <w:sz w:val="20"/>
        </w:rPr>
      </w:pPr>
    </w:p>
    <w:p w:rsidR="008663D5" w:rsidRPr="00C8255E" w:rsidRDefault="008663D5" w:rsidP="008663D5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C8255E">
        <w:rPr>
          <w:rFonts w:ascii="Times New Roman" w:hAnsi="Times New Roman"/>
          <w:szCs w:val="24"/>
        </w:rPr>
        <w:t>En cuanto a la impartición de justicia a través de “usos y costumbres” pues cuentan con espacio de reclusión, las autoridades municipales, brindan apoyo lo que propicia que algunas faltas sean remitidas a la cabecera municipal.</w:t>
      </w:r>
    </w:p>
    <w:p w:rsidR="008663D5" w:rsidRDefault="008663D5" w:rsidP="008663D5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8663D5" w:rsidRDefault="008663D5" w:rsidP="008663D5">
      <w:pPr>
        <w:spacing w:after="780" w:line="250" w:lineRule="auto"/>
        <w:ind w:left="10" w:right="-15" w:hanging="1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Es frecuente la atención por </w:t>
      </w:r>
      <w:r w:rsidRPr="00C8255E">
        <w:rPr>
          <w:rFonts w:ascii="Times New Roman" w:hAnsi="Times New Roman"/>
          <w:szCs w:val="24"/>
        </w:rPr>
        <w:t>med</w:t>
      </w:r>
      <w:r>
        <w:rPr>
          <w:rFonts w:ascii="Times New Roman" w:hAnsi="Times New Roman"/>
          <w:szCs w:val="24"/>
        </w:rPr>
        <w:t>icina tradicional para curar</w:t>
      </w:r>
      <w:r w:rsidRPr="00C8255E">
        <w:rPr>
          <w:rFonts w:ascii="Times New Roman" w:hAnsi="Times New Roman"/>
          <w:szCs w:val="24"/>
        </w:rPr>
        <w:t xml:space="preserve"> malestares físicos</w:t>
      </w:r>
      <w:r>
        <w:rPr>
          <w:rFonts w:ascii="Times New Roman" w:hAnsi="Times New Roman"/>
          <w:szCs w:val="24"/>
        </w:rPr>
        <w:t xml:space="preserve"> y </w:t>
      </w:r>
      <w:r w:rsidRPr="00C8255E">
        <w:rPr>
          <w:rFonts w:ascii="Times New Roman" w:hAnsi="Times New Roman"/>
          <w:szCs w:val="24"/>
        </w:rPr>
        <w:t>“</w:t>
      </w:r>
      <w:r>
        <w:rPr>
          <w:rFonts w:ascii="Times New Roman" w:hAnsi="Times New Roman"/>
          <w:szCs w:val="24"/>
        </w:rPr>
        <w:t>enfermedades culturales”, ello por</w:t>
      </w:r>
      <w:r w:rsidRPr="00C8255E">
        <w:rPr>
          <w:rFonts w:ascii="Times New Roman" w:hAnsi="Times New Roman"/>
          <w:szCs w:val="24"/>
        </w:rPr>
        <w:t xml:space="preserve"> médicos tradicionales</w:t>
      </w:r>
      <w:r>
        <w:rPr>
          <w:rFonts w:ascii="Times New Roman" w:hAnsi="Times New Roman"/>
          <w:szCs w:val="24"/>
        </w:rPr>
        <w:t>. La práctica anterior persiste aun cuando se dispone de instituciones de salud.</w:t>
      </w:r>
    </w:p>
    <w:p w:rsidR="008663D5" w:rsidRDefault="008663D5" w:rsidP="008663D5">
      <w:r>
        <w:br w:type="page"/>
      </w:r>
    </w:p>
    <w:p w:rsidR="008663D5" w:rsidRPr="00B55BAA" w:rsidRDefault="008663D5" w:rsidP="008663D5">
      <w:pPr>
        <w:pStyle w:val="Ttulo1"/>
        <w:ind w:left="0" w:firstLine="0"/>
        <w:jc w:val="center"/>
        <w:rPr>
          <w:sz w:val="24"/>
        </w:rPr>
      </w:pPr>
      <w:r w:rsidRPr="008663D5">
        <w:rPr>
          <w:sz w:val="24"/>
        </w:rPr>
        <w:lastRenderedPageBreak/>
        <w:t>San Francisco Atotonilco</w:t>
      </w:r>
      <w:r>
        <w:rPr>
          <w:sz w:val="24"/>
        </w:rPr>
        <w:t xml:space="preserve"> </w:t>
      </w:r>
      <w:r w:rsidRPr="008663D5">
        <w:rPr>
          <w:sz w:val="24"/>
        </w:rPr>
        <w:t xml:space="preserve">, </w:t>
      </w:r>
      <w:r w:rsidRPr="003C6212">
        <w:rPr>
          <w:sz w:val="24"/>
        </w:rPr>
        <w:t>Acaxochitlán</w:t>
      </w:r>
    </w:p>
    <w:p w:rsidR="008663D5" w:rsidRPr="008663D5" w:rsidRDefault="008663D5" w:rsidP="008663D5">
      <w:pPr>
        <w:jc w:val="center"/>
        <w:rPr>
          <w:rFonts w:ascii="Times New Roman" w:eastAsia="Times New Roman" w:hAnsi="Times New Roman" w:cs="Times New Roman"/>
          <w:b/>
          <w:color w:val="181717"/>
          <w:sz w:val="24"/>
          <w:lang w:eastAsia="es-MX"/>
        </w:rPr>
      </w:pPr>
    </w:p>
    <w:p w:rsidR="008663D5" w:rsidRPr="00D84551" w:rsidRDefault="008663D5" w:rsidP="008663D5">
      <w:pPr>
        <w:spacing w:after="0"/>
        <w:jc w:val="center"/>
        <w:rPr>
          <w:b/>
          <w:sz w:val="20"/>
        </w:rPr>
      </w:pPr>
      <w:r>
        <w:rPr>
          <w:b/>
          <w:sz w:val="18"/>
        </w:rPr>
        <w:t xml:space="preserve">                                                                                                                                                                  </w:t>
      </w:r>
      <w:r w:rsidRPr="005B4951">
        <w:rPr>
          <w:b/>
          <w:sz w:val="18"/>
        </w:rPr>
        <w:t>Resumen</w:t>
      </w:r>
    </w:p>
    <w:tbl>
      <w:tblPr>
        <w:tblStyle w:val="Tablaconcuadrcula"/>
        <w:tblW w:w="3327" w:type="dxa"/>
        <w:tblInd w:w="5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1257"/>
      </w:tblGrid>
      <w:tr w:rsidR="008663D5" w:rsidTr="00521100">
        <w:tc>
          <w:tcPr>
            <w:tcW w:w="2118" w:type="dxa"/>
          </w:tcPr>
          <w:p w:rsidR="008663D5" w:rsidRPr="00D84551" w:rsidRDefault="008663D5" w:rsidP="00521100">
            <w:pPr>
              <w:rPr>
                <w:sz w:val="18"/>
              </w:rPr>
            </w:pPr>
            <w:r w:rsidRPr="00D84551">
              <w:rPr>
                <w:sz w:val="18"/>
              </w:rPr>
              <w:t xml:space="preserve">Clave CCIEH            </w:t>
            </w:r>
          </w:p>
        </w:tc>
        <w:tc>
          <w:tcPr>
            <w:tcW w:w="1209" w:type="dxa"/>
          </w:tcPr>
          <w:p w:rsidR="008663D5" w:rsidRPr="00D84551" w:rsidRDefault="008663D5" w:rsidP="00521100">
            <w:pPr>
              <w:rPr>
                <w:sz w:val="18"/>
              </w:rPr>
            </w:pPr>
            <w:r>
              <w:rPr>
                <w:sz w:val="18"/>
              </w:rPr>
              <w:t>HGOACX012</w:t>
            </w:r>
            <w:r w:rsidRPr="00D84551">
              <w:rPr>
                <w:sz w:val="18"/>
              </w:rPr>
              <w:t xml:space="preserve">          </w:t>
            </w:r>
          </w:p>
        </w:tc>
      </w:tr>
      <w:tr w:rsidR="008663D5" w:rsidTr="00521100">
        <w:tc>
          <w:tcPr>
            <w:tcW w:w="2118" w:type="dxa"/>
          </w:tcPr>
          <w:p w:rsidR="008663D5" w:rsidRPr="00D84551" w:rsidRDefault="008663D5" w:rsidP="00521100">
            <w:pPr>
              <w:rPr>
                <w:sz w:val="18"/>
              </w:rPr>
            </w:pPr>
            <w:r w:rsidRPr="00D84551">
              <w:rPr>
                <w:sz w:val="18"/>
              </w:rPr>
              <w:t xml:space="preserve">Clave INEGI:             </w:t>
            </w:r>
          </w:p>
        </w:tc>
        <w:tc>
          <w:tcPr>
            <w:tcW w:w="1209" w:type="dxa"/>
          </w:tcPr>
          <w:p w:rsidR="008663D5" w:rsidRPr="00D84551" w:rsidRDefault="008663D5" w:rsidP="00521100">
            <w:pPr>
              <w:rPr>
                <w:sz w:val="18"/>
              </w:rPr>
            </w:pPr>
            <w:r>
              <w:rPr>
                <w:sz w:val="18"/>
              </w:rPr>
              <w:t>130020008</w:t>
            </w:r>
            <w:r w:rsidRPr="00D84551">
              <w:rPr>
                <w:sz w:val="18"/>
              </w:rPr>
              <w:t xml:space="preserve">         </w:t>
            </w:r>
          </w:p>
        </w:tc>
      </w:tr>
    </w:tbl>
    <w:tbl>
      <w:tblPr>
        <w:tblpPr w:leftFromText="141" w:rightFromText="141" w:vertAnchor="text" w:horzAnchor="margin" w:tblpY="343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5"/>
        <w:gridCol w:w="1564"/>
        <w:gridCol w:w="1449"/>
      </w:tblGrid>
      <w:tr w:rsidR="008663D5" w:rsidRPr="008663D5" w:rsidTr="008663D5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  <w:t xml:space="preserve">MINIMO REQUERIDO </w:t>
            </w:r>
          </w:p>
        </w:tc>
        <w:tc>
          <w:tcPr>
            <w:tcW w:w="82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  <w:t>TOTAL OBTENIDO</w:t>
            </w:r>
          </w:p>
        </w:tc>
      </w:tr>
      <w:tr w:rsidR="008663D5" w:rsidRPr="008663D5" w:rsidTr="008663D5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MX"/>
              </w:rPr>
              <w:t>PRIORIDAD Y CATEGORÍA</w:t>
            </w:r>
          </w:p>
        </w:tc>
        <w:tc>
          <w:tcPr>
            <w:tcW w:w="88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</w:pPr>
          </w:p>
        </w:tc>
        <w:tc>
          <w:tcPr>
            <w:tcW w:w="82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</w:pPr>
          </w:p>
        </w:tc>
      </w:tr>
      <w:tr w:rsidR="008663D5" w:rsidRPr="008663D5" w:rsidTr="008663D5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1- Hablantes de lengua indígena *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6.5%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84.0%</w:t>
            </w:r>
          </w:p>
        </w:tc>
      </w:tr>
      <w:tr w:rsidR="008663D5" w:rsidRPr="008663D5" w:rsidTr="008663D5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2- Territorio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30.0%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85.0%</w:t>
            </w:r>
          </w:p>
        </w:tc>
      </w:tr>
      <w:tr w:rsidR="008663D5" w:rsidRPr="008663D5" w:rsidTr="008663D5">
        <w:trPr>
          <w:trHeight w:val="28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3- Autoridad tradicional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60.0%</w:t>
            </w:r>
          </w:p>
        </w:tc>
      </w:tr>
      <w:tr w:rsidR="008663D5" w:rsidRPr="008663D5" w:rsidTr="008663D5">
        <w:trPr>
          <w:trHeight w:val="34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4- Asamblea comunitaria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8663D5" w:rsidRPr="008663D5" w:rsidTr="008663D5">
        <w:trPr>
          <w:trHeight w:val="34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5- Comités internos tradicional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8663D5" w:rsidRPr="008663D5" w:rsidTr="008663D5">
        <w:trPr>
          <w:trHeight w:val="36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6- Autoadscripción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8663D5" w:rsidRPr="008663D5" w:rsidTr="008663D5">
        <w:trPr>
          <w:trHeight w:val="39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7- Usos y Costumbres para resolver sus conflictos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8663D5" w:rsidRPr="008663D5" w:rsidTr="008663D5">
        <w:trPr>
          <w:trHeight w:val="36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8- Trabajo comunitario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8663D5" w:rsidRPr="008663D5" w:rsidTr="008663D5">
        <w:trPr>
          <w:trHeight w:val="33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9- Medicina Tradicional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8663D5" w:rsidRPr="008663D5" w:rsidTr="008663D5">
        <w:trPr>
          <w:trHeight w:val="36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10- Parteras tradicionales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8663D5" w:rsidRPr="008663D5" w:rsidTr="008663D5">
        <w:trPr>
          <w:trHeight w:val="40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 Médicos tradicionales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75.0%</w:t>
            </w:r>
          </w:p>
        </w:tc>
      </w:tr>
      <w:tr w:rsidR="008663D5" w:rsidRPr="008663D5" w:rsidTr="008663D5">
        <w:trPr>
          <w:trHeight w:val="48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12- Fiestas del pueblo: Patronal, santos, carnaval, agrícola o climática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8663D5" w:rsidRPr="008663D5" w:rsidTr="008663D5">
        <w:trPr>
          <w:trHeight w:val="39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13- Relación del ciclo económico con ceremonias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8663D5" w:rsidRPr="008663D5" w:rsidTr="008663D5">
        <w:trPr>
          <w:trHeight w:val="31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14- Lugares sagrados (cerros, cuevas, piedras…)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50.0%</w:t>
            </w:r>
          </w:p>
        </w:tc>
      </w:tr>
      <w:tr w:rsidR="008663D5" w:rsidRPr="008663D5" w:rsidTr="008663D5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15- Música (tradicional, costumbre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8663D5" w:rsidRPr="008663D5" w:rsidTr="008663D5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16- Danza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8663D5" w:rsidRPr="008663D5" w:rsidTr="008663D5">
        <w:trPr>
          <w:trHeight w:val="34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17- Leyendas y creencias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50.0%</w:t>
            </w:r>
          </w:p>
        </w:tc>
      </w:tr>
      <w:tr w:rsidR="008663D5" w:rsidRPr="008663D5" w:rsidTr="008663D5">
        <w:trPr>
          <w:trHeight w:val="39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18- Vestimenta tradicional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8663D5" w:rsidRPr="008663D5" w:rsidTr="008663D5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19- Artesanías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25.0%</w:t>
            </w:r>
          </w:p>
        </w:tc>
      </w:tr>
      <w:tr w:rsidR="008663D5" w:rsidRPr="008663D5" w:rsidTr="008663D5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20- Origen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8663D5" w:rsidRPr="008663D5" w:rsidTr="008663D5">
        <w:trPr>
          <w:trHeight w:val="31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21- Reglamentos y/o acuerdos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8663D5" w:rsidRPr="008663D5" w:rsidTr="008663D5">
        <w:trPr>
          <w:trHeight w:val="37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BDD6EE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22- Patrimonio comunitario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BDD6EE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BDD6EE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</w:tbl>
    <w:p w:rsidR="008663D5" w:rsidRDefault="008663D5" w:rsidP="008663D5">
      <w:pPr>
        <w:spacing w:after="780" w:line="250" w:lineRule="auto"/>
        <w:ind w:left="10" w:right="-15" w:hanging="10"/>
        <w:jc w:val="both"/>
      </w:pPr>
    </w:p>
    <w:p w:rsidR="008663D5" w:rsidRDefault="008663D5"/>
    <w:p w:rsidR="008663D5" w:rsidRDefault="008663D5"/>
    <w:p w:rsidR="008663D5" w:rsidRDefault="008663D5"/>
    <w:p w:rsidR="008663D5" w:rsidRDefault="008663D5"/>
    <w:p w:rsidR="008663D5" w:rsidRDefault="008663D5"/>
    <w:p w:rsidR="008663D5" w:rsidRPr="00486F4A" w:rsidRDefault="008663D5" w:rsidP="008663D5">
      <w:pPr>
        <w:spacing w:after="0"/>
        <w:jc w:val="both"/>
        <w:rPr>
          <w:sz w:val="18"/>
        </w:rPr>
      </w:pPr>
      <w:r w:rsidRPr="00486F4A">
        <w:rPr>
          <w:sz w:val="18"/>
        </w:rPr>
        <w:t>*% de PHLI Nacional (INEGI, 2010)</w:t>
      </w:r>
    </w:p>
    <w:p w:rsidR="008663D5" w:rsidRDefault="008663D5" w:rsidP="008663D5">
      <w:pPr>
        <w:spacing w:after="0"/>
        <w:jc w:val="both"/>
        <w:rPr>
          <w:sz w:val="18"/>
        </w:rPr>
      </w:pPr>
      <w:r w:rsidRPr="00486F4A">
        <w:rPr>
          <w:sz w:val="18"/>
        </w:rPr>
        <w:t>Elaboración: Universidad Autónoma del Estado de Hidalgo con datos del Catálogo de Comunidades Indígenas del Estado de Hi</w:t>
      </w:r>
      <w:r>
        <w:rPr>
          <w:sz w:val="18"/>
        </w:rPr>
        <w:t>d</w:t>
      </w:r>
      <w:r w:rsidRPr="00486F4A">
        <w:rPr>
          <w:sz w:val="18"/>
        </w:rPr>
        <w:t>algo. Agosto 2013</w:t>
      </w:r>
    </w:p>
    <w:p w:rsidR="008663D5" w:rsidRPr="00B55BAA" w:rsidRDefault="008663D5" w:rsidP="008663D5">
      <w:pPr>
        <w:pStyle w:val="Ttulo1"/>
        <w:ind w:left="0" w:firstLine="0"/>
        <w:jc w:val="center"/>
        <w:rPr>
          <w:sz w:val="24"/>
        </w:rPr>
      </w:pPr>
      <w:r w:rsidRPr="008663D5">
        <w:rPr>
          <w:sz w:val="24"/>
        </w:rPr>
        <w:lastRenderedPageBreak/>
        <w:t>San Francisco Atotonilco</w:t>
      </w:r>
      <w:r>
        <w:rPr>
          <w:sz w:val="24"/>
        </w:rPr>
        <w:t xml:space="preserve"> </w:t>
      </w:r>
      <w:r w:rsidRPr="008663D5">
        <w:rPr>
          <w:sz w:val="24"/>
        </w:rPr>
        <w:t xml:space="preserve">, </w:t>
      </w:r>
      <w:r w:rsidRPr="003C6212">
        <w:rPr>
          <w:sz w:val="24"/>
        </w:rPr>
        <w:t>Acaxochitlán</w:t>
      </w:r>
    </w:p>
    <w:p w:rsidR="008663D5" w:rsidRPr="008663D5" w:rsidRDefault="008663D5" w:rsidP="008663D5">
      <w:pPr>
        <w:jc w:val="center"/>
        <w:rPr>
          <w:rFonts w:ascii="Times New Roman" w:eastAsia="Times New Roman" w:hAnsi="Times New Roman" w:cs="Times New Roman"/>
          <w:b/>
          <w:color w:val="181717"/>
          <w:sz w:val="24"/>
          <w:lang w:eastAsia="es-MX"/>
        </w:rPr>
      </w:pPr>
    </w:p>
    <w:p w:rsidR="008663D5" w:rsidRPr="00D84551" w:rsidRDefault="008663D5" w:rsidP="008663D5">
      <w:pPr>
        <w:spacing w:after="0"/>
        <w:jc w:val="center"/>
        <w:rPr>
          <w:b/>
          <w:sz w:val="20"/>
        </w:rPr>
      </w:pPr>
      <w:r>
        <w:rPr>
          <w:b/>
          <w:sz w:val="18"/>
        </w:rPr>
        <w:t xml:space="preserve">                                                                                                                                                                  </w:t>
      </w:r>
    </w:p>
    <w:tbl>
      <w:tblPr>
        <w:tblStyle w:val="Tablaconcuadrcula"/>
        <w:tblW w:w="3327" w:type="dxa"/>
        <w:tblInd w:w="5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1257"/>
      </w:tblGrid>
      <w:tr w:rsidR="008663D5" w:rsidTr="00521100">
        <w:tc>
          <w:tcPr>
            <w:tcW w:w="2118" w:type="dxa"/>
          </w:tcPr>
          <w:p w:rsidR="008663D5" w:rsidRPr="00D84551" w:rsidRDefault="008663D5" w:rsidP="00521100">
            <w:pPr>
              <w:rPr>
                <w:sz w:val="18"/>
              </w:rPr>
            </w:pPr>
            <w:r w:rsidRPr="00D84551">
              <w:rPr>
                <w:sz w:val="18"/>
              </w:rPr>
              <w:t xml:space="preserve">Clave CCIEH            </w:t>
            </w:r>
          </w:p>
        </w:tc>
        <w:tc>
          <w:tcPr>
            <w:tcW w:w="1209" w:type="dxa"/>
          </w:tcPr>
          <w:p w:rsidR="008663D5" w:rsidRPr="00D84551" w:rsidRDefault="008663D5" w:rsidP="00521100">
            <w:pPr>
              <w:rPr>
                <w:sz w:val="18"/>
              </w:rPr>
            </w:pPr>
            <w:r>
              <w:rPr>
                <w:sz w:val="18"/>
              </w:rPr>
              <w:t>HGOACX012</w:t>
            </w:r>
            <w:r w:rsidRPr="00D84551">
              <w:rPr>
                <w:sz w:val="18"/>
              </w:rPr>
              <w:t xml:space="preserve">          </w:t>
            </w:r>
          </w:p>
        </w:tc>
      </w:tr>
      <w:tr w:rsidR="008663D5" w:rsidTr="00521100">
        <w:tc>
          <w:tcPr>
            <w:tcW w:w="2118" w:type="dxa"/>
          </w:tcPr>
          <w:p w:rsidR="008663D5" w:rsidRPr="00D84551" w:rsidRDefault="008663D5" w:rsidP="00521100">
            <w:pPr>
              <w:rPr>
                <w:sz w:val="18"/>
              </w:rPr>
            </w:pPr>
            <w:r w:rsidRPr="00D84551">
              <w:rPr>
                <w:sz w:val="18"/>
              </w:rPr>
              <w:t xml:space="preserve">Clave INEGI:             </w:t>
            </w:r>
          </w:p>
        </w:tc>
        <w:tc>
          <w:tcPr>
            <w:tcW w:w="1209" w:type="dxa"/>
          </w:tcPr>
          <w:p w:rsidR="008663D5" w:rsidRPr="00D84551" w:rsidRDefault="008663D5" w:rsidP="00521100">
            <w:pPr>
              <w:rPr>
                <w:sz w:val="18"/>
              </w:rPr>
            </w:pPr>
            <w:r>
              <w:rPr>
                <w:sz w:val="18"/>
              </w:rPr>
              <w:t>130020008</w:t>
            </w:r>
            <w:r w:rsidRPr="00D84551">
              <w:rPr>
                <w:sz w:val="18"/>
              </w:rPr>
              <w:t xml:space="preserve">         </w:t>
            </w:r>
          </w:p>
        </w:tc>
      </w:tr>
    </w:tbl>
    <w:p w:rsidR="008663D5" w:rsidRDefault="008663D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0"/>
        <w:gridCol w:w="2557"/>
        <w:gridCol w:w="1976"/>
        <w:gridCol w:w="1785"/>
      </w:tblGrid>
      <w:tr w:rsidR="008663D5" w:rsidRPr="008663D5" w:rsidTr="00FA4787">
        <w:trPr>
          <w:trHeight w:val="495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  <w:t>PRIORIDAD Y CATEGORÍA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  <w:t>ELEMENTOS CULTURALES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  <w:t>PARCIAL OBTENIDO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  <w:t>TOTAL OBTENIDO</w:t>
            </w:r>
          </w:p>
        </w:tc>
      </w:tr>
      <w:tr w:rsidR="008663D5" w:rsidRPr="008663D5" w:rsidTr="00FA4787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1- Hablantes de lengua indígena *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% HLI INEGI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84.0%</w:t>
            </w:r>
          </w:p>
        </w:tc>
      </w:tr>
      <w:tr w:rsidR="008663D5" w:rsidRPr="008663D5" w:rsidTr="00FA4787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2- Territorio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Asentamiento y pertenencia a región geocultural (30%)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85.0%</w:t>
            </w:r>
          </w:p>
        </w:tc>
      </w:tr>
      <w:tr w:rsidR="008663D5" w:rsidRPr="008663D5" w:rsidTr="00FA4787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Panteón-cementerio (15%)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663D5" w:rsidRPr="008663D5" w:rsidTr="00FA4787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Fuente de agua (10%)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663D5" w:rsidRPr="008663D5" w:rsidTr="00FA4787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Siembra o potrero (10%)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663D5" w:rsidRPr="008663D5" w:rsidTr="00FA4787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Lugar de culto (15%)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663D5" w:rsidRPr="008663D5" w:rsidTr="00FA4787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(10%)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663D5" w:rsidRPr="008663D5" w:rsidTr="00FA4787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Espacios comunes (10%)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663D5" w:rsidRPr="008663D5" w:rsidTr="00FA4787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3- Autoridad tradicional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Consejo (40%)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60.0%</w:t>
            </w:r>
          </w:p>
        </w:tc>
      </w:tr>
      <w:tr w:rsidR="008663D5" w:rsidRPr="008663D5" w:rsidTr="00FA4787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Mayordomo (30%)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663D5" w:rsidRPr="008663D5" w:rsidTr="00FA4787">
        <w:trPr>
          <w:trHeight w:val="51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(10%) + (10%) si lo denominan en lengua indígena, total (20%)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663D5" w:rsidRPr="008663D5" w:rsidTr="00FA4787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Auxiliares (10%)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663D5" w:rsidRPr="008663D5" w:rsidTr="00FA4787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4- Asamblea comunitaria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8663D5" w:rsidRPr="008663D5" w:rsidTr="00FA4787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5- Comités internos tradicional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Comité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8663D5" w:rsidRPr="008663D5" w:rsidTr="00FA4787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Comité B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663D5" w:rsidRPr="008663D5" w:rsidTr="00FA4787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Comité C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663D5" w:rsidRPr="008663D5" w:rsidTr="00FA4787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Comité D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663D5" w:rsidRPr="008663D5" w:rsidTr="00FA4787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6- Autoadscripción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8663D5" w:rsidRPr="008663D5" w:rsidTr="00FA4787">
        <w:trPr>
          <w:trHeight w:val="51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7- Usos y Costumbres para resolver sus conflictos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Resolución de faltas y delitos al interior (40%)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8663D5" w:rsidRPr="008663D5" w:rsidTr="00FA4787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Autoridad comunitaria que resuelve (40%)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663D5" w:rsidRPr="008663D5" w:rsidTr="00FA4787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Espacio reclusión (20%)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663D5" w:rsidRPr="008663D5" w:rsidTr="00FA4787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8- Trabajo comunitario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8663D5" w:rsidRPr="008663D5" w:rsidTr="00FA4787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9- Medicina Tradicional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Enfermedad cultural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8663D5" w:rsidRPr="008663D5" w:rsidTr="00FA4787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Enfermedad cultural B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663D5" w:rsidRPr="008663D5" w:rsidTr="00FA4787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Enfermedad cultural C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663D5" w:rsidRPr="008663D5" w:rsidTr="00FA4787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Enfermedad cultural D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663D5" w:rsidRPr="008663D5" w:rsidTr="00FA4787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10- Parteras tradicionales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8663D5" w:rsidRPr="008663D5" w:rsidTr="00FA4787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 Médicos tradicionales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tradicional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75.0%</w:t>
            </w:r>
          </w:p>
        </w:tc>
      </w:tr>
      <w:tr w:rsidR="008663D5" w:rsidRPr="008663D5" w:rsidTr="00FA4787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tradicional B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663D5" w:rsidRPr="008663D5" w:rsidTr="00FA4787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tradicional C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663D5" w:rsidRPr="008663D5" w:rsidTr="00FA4787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tradicional D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663D5" w:rsidRPr="008663D5" w:rsidTr="00FA4787">
        <w:trPr>
          <w:trHeight w:val="51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12- Fiestas del pueblo: Patronal, santos, carnaval, agrícola o climática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Fiesta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8663D5" w:rsidRPr="008663D5" w:rsidTr="00FA4787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Fiesta B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663D5" w:rsidRPr="008663D5" w:rsidTr="00FA4787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Fiesta C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663D5" w:rsidRPr="008663D5" w:rsidTr="00FA4787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Fiesta D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663D5" w:rsidRPr="008663D5" w:rsidTr="00FA4787">
        <w:trPr>
          <w:trHeight w:val="51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13- Relación del ciclo económico con ceremonias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8663D5" w:rsidRPr="008663D5" w:rsidTr="00FA4787">
        <w:trPr>
          <w:trHeight w:val="51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14- Lugares sagrados (cerros, cuevas, piedras…)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Lugar sagrado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50.0%</w:t>
            </w:r>
          </w:p>
        </w:tc>
      </w:tr>
      <w:tr w:rsidR="008663D5" w:rsidRPr="008663D5" w:rsidTr="00FA4787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Lugar sagrado B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663D5" w:rsidRPr="008663D5" w:rsidTr="00FA4787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Lugar sagrado C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663D5" w:rsidRPr="008663D5" w:rsidTr="00FA4787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Lugar sagrado D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663D5" w:rsidRPr="008663D5" w:rsidTr="00FA4787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15- Música (tradicional, costumbre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8663D5" w:rsidRPr="008663D5" w:rsidTr="00FA4787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16- Danza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8663D5" w:rsidRPr="008663D5" w:rsidTr="00FA4787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17- Leyendas y creencias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Leyenda o creencia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50.0%</w:t>
            </w:r>
          </w:p>
        </w:tc>
      </w:tr>
      <w:tr w:rsidR="008663D5" w:rsidRPr="008663D5" w:rsidTr="00FA4787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Leyenda o creencia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663D5" w:rsidRPr="008663D5" w:rsidTr="00FA4787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Leyenda o creencia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663D5" w:rsidRPr="008663D5" w:rsidTr="00FA4787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Leyenda o creencia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663D5" w:rsidRPr="008663D5" w:rsidTr="00FA4787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18- Vestimenta tradicional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8663D5" w:rsidRPr="008663D5" w:rsidTr="00FA4787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19- Artesanías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Artesanía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25.0%</w:t>
            </w:r>
          </w:p>
        </w:tc>
      </w:tr>
      <w:tr w:rsidR="008663D5" w:rsidRPr="008663D5" w:rsidTr="00FA4787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Artesanía B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663D5" w:rsidRPr="008663D5" w:rsidTr="00FA4787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Artesanía C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663D5" w:rsidRPr="008663D5" w:rsidTr="00FA4787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8663D5" w:rsidRPr="008663D5" w:rsidRDefault="00FA4787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Artesanía</w:t>
            </w:r>
            <w:r w:rsidR="008663D5"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663D5" w:rsidRPr="008663D5" w:rsidTr="00FA4787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20- Origen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cada año (0.5%) máximo 50%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8663D5" w:rsidRPr="008663D5" w:rsidTr="00FA4787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Mito fundacional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663D5" w:rsidRPr="008663D5" w:rsidTr="00FA4787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Hecho colectivo A (5%)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663D5" w:rsidRPr="008663D5" w:rsidTr="00FA4787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Hecho colectivo B (5%)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663D5" w:rsidRPr="008663D5" w:rsidTr="00FA4787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Hecho colectivo C (5%)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663D5" w:rsidRPr="008663D5" w:rsidTr="00FA4787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Hecho colectivo D (5%)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663D5" w:rsidRPr="008663D5" w:rsidTr="00FA4787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Hecho colectivo E (5%)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663D5" w:rsidRPr="008663D5" w:rsidTr="00FA4787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21- Reglamentos y/o acuerdos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8663D5" w:rsidRPr="008663D5" w:rsidTr="00FA4787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22- Patrimonio comunitario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Patrimonio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8663D5" w:rsidRPr="008663D5" w:rsidTr="00FA4787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Patrimonio B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663D5" w:rsidRPr="008663D5" w:rsidTr="00FA4787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Patrimonio C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663D5" w:rsidRPr="008663D5" w:rsidTr="00FA4787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Patrimonio D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6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3D5" w:rsidRPr="008663D5" w:rsidRDefault="008663D5" w:rsidP="0086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A4787" w:rsidRPr="005B4951" w:rsidRDefault="00FA4787" w:rsidP="00FA4787">
      <w:pPr>
        <w:rPr>
          <w:sz w:val="24"/>
        </w:rPr>
      </w:pPr>
      <w:r w:rsidRPr="00EA14E6">
        <w:rPr>
          <w:sz w:val="24"/>
        </w:rPr>
        <w:t>*% de PHLI Nacional (INEGI, 2010)</w:t>
      </w:r>
    </w:p>
    <w:p w:rsidR="008663D5" w:rsidRDefault="008663D5"/>
    <w:p w:rsidR="00FA4787" w:rsidRDefault="00FA4787"/>
    <w:p w:rsidR="00FA4787" w:rsidRDefault="00FA4787"/>
    <w:p w:rsidR="00FA4787" w:rsidRPr="00FA4787" w:rsidRDefault="00FA4787" w:rsidP="00FA4787">
      <w:pPr>
        <w:pStyle w:val="Ttulo1"/>
        <w:ind w:left="0" w:firstLine="0"/>
        <w:jc w:val="center"/>
        <w:rPr>
          <w:sz w:val="24"/>
          <w:szCs w:val="24"/>
        </w:rPr>
      </w:pPr>
      <w:r w:rsidRPr="00FA4787">
        <w:rPr>
          <w:sz w:val="24"/>
          <w:szCs w:val="24"/>
        </w:rPr>
        <w:lastRenderedPageBreak/>
        <w:t>San Francisco Atotonilco, Acaxochitlán</w:t>
      </w:r>
    </w:p>
    <w:p w:rsidR="00FA4787" w:rsidRDefault="00FA4787" w:rsidP="00FA4787">
      <w:pPr>
        <w:spacing w:after="0" w:line="265" w:lineRule="auto"/>
        <w:ind w:left="10" w:right="49" w:hanging="10"/>
        <w:jc w:val="right"/>
        <w:rPr>
          <w:rFonts w:ascii="Times New Roman" w:eastAsia="Times New Roman" w:hAnsi="Times New Roman" w:cs="Times New Roman"/>
          <w:color w:val="181717"/>
          <w:sz w:val="24"/>
        </w:rPr>
      </w:pPr>
    </w:p>
    <w:p w:rsidR="00FA4787" w:rsidRDefault="00FA4787" w:rsidP="00FA4787">
      <w:pPr>
        <w:spacing w:after="0" w:line="265" w:lineRule="auto"/>
        <w:ind w:left="10" w:right="49" w:hanging="10"/>
        <w:jc w:val="right"/>
        <w:rPr>
          <w:rFonts w:ascii="Times New Roman" w:eastAsia="Times New Roman" w:hAnsi="Times New Roman" w:cs="Times New Roman"/>
          <w:color w:val="181717"/>
          <w:sz w:val="24"/>
        </w:rPr>
      </w:pPr>
    </w:p>
    <w:p w:rsidR="00FA4787" w:rsidRPr="00FA4787" w:rsidRDefault="00FA4787" w:rsidP="00FA4787">
      <w:pPr>
        <w:spacing w:after="0" w:line="265" w:lineRule="auto"/>
        <w:ind w:left="10" w:right="49" w:hanging="10"/>
        <w:jc w:val="right"/>
        <w:rPr>
          <w:b/>
          <w:sz w:val="16"/>
        </w:rPr>
      </w:pPr>
      <w:r w:rsidRPr="00FA4787">
        <w:rPr>
          <w:rFonts w:ascii="Times New Roman" w:eastAsia="Times New Roman" w:hAnsi="Times New Roman" w:cs="Times New Roman"/>
          <w:b/>
          <w:color w:val="181717"/>
          <w:sz w:val="18"/>
        </w:rPr>
        <w:t>Clave INEGI: 130020008</w:t>
      </w:r>
    </w:p>
    <w:p w:rsidR="00FA4787" w:rsidRDefault="00FA4787" w:rsidP="00FA4787">
      <w:pPr>
        <w:jc w:val="right"/>
        <w:rPr>
          <w:rFonts w:ascii="Times New Roman" w:eastAsia="Times New Roman" w:hAnsi="Times New Roman" w:cs="Times New Roman"/>
          <w:b/>
          <w:color w:val="181717"/>
          <w:sz w:val="18"/>
        </w:rPr>
      </w:pPr>
      <w:r w:rsidRPr="00FA4787">
        <w:rPr>
          <w:rFonts w:ascii="Times New Roman" w:eastAsia="Times New Roman" w:hAnsi="Times New Roman" w:cs="Times New Roman"/>
          <w:b/>
          <w:color w:val="181717"/>
          <w:sz w:val="18"/>
        </w:rPr>
        <w:t>Clave CCIEH: HGOACX012</w:t>
      </w:r>
    </w:p>
    <w:p w:rsidR="00FA4787" w:rsidRDefault="00FA4787" w:rsidP="00FA4787">
      <w:pPr>
        <w:jc w:val="right"/>
        <w:rPr>
          <w:rFonts w:ascii="Times New Roman" w:eastAsia="Times New Roman" w:hAnsi="Times New Roman" w:cs="Times New Roman"/>
          <w:b/>
          <w:color w:val="181717"/>
          <w:sz w:val="18"/>
        </w:rPr>
      </w:pPr>
    </w:p>
    <w:p w:rsidR="00FA4787" w:rsidRDefault="00FA4787" w:rsidP="00FA4787">
      <w:pPr>
        <w:jc w:val="right"/>
        <w:rPr>
          <w:b/>
          <w:sz w:val="16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302914</wp:posOffset>
                </wp:positionV>
                <wp:extent cx="5612130" cy="3828415"/>
                <wp:effectExtent l="0" t="0" r="0" b="0"/>
                <wp:wrapSquare wrapText="bothSides"/>
                <wp:docPr id="20229" name="Group 20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2130" cy="3828415"/>
                          <a:chOff x="0" y="0"/>
                          <a:chExt cx="5977723" cy="4078096"/>
                        </a:xfrm>
                      </wpg:grpSpPr>
                      <wps:wsp>
                        <wps:cNvPr id="1612" name="Shape 1612"/>
                        <wps:cNvSpPr/>
                        <wps:spPr>
                          <a:xfrm>
                            <a:off x="2304631" y="1662869"/>
                            <a:ext cx="760958" cy="75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958" h="758736">
                                <a:moveTo>
                                  <a:pt x="380479" y="0"/>
                                </a:moveTo>
                                <a:lnTo>
                                  <a:pt x="482828" y="14465"/>
                                </a:lnTo>
                                <a:lnTo>
                                  <a:pt x="578510" y="55626"/>
                                </a:lnTo>
                                <a:lnTo>
                                  <a:pt x="658609" y="121260"/>
                                </a:lnTo>
                                <a:lnTo>
                                  <a:pt x="718680" y="205816"/>
                                </a:lnTo>
                                <a:lnTo>
                                  <a:pt x="753174" y="303721"/>
                                </a:lnTo>
                                <a:lnTo>
                                  <a:pt x="760958" y="407188"/>
                                </a:lnTo>
                                <a:lnTo>
                                  <a:pt x="739826" y="509537"/>
                                </a:lnTo>
                                <a:lnTo>
                                  <a:pt x="691985" y="600761"/>
                                </a:lnTo>
                                <a:lnTo>
                                  <a:pt x="620789" y="677520"/>
                                </a:lnTo>
                                <a:lnTo>
                                  <a:pt x="531787" y="730923"/>
                                </a:lnTo>
                                <a:lnTo>
                                  <a:pt x="432765" y="758736"/>
                                </a:lnTo>
                                <a:lnTo>
                                  <a:pt x="328193" y="758736"/>
                                </a:lnTo>
                                <a:lnTo>
                                  <a:pt x="228067" y="730923"/>
                                </a:lnTo>
                                <a:lnTo>
                                  <a:pt x="140170" y="677520"/>
                                </a:lnTo>
                                <a:lnTo>
                                  <a:pt x="68974" y="600761"/>
                                </a:lnTo>
                                <a:lnTo>
                                  <a:pt x="21133" y="509537"/>
                                </a:lnTo>
                                <a:lnTo>
                                  <a:pt x="0" y="407188"/>
                                </a:lnTo>
                                <a:lnTo>
                                  <a:pt x="7785" y="303721"/>
                                </a:lnTo>
                                <a:lnTo>
                                  <a:pt x="42278" y="205816"/>
                                </a:lnTo>
                                <a:lnTo>
                                  <a:pt x="102349" y="121260"/>
                                </a:lnTo>
                                <a:lnTo>
                                  <a:pt x="182448" y="55626"/>
                                </a:lnTo>
                                <a:lnTo>
                                  <a:pt x="277012" y="14465"/>
                                </a:lnTo>
                                <a:lnTo>
                                  <a:pt x="380479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1924152" y="1282389"/>
                            <a:ext cx="1520812" cy="1516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812" h="1516368">
                                <a:moveTo>
                                  <a:pt x="760959" y="0"/>
                                </a:moveTo>
                                <a:lnTo>
                                  <a:pt x="966775" y="27813"/>
                                </a:lnTo>
                                <a:lnTo>
                                  <a:pt x="1157021" y="111252"/>
                                </a:lnTo>
                                <a:lnTo>
                                  <a:pt x="1318336" y="241414"/>
                                </a:lnTo>
                                <a:lnTo>
                                  <a:pt x="1437373" y="411633"/>
                                </a:lnTo>
                                <a:lnTo>
                                  <a:pt x="1507465" y="606323"/>
                                </a:lnTo>
                                <a:lnTo>
                                  <a:pt x="1520812" y="814362"/>
                                </a:lnTo>
                                <a:lnTo>
                                  <a:pt x="1478534" y="1016838"/>
                                </a:lnTo>
                                <a:lnTo>
                                  <a:pt x="1383970" y="1201522"/>
                                </a:lnTo>
                                <a:lnTo>
                                  <a:pt x="1241565" y="1352817"/>
                                </a:lnTo>
                                <a:lnTo>
                                  <a:pt x="1064679" y="1460742"/>
                                </a:lnTo>
                                <a:lnTo>
                                  <a:pt x="864426" y="1516368"/>
                                </a:lnTo>
                                <a:lnTo>
                                  <a:pt x="657492" y="1516368"/>
                                </a:lnTo>
                                <a:lnTo>
                                  <a:pt x="457238" y="1460742"/>
                                </a:lnTo>
                                <a:lnTo>
                                  <a:pt x="280352" y="1352817"/>
                                </a:lnTo>
                                <a:lnTo>
                                  <a:pt x="137947" y="1201522"/>
                                </a:lnTo>
                                <a:lnTo>
                                  <a:pt x="42266" y="1016838"/>
                                </a:lnTo>
                                <a:lnTo>
                                  <a:pt x="0" y="814362"/>
                                </a:lnTo>
                                <a:lnTo>
                                  <a:pt x="14453" y="606323"/>
                                </a:lnTo>
                                <a:lnTo>
                                  <a:pt x="84544" y="411633"/>
                                </a:lnTo>
                                <a:lnTo>
                                  <a:pt x="203581" y="241414"/>
                                </a:lnTo>
                                <a:lnTo>
                                  <a:pt x="364896" y="111252"/>
                                </a:lnTo>
                                <a:lnTo>
                                  <a:pt x="555143" y="27813"/>
                                </a:lnTo>
                                <a:lnTo>
                                  <a:pt x="760959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1544777" y="900792"/>
                            <a:ext cx="2280666" cy="2276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0666" h="2276221">
                                <a:moveTo>
                                  <a:pt x="1140333" y="0"/>
                                </a:moveTo>
                                <a:lnTo>
                                  <a:pt x="1448499" y="42278"/>
                                </a:lnTo>
                                <a:lnTo>
                                  <a:pt x="1734414" y="166878"/>
                                </a:lnTo>
                                <a:lnTo>
                                  <a:pt x="1975841" y="362687"/>
                                </a:lnTo>
                                <a:lnTo>
                                  <a:pt x="2154949" y="617449"/>
                                </a:lnTo>
                                <a:lnTo>
                                  <a:pt x="2259534" y="911149"/>
                                </a:lnTo>
                                <a:lnTo>
                                  <a:pt x="2280666" y="1221550"/>
                                </a:lnTo>
                                <a:lnTo>
                                  <a:pt x="2217255" y="1526375"/>
                                </a:lnTo>
                                <a:lnTo>
                                  <a:pt x="2073732" y="1802283"/>
                                </a:lnTo>
                                <a:lnTo>
                                  <a:pt x="1861249" y="2030349"/>
                                </a:lnTo>
                                <a:lnTo>
                                  <a:pt x="1595349" y="2191665"/>
                                </a:lnTo>
                                <a:lnTo>
                                  <a:pt x="1296086" y="2276221"/>
                                </a:lnTo>
                                <a:lnTo>
                                  <a:pt x="984580" y="2276221"/>
                                </a:lnTo>
                                <a:lnTo>
                                  <a:pt x="685318" y="2191665"/>
                                </a:lnTo>
                                <a:lnTo>
                                  <a:pt x="418313" y="2030349"/>
                                </a:lnTo>
                                <a:lnTo>
                                  <a:pt x="205816" y="1802283"/>
                                </a:lnTo>
                                <a:lnTo>
                                  <a:pt x="63411" y="1526375"/>
                                </a:lnTo>
                                <a:lnTo>
                                  <a:pt x="0" y="1221550"/>
                                </a:lnTo>
                                <a:lnTo>
                                  <a:pt x="21133" y="911149"/>
                                </a:lnTo>
                                <a:lnTo>
                                  <a:pt x="125718" y="617449"/>
                                </a:lnTo>
                                <a:lnTo>
                                  <a:pt x="304826" y="362687"/>
                                </a:lnTo>
                                <a:lnTo>
                                  <a:pt x="546253" y="166878"/>
                                </a:lnTo>
                                <a:lnTo>
                                  <a:pt x="832167" y="42278"/>
                                </a:lnTo>
                                <a:lnTo>
                                  <a:pt x="1140333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1164298" y="520313"/>
                            <a:ext cx="3041625" cy="303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1625" h="3033840">
                                <a:moveTo>
                                  <a:pt x="1520812" y="0"/>
                                </a:moveTo>
                                <a:lnTo>
                                  <a:pt x="1932445" y="56731"/>
                                </a:lnTo>
                                <a:lnTo>
                                  <a:pt x="2312924" y="221386"/>
                                </a:lnTo>
                                <a:lnTo>
                                  <a:pt x="2634450" y="483946"/>
                                </a:lnTo>
                                <a:lnTo>
                                  <a:pt x="2873642" y="822147"/>
                                </a:lnTo>
                                <a:lnTo>
                                  <a:pt x="3012707" y="1213752"/>
                                </a:lnTo>
                                <a:lnTo>
                                  <a:pt x="3041625" y="1627619"/>
                                </a:lnTo>
                                <a:lnTo>
                                  <a:pt x="2957081" y="2034794"/>
                                </a:lnTo>
                                <a:lnTo>
                                  <a:pt x="2765717" y="2403043"/>
                                </a:lnTo>
                                <a:lnTo>
                                  <a:pt x="2483142" y="2706764"/>
                                </a:lnTo>
                                <a:lnTo>
                                  <a:pt x="2128254" y="2921470"/>
                                </a:lnTo>
                                <a:lnTo>
                                  <a:pt x="1727746" y="3033840"/>
                                </a:lnTo>
                                <a:lnTo>
                                  <a:pt x="1312773" y="3033840"/>
                                </a:lnTo>
                                <a:lnTo>
                                  <a:pt x="913371" y="2921470"/>
                                </a:lnTo>
                                <a:lnTo>
                                  <a:pt x="558482" y="2706764"/>
                                </a:lnTo>
                                <a:lnTo>
                                  <a:pt x="275907" y="2403043"/>
                                </a:lnTo>
                                <a:lnTo>
                                  <a:pt x="84544" y="2034794"/>
                                </a:lnTo>
                                <a:lnTo>
                                  <a:pt x="0" y="1627619"/>
                                </a:lnTo>
                                <a:lnTo>
                                  <a:pt x="27813" y="1213752"/>
                                </a:lnTo>
                                <a:lnTo>
                                  <a:pt x="166878" y="822147"/>
                                </a:lnTo>
                                <a:lnTo>
                                  <a:pt x="407175" y="483946"/>
                                </a:lnTo>
                                <a:lnTo>
                                  <a:pt x="728701" y="221386"/>
                                </a:lnTo>
                                <a:lnTo>
                                  <a:pt x="1109180" y="56731"/>
                                </a:lnTo>
                                <a:lnTo>
                                  <a:pt x="1520812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783819" y="138716"/>
                            <a:ext cx="3802584" cy="3792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2584" h="3792576">
                                <a:moveTo>
                                  <a:pt x="1901292" y="0"/>
                                </a:moveTo>
                                <a:lnTo>
                                  <a:pt x="2415273" y="71196"/>
                                </a:lnTo>
                                <a:lnTo>
                                  <a:pt x="2891434" y="278130"/>
                                </a:lnTo>
                                <a:lnTo>
                                  <a:pt x="3294164" y="605206"/>
                                </a:lnTo>
                                <a:lnTo>
                                  <a:pt x="3593440" y="1029081"/>
                                </a:lnTo>
                                <a:lnTo>
                                  <a:pt x="3766985" y="1517472"/>
                                </a:lnTo>
                                <a:lnTo>
                                  <a:pt x="3802584" y="2035911"/>
                                </a:lnTo>
                                <a:lnTo>
                                  <a:pt x="3696894" y="2543226"/>
                                </a:lnTo>
                                <a:lnTo>
                                  <a:pt x="3457702" y="3003804"/>
                                </a:lnTo>
                                <a:lnTo>
                                  <a:pt x="3103931" y="3383178"/>
                                </a:lnTo>
                                <a:lnTo>
                                  <a:pt x="2660028" y="3653510"/>
                                </a:lnTo>
                                <a:lnTo>
                                  <a:pt x="2160511" y="3792576"/>
                                </a:lnTo>
                                <a:lnTo>
                                  <a:pt x="1642072" y="3792576"/>
                                </a:lnTo>
                                <a:lnTo>
                                  <a:pt x="1142556" y="3653510"/>
                                </a:lnTo>
                                <a:lnTo>
                                  <a:pt x="698652" y="3383178"/>
                                </a:lnTo>
                                <a:lnTo>
                                  <a:pt x="344881" y="3003804"/>
                                </a:lnTo>
                                <a:lnTo>
                                  <a:pt x="105689" y="2543226"/>
                                </a:lnTo>
                                <a:lnTo>
                                  <a:pt x="0" y="2035911"/>
                                </a:lnTo>
                                <a:lnTo>
                                  <a:pt x="35598" y="1517472"/>
                                </a:lnTo>
                                <a:lnTo>
                                  <a:pt x="209143" y="1029081"/>
                                </a:lnTo>
                                <a:lnTo>
                                  <a:pt x="508419" y="605206"/>
                                </a:lnTo>
                                <a:lnTo>
                                  <a:pt x="911149" y="278130"/>
                                </a:lnTo>
                                <a:lnTo>
                                  <a:pt x="1387310" y="71196"/>
                                </a:lnTo>
                                <a:lnTo>
                                  <a:pt x="1901292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784119" y="209598"/>
                            <a:ext cx="3801758" cy="3722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1758" h="3722230">
                                <a:moveTo>
                                  <a:pt x="2414854" y="0"/>
                                </a:moveTo>
                                <a:lnTo>
                                  <a:pt x="2494788" y="857860"/>
                                </a:lnTo>
                                <a:lnTo>
                                  <a:pt x="3293440" y="534276"/>
                                </a:lnTo>
                                <a:lnTo>
                                  <a:pt x="3592601" y="958139"/>
                                </a:lnTo>
                                <a:lnTo>
                                  <a:pt x="3766338" y="1446987"/>
                                </a:lnTo>
                                <a:lnTo>
                                  <a:pt x="3801758" y="1964601"/>
                                </a:lnTo>
                                <a:lnTo>
                                  <a:pt x="3696132" y="2472881"/>
                                </a:lnTo>
                                <a:lnTo>
                                  <a:pt x="3457410" y="2933497"/>
                                </a:lnTo>
                                <a:lnTo>
                                  <a:pt x="3103283" y="3312655"/>
                                </a:lnTo>
                                <a:lnTo>
                                  <a:pt x="2470226" y="3145346"/>
                                </a:lnTo>
                                <a:lnTo>
                                  <a:pt x="2160448" y="3722230"/>
                                </a:lnTo>
                                <a:lnTo>
                                  <a:pt x="1641310" y="3722230"/>
                                </a:lnTo>
                                <a:lnTo>
                                  <a:pt x="1521320" y="2708453"/>
                                </a:lnTo>
                                <a:lnTo>
                                  <a:pt x="1900885" y="1834680"/>
                                </a:lnTo>
                                <a:lnTo>
                                  <a:pt x="554444" y="2313331"/>
                                </a:lnTo>
                                <a:lnTo>
                                  <a:pt x="0" y="1964601"/>
                                </a:lnTo>
                                <a:lnTo>
                                  <a:pt x="35420" y="1446987"/>
                                </a:lnTo>
                                <a:lnTo>
                                  <a:pt x="209156" y="958139"/>
                                </a:lnTo>
                                <a:lnTo>
                                  <a:pt x="508330" y="534276"/>
                                </a:lnTo>
                                <a:lnTo>
                                  <a:pt x="1405953" y="1020661"/>
                                </a:lnTo>
                                <a:lnTo>
                                  <a:pt x="1900885" y="310426"/>
                                </a:lnTo>
                                <a:lnTo>
                                  <a:pt x="24148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2684999" y="209590"/>
                            <a:ext cx="513982" cy="310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982" h="310426">
                                <a:moveTo>
                                  <a:pt x="0" y="310426"/>
                                </a:moveTo>
                                <a:lnTo>
                                  <a:pt x="513982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9" name="Shape 1619"/>
                        <wps:cNvSpPr/>
                        <wps:spPr>
                          <a:xfrm>
                            <a:off x="3198977" y="209586"/>
                            <a:ext cx="79934" cy="857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34" h="857872">
                                <a:moveTo>
                                  <a:pt x="0" y="0"/>
                                </a:moveTo>
                                <a:lnTo>
                                  <a:pt x="79934" y="857872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3278908" y="743875"/>
                            <a:ext cx="798640" cy="323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640" h="323583">
                                <a:moveTo>
                                  <a:pt x="0" y="323583"/>
                                </a:moveTo>
                                <a:lnTo>
                                  <a:pt x="798640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1" name="Shape 1621"/>
                        <wps:cNvSpPr/>
                        <wps:spPr>
                          <a:xfrm>
                            <a:off x="4077551" y="743871"/>
                            <a:ext cx="299174" cy="423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174" h="423863">
                                <a:moveTo>
                                  <a:pt x="0" y="0"/>
                                </a:moveTo>
                                <a:lnTo>
                                  <a:pt x="299174" y="423863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2" name="Shape 1622"/>
                        <wps:cNvSpPr/>
                        <wps:spPr>
                          <a:xfrm>
                            <a:off x="4376721" y="1167734"/>
                            <a:ext cx="173736" cy="488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488848">
                                <a:moveTo>
                                  <a:pt x="0" y="0"/>
                                </a:moveTo>
                                <a:lnTo>
                                  <a:pt x="173736" y="488848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3" name="Shape 1623"/>
                        <wps:cNvSpPr/>
                        <wps:spPr>
                          <a:xfrm>
                            <a:off x="4550459" y="1656587"/>
                            <a:ext cx="35420" cy="517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20" h="517601">
                                <a:moveTo>
                                  <a:pt x="0" y="0"/>
                                </a:moveTo>
                                <a:lnTo>
                                  <a:pt x="35420" y="517601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4" name="Shape 1624"/>
                        <wps:cNvSpPr/>
                        <wps:spPr>
                          <a:xfrm>
                            <a:off x="4480256" y="2174186"/>
                            <a:ext cx="105626" cy="508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26" h="508279">
                                <a:moveTo>
                                  <a:pt x="105626" y="0"/>
                                </a:moveTo>
                                <a:lnTo>
                                  <a:pt x="0" y="508279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5" name="Shape 1625"/>
                        <wps:cNvSpPr/>
                        <wps:spPr>
                          <a:xfrm>
                            <a:off x="4241530" y="2682464"/>
                            <a:ext cx="238722" cy="460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722" h="460629">
                                <a:moveTo>
                                  <a:pt x="238722" y="0"/>
                                </a:moveTo>
                                <a:lnTo>
                                  <a:pt x="0" y="460629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6" name="Shape 1626"/>
                        <wps:cNvSpPr/>
                        <wps:spPr>
                          <a:xfrm>
                            <a:off x="3887409" y="3143091"/>
                            <a:ext cx="354127" cy="379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127" h="379159">
                                <a:moveTo>
                                  <a:pt x="354127" y="0"/>
                                </a:moveTo>
                                <a:lnTo>
                                  <a:pt x="0" y="379159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7" name="Shape 1627"/>
                        <wps:cNvSpPr/>
                        <wps:spPr>
                          <a:xfrm>
                            <a:off x="3254355" y="3354923"/>
                            <a:ext cx="633057" cy="167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057" h="167322">
                                <a:moveTo>
                                  <a:pt x="633057" y="167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8" name="Shape 1628"/>
                        <wps:cNvSpPr/>
                        <wps:spPr>
                          <a:xfrm>
                            <a:off x="2944573" y="3354926"/>
                            <a:ext cx="309778" cy="576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778" h="576885">
                                <a:moveTo>
                                  <a:pt x="309778" y="0"/>
                                </a:moveTo>
                                <a:lnTo>
                                  <a:pt x="0" y="576885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2425433" y="3931811"/>
                            <a:ext cx="51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138">
                                <a:moveTo>
                                  <a:pt x="5191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2305430" y="2918034"/>
                            <a:ext cx="120002" cy="1013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02" h="1013778">
                                <a:moveTo>
                                  <a:pt x="120002" y="1013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1" name="Shape 1631"/>
                        <wps:cNvSpPr/>
                        <wps:spPr>
                          <a:xfrm>
                            <a:off x="2305437" y="2044262"/>
                            <a:ext cx="379565" cy="873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565" h="873773">
                                <a:moveTo>
                                  <a:pt x="0" y="873773"/>
                                </a:moveTo>
                                <a:lnTo>
                                  <a:pt x="379565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1338562" y="2044259"/>
                            <a:ext cx="1346441" cy="478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6441" h="478650">
                                <a:moveTo>
                                  <a:pt x="1346441" y="0"/>
                                </a:moveTo>
                                <a:lnTo>
                                  <a:pt x="0" y="47865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784120" y="2174180"/>
                            <a:ext cx="554444" cy="34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444" h="348730">
                                <a:moveTo>
                                  <a:pt x="554444" y="34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784121" y="1656580"/>
                            <a:ext cx="35420" cy="517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20" h="517601">
                                <a:moveTo>
                                  <a:pt x="0" y="517601"/>
                                </a:moveTo>
                                <a:lnTo>
                                  <a:pt x="35420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819544" y="1167734"/>
                            <a:ext cx="173736" cy="488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488848">
                                <a:moveTo>
                                  <a:pt x="0" y="488848"/>
                                </a:moveTo>
                                <a:lnTo>
                                  <a:pt x="173736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993280" y="743866"/>
                            <a:ext cx="299174" cy="423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174" h="423863">
                                <a:moveTo>
                                  <a:pt x="0" y="423863"/>
                                </a:moveTo>
                                <a:lnTo>
                                  <a:pt x="299174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1292450" y="743864"/>
                            <a:ext cx="897623" cy="4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623" h="486385">
                                <a:moveTo>
                                  <a:pt x="0" y="0"/>
                                </a:moveTo>
                                <a:lnTo>
                                  <a:pt x="897623" y="486385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2685111" y="138714"/>
                            <a:ext cx="0" cy="1905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749">
                                <a:moveTo>
                                  <a:pt x="0" y="19057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2685111" y="209923"/>
                            <a:ext cx="513982" cy="1834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982" h="1834540">
                                <a:moveTo>
                                  <a:pt x="0" y="1834540"/>
                                </a:moveTo>
                                <a:lnTo>
                                  <a:pt x="513982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2685111" y="415739"/>
                            <a:ext cx="990143" cy="162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143" h="1628724">
                                <a:moveTo>
                                  <a:pt x="0" y="1628724"/>
                                </a:moveTo>
                                <a:lnTo>
                                  <a:pt x="990143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2685111" y="743933"/>
                            <a:ext cx="1392872" cy="1300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2872" h="1300531">
                                <a:moveTo>
                                  <a:pt x="0" y="1300531"/>
                                </a:moveTo>
                                <a:lnTo>
                                  <a:pt x="1392872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2685111" y="1167795"/>
                            <a:ext cx="1692148" cy="876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148" h="876668">
                                <a:moveTo>
                                  <a:pt x="0" y="876668"/>
                                </a:moveTo>
                                <a:lnTo>
                                  <a:pt x="1692148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2685111" y="1656199"/>
                            <a:ext cx="1865694" cy="38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694" h="388264">
                                <a:moveTo>
                                  <a:pt x="0" y="388264"/>
                                </a:moveTo>
                                <a:lnTo>
                                  <a:pt x="1865694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2685111" y="2044463"/>
                            <a:ext cx="1901292" cy="130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1292" h="130162">
                                <a:moveTo>
                                  <a:pt x="0" y="0"/>
                                </a:moveTo>
                                <a:lnTo>
                                  <a:pt x="1901292" y="130162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2685111" y="2044463"/>
                            <a:ext cx="1795602" cy="637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602" h="637477">
                                <a:moveTo>
                                  <a:pt x="0" y="0"/>
                                </a:moveTo>
                                <a:lnTo>
                                  <a:pt x="1795602" y="637477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2685111" y="2044463"/>
                            <a:ext cx="1556410" cy="1099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6410" h="1099173">
                                <a:moveTo>
                                  <a:pt x="0" y="0"/>
                                </a:moveTo>
                                <a:lnTo>
                                  <a:pt x="1556410" y="1099173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2685111" y="2044463"/>
                            <a:ext cx="1202639" cy="1477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639" h="1477429">
                                <a:moveTo>
                                  <a:pt x="0" y="0"/>
                                </a:moveTo>
                                <a:lnTo>
                                  <a:pt x="1202639" y="1477429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2685111" y="2044463"/>
                            <a:ext cx="758736" cy="1747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736" h="1747774">
                                <a:moveTo>
                                  <a:pt x="0" y="0"/>
                                </a:moveTo>
                                <a:lnTo>
                                  <a:pt x="758736" y="1747774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2685111" y="2044463"/>
                            <a:ext cx="259220" cy="1886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20" h="1886839">
                                <a:moveTo>
                                  <a:pt x="0" y="0"/>
                                </a:moveTo>
                                <a:lnTo>
                                  <a:pt x="259220" y="1886839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0" name="Shape 1650"/>
                        <wps:cNvSpPr/>
                        <wps:spPr>
                          <a:xfrm>
                            <a:off x="2425891" y="2044463"/>
                            <a:ext cx="259220" cy="1886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20" h="1886839">
                                <a:moveTo>
                                  <a:pt x="259220" y="0"/>
                                </a:moveTo>
                                <a:lnTo>
                                  <a:pt x="0" y="1886839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1926375" y="2044463"/>
                            <a:ext cx="758736" cy="1747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736" h="1747774">
                                <a:moveTo>
                                  <a:pt x="758736" y="0"/>
                                </a:moveTo>
                                <a:lnTo>
                                  <a:pt x="0" y="1747774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1482471" y="2044463"/>
                            <a:ext cx="1202639" cy="1477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639" h="1477429">
                                <a:moveTo>
                                  <a:pt x="1202639" y="0"/>
                                </a:moveTo>
                                <a:lnTo>
                                  <a:pt x="0" y="1477429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1128700" y="2044463"/>
                            <a:ext cx="1556410" cy="1099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6410" h="1099173">
                                <a:moveTo>
                                  <a:pt x="1556410" y="0"/>
                                </a:moveTo>
                                <a:lnTo>
                                  <a:pt x="0" y="1099173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889508" y="2044463"/>
                            <a:ext cx="1795602" cy="637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602" h="637477">
                                <a:moveTo>
                                  <a:pt x="1795602" y="0"/>
                                </a:moveTo>
                                <a:lnTo>
                                  <a:pt x="0" y="637477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783819" y="2044463"/>
                            <a:ext cx="1901292" cy="130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1292" h="130162">
                                <a:moveTo>
                                  <a:pt x="1901292" y="0"/>
                                </a:moveTo>
                                <a:lnTo>
                                  <a:pt x="0" y="130162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819417" y="1656199"/>
                            <a:ext cx="1865694" cy="38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694" h="388264">
                                <a:moveTo>
                                  <a:pt x="1865694" y="388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992962" y="1167795"/>
                            <a:ext cx="1692148" cy="876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148" h="876668">
                                <a:moveTo>
                                  <a:pt x="1692148" y="876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1292238" y="743933"/>
                            <a:ext cx="1392873" cy="1300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2873" h="1300531">
                                <a:moveTo>
                                  <a:pt x="1392873" y="1300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1694968" y="415739"/>
                            <a:ext cx="990143" cy="162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143" h="1628724">
                                <a:moveTo>
                                  <a:pt x="990143" y="1628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2171129" y="209923"/>
                            <a:ext cx="513982" cy="1834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982" h="1834540">
                                <a:moveTo>
                                  <a:pt x="513982" y="1834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2685111" y="138714"/>
                            <a:ext cx="0" cy="1905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749">
                                <a:moveTo>
                                  <a:pt x="0" y="19057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783808" y="743924"/>
                            <a:ext cx="3766998" cy="3187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6998" h="3187370">
                                <a:moveTo>
                                  <a:pt x="1653210" y="893356"/>
                                </a:moveTo>
                                <a:lnTo>
                                  <a:pt x="1901304" y="1177049"/>
                                </a:lnTo>
                                <a:lnTo>
                                  <a:pt x="2054835" y="749847"/>
                                </a:lnTo>
                                <a:lnTo>
                                  <a:pt x="2000313" y="1136993"/>
                                </a:lnTo>
                                <a:lnTo>
                                  <a:pt x="3294177" y="0"/>
                                </a:lnTo>
                                <a:lnTo>
                                  <a:pt x="2324062" y="1081367"/>
                                </a:lnTo>
                                <a:lnTo>
                                  <a:pt x="3766998" y="912267"/>
                                </a:lnTo>
                                <a:lnTo>
                                  <a:pt x="2281784" y="1326121"/>
                                </a:lnTo>
                                <a:lnTo>
                                  <a:pt x="3696906" y="1938007"/>
                                </a:lnTo>
                                <a:lnTo>
                                  <a:pt x="2290686" y="1575334"/>
                                </a:lnTo>
                                <a:lnTo>
                                  <a:pt x="3103931" y="2777960"/>
                                </a:lnTo>
                                <a:lnTo>
                                  <a:pt x="2090433" y="1737754"/>
                                </a:lnTo>
                                <a:lnTo>
                                  <a:pt x="1965833" y="1772247"/>
                                </a:lnTo>
                                <a:lnTo>
                                  <a:pt x="1642085" y="3187370"/>
                                </a:lnTo>
                                <a:lnTo>
                                  <a:pt x="1711058" y="1737754"/>
                                </a:lnTo>
                                <a:lnTo>
                                  <a:pt x="698665" y="2777960"/>
                                </a:lnTo>
                                <a:lnTo>
                                  <a:pt x="344881" y="2399703"/>
                                </a:lnTo>
                                <a:lnTo>
                                  <a:pt x="1451839" y="1459624"/>
                                </a:lnTo>
                                <a:lnTo>
                                  <a:pt x="0" y="1430706"/>
                                </a:lnTo>
                                <a:lnTo>
                                  <a:pt x="1435151" y="1203744"/>
                                </a:lnTo>
                                <a:lnTo>
                                  <a:pt x="1732204" y="1212647"/>
                                </a:lnTo>
                                <a:lnTo>
                                  <a:pt x="508432" y="0"/>
                                </a:lnTo>
                                <a:lnTo>
                                  <a:pt x="1653210" y="893356"/>
                                </a:lnTo>
                              </a:path>
                            </a:pathLst>
                          </a:custGeom>
                          <a:ln w="13348" cap="rnd">
                            <a:round/>
                          </a:ln>
                        </wps:spPr>
                        <wps:style>
                          <a:lnRef idx="1">
                            <a:srgbClr val="BE4B4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57" name="Rectangle 20157"/>
                        <wps:cNvSpPr/>
                        <wps:spPr>
                          <a:xfrm>
                            <a:off x="2545934" y="2025371"/>
                            <a:ext cx="36991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4787" w:rsidRDefault="00FA4787" w:rsidP="00FA478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58" name="Rectangle 20158"/>
                        <wps:cNvSpPr/>
                        <wps:spPr>
                          <a:xfrm>
                            <a:off x="2573747" y="2025371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4787" w:rsidRDefault="00FA4787" w:rsidP="00FA478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53" name="Rectangle 20153"/>
                        <wps:cNvSpPr/>
                        <wps:spPr>
                          <a:xfrm>
                            <a:off x="2518121" y="1644333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4787" w:rsidRDefault="00FA4787" w:rsidP="00FA478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54" name="Rectangle 20154"/>
                        <wps:cNvSpPr/>
                        <wps:spPr>
                          <a:xfrm>
                            <a:off x="2573747" y="1644333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4787" w:rsidRDefault="00FA4787" w:rsidP="00FA478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51" name="Rectangle 20151"/>
                        <wps:cNvSpPr/>
                        <wps:spPr>
                          <a:xfrm>
                            <a:off x="2518121" y="1263295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4787" w:rsidRDefault="00FA4787" w:rsidP="00FA478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52" name="Rectangle 20152"/>
                        <wps:cNvSpPr/>
                        <wps:spPr>
                          <a:xfrm>
                            <a:off x="2573747" y="1263295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4787" w:rsidRDefault="00FA4787" w:rsidP="00FA478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48" name="Rectangle 20148"/>
                        <wps:cNvSpPr/>
                        <wps:spPr>
                          <a:xfrm>
                            <a:off x="2573747" y="882257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4787" w:rsidRDefault="00FA4787" w:rsidP="00FA478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47" name="Rectangle 20147"/>
                        <wps:cNvSpPr/>
                        <wps:spPr>
                          <a:xfrm>
                            <a:off x="2518121" y="882257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4787" w:rsidRDefault="00FA4787" w:rsidP="00FA478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43" name="Rectangle 20143"/>
                        <wps:cNvSpPr/>
                        <wps:spPr>
                          <a:xfrm>
                            <a:off x="2518121" y="501219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4787" w:rsidRDefault="00FA4787" w:rsidP="00FA478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44" name="Rectangle 20144"/>
                        <wps:cNvSpPr/>
                        <wps:spPr>
                          <a:xfrm>
                            <a:off x="2573747" y="501219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4787" w:rsidRDefault="00FA4787" w:rsidP="00FA478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39" name="Rectangle 20139"/>
                        <wps:cNvSpPr/>
                        <wps:spPr>
                          <a:xfrm>
                            <a:off x="2490308" y="120181"/>
                            <a:ext cx="110974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4787" w:rsidRDefault="00FA4787" w:rsidP="00FA478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40" name="Rectangle 20140"/>
                        <wps:cNvSpPr/>
                        <wps:spPr>
                          <a:xfrm>
                            <a:off x="2573747" y="120181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4787" w:rsidRDefault="00FA4787" w:rsidP="00FA478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9" name="Rectangle 1669"/>
                        <wps:cNvSpPr/>
                        <wps:spPr>
                          <a:xfrm>
                            <a:off x="2234541" y="0"/>
                            <a:ext cx="1198654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4787" w:rsidRDefault="00FA4787" w:rsidP="00FA4787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1- Hablantes de lengua indígena 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0" name="Rectangle 1670"/>
                        <wps:cNvSpPr/>
                        <wps:spPr>
                          <a:xfrm>
                            <a:off x="3219533" y="111114"/>
                            <a:ext cx="449987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4787" w:rsidRDefault="00FA4787" w:rsidP="00FA4787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2- Territorio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1" name="Rectangle 1671"/>
                        <wps:cNvSpPr/>
                        <wps:spPr>
                          <a:xfrm>
                            <a:off x="3714449" y="326051"/>
                            <a:ext cx="855520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4787" w:rsidRDefault="00FA4787" w:rsidP="00FA4787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3- Autoridad tradicional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2" name="Rectangle 1672"/>
                        <wps:cNvSpPr/>
                        <wps:spPr>
                          <a:xfrm>
                            <a:off x="4133288" y="666749"/>
                            <a:ext cx="893487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4787" w:rsidRDefault="00FA4787" w:rsidP="00FA4787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4- Asamblea comunitaria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3" name="Rectangle 1673"/>
                        <wps:cNvSpPr/>
                        <wps:spPr>
                          <a:xfrm>
                            <a:off x="4444434" y="1107592"/>
                            <a:ext cx="1092272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4787" w:rsidRDefault="00FA4787" w:rsidP="00FA4787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5- Comités internos tradicional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4" name="Rectangle 1674"/>
                        <wps:cNvSpPr/>
                        <wps:spPr>
                          <a:xfrm>
                            <a:off x="4625107" y="1615993"/>
                            <a:ext cx="685142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4787" w:rsidRDefault="00FA4787" w:rsidP="00FA4787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6- Autoadscripción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5" name="Rectangle 1675"/>
                        <wps:cNvSpPr/>
                        <wps:spPr>
                          <a:xfrm>
                            <a:off x="4661951" y="2154271"/>
                            <a:ext cx="1749977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4787" w:rsidRDefault="00FA4787" w:rsidP="00FA4787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7- Usos y Costumbres para resolver sus conflictos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6" name="Rectangle 1676"/>
                        <wps:cNvSpPr/>
                        <wps:spPr>
                          <a:xfrm>
                            <a:off x="4552127" y="2682869"/>
                            <a:ext cx="821313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4787" w:rsidRDefault="00FA4787" w:rsidP="00FA4787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8- Trabajo comunitario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7" name="Rectangle 1677"/>
                        <wps:cNvSpPr/>
                        <wps:spPr>
                          <a:xfrm>
                            <a:off x="4303895" y="3161911"/>
                            <a:ext cx="859966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4787" w:rsidRDefault="00FA4787" w:rsidP="00FA4787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9- Medicina Tradicional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68" name="Rectangle 20168"/>
                        <wps:cNvSpPr/>
                        <wps:spPr>
                          <a:xfrm>
                            <a:off x="3935580" y="3556230"/>
                            <a:ext cx="114398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4787" w:rsidRDefault="00FA4787" w:rsidP="00FA4787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10-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69" name="Rectangle 20169"/>
                        <wps:cNvSpPr/>
                        <wps:spPr>
                          <a:xfrm>
                            <a:off x="4022355" y="3556230"/>
                            <a:ext cx="761204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4787" w:rsidRDefault="00FA4787" w:rsidP="00FA4787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Parteras tradicionales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71" name="Rectangle 20171"/>
                        <wps:cNvSpPr/>
                        <wps:spPr>
                          <a:xfrm>
                            <a:off x="3561315" y="3836596"/>
                            <a:ext cx="780574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4787" w:rsidRDefault="00FA4787" w:rsidP="00FA4787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Médicos tradicionales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70" name="Rectangle 20170"/>
                        <wps:cNvSpPr/>
                        <wps:spPr>
                          <a:xfrm>
                            <a:off x="3474540" y="3836596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4787" w:rsidRDefault="00FA4787" w:rsidP="00FA4787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11-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72" name="Rectangle 20172"/>
                        <wps:cNvSpPr/>
                        <wps:spPr>
                          <a:xfrm>
                            <a:off x="2954976" y="3944872"/>
                            <a:ext cx="114398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4787" w:rsidRDefault="00FA4787" w:rsidP="00FA4787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12-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75" name="Rectangle 20175"/>
                        <wps:cNvSpPr/>
                        <wps:spPr>
                          <a:xfrm>
                            <a:off x="3041751" y="3944872"/>
                            <a:ext cx="1592987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4787" w:rsidRDefault="00FA4787" w:rsidP="00FA4787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Fiestas del pueblo: Patronal, santos, carnaval,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1" name="Rectangle 1681"/>
                        <wps:cNvSpPr/>
                        <wps:spPr>
                          <a:xfrm>
                            <a:off x="3342133" y="4019399"/>
                            <a:ext cx="680054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4787" w:rsidRDefault="00FA4787" w:rsidP="00FA4787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agrícola o climática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83" name="Rectangle 20183"/>
                        <wps:cNvSpPr/>
                        <wps:spPr>
                          <a:xfrm>
                            <a:off x="1121465" y="3982167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4787" w:rsidRDefault="00FA4787" w:rsidP="00FA4787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13-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86" name="Rectangle 20186"/>
                        <wps:cNvSpPr/>
                        <wps:spPr>
                          <a:xfrm>
                            <a:off x="1208239" y="3982167"/>
                            <a:ext cx="1604307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4787" w:rsidRDefault="00FA4787" w:rsidP="00FA4787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Relación del ciclo económico con ceremonias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3" name="Rectangle 1683"/>
                        <wps:cNvSpPr/>
                        <wps:spPr>
                          <a:xfrm>
                            <a:off x="630485" y="3837435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4787" w:rsidRDefault="00FA4787" w:rsidP="00FA4787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14-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4" name="Rectangle 1684"/>
                        <wps:cNvSpPr/>
                        <wps:spPr>
                          <a:xfrm>
                            <a:off x="732824" y="3837435"/>
                            <a:ext cx="1545039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4787" w:rsidRDefault="00FA4787" w:rsidP="00FA4787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Lugares sagrados (cerros, cuevas, piedras…)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66" name="Rectangle 20166"/>
                        <wps:cNvSpPr/>
                        <wps:spPr>
                          <a:xfrm>
                            <a:off x="522726" y="3556230"/>
                            <a:ext cx="114398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4787" w:rsidRDefault="00FA4787" w:rsidP="00FA4787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15-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67" name="Rectangle 20167"/>
                        <wps:cNvSpPr/>
                        <wps:spPr>
                          <a:xfrm>
                            <a:off x="609501" y="3556230"/>
                            <a:ext cx="1097601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4787" w:rsidRDefault="00FA4787" w:rsidP="00FA4787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Música (tradicional, costumbre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64" name="Rectangle 20164"/>
                        <wps:cNvSpPr/>
                        <wps:spPr>
                          <a:xfrm>
                            <a:off x="781605" y="3161911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4787" w:rsidRDefault="00FA4787" w:rsidP="00FA4787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16-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65" name="Rectangle 20165"/>
                        <wps:cNvSpPr/>
                        <wps:spPr>
                          <a:xfrm>
                            <a:off x="868380" y="3161911"/>
                            <a:ext cx="240785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4787" w:rsidRDefault="00FA4787" w:rsidP="00FA4787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Danza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62" name="Rectangle 20162"/>
                        <wps:cNvSpPr/>
                        <wps:spPr>
                          <a:xfrm>
                            <a:off x="160477" y="2682869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4787" w:rsidRDefault="00FA4787" w:rsidP="00FA4787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17-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63" name="Rectangle 20163"/>
                        <wps:cNvSpPr/>
                        <wps:spPr>
                          <a:xfrm>
                            <a:off x="247251" y="2682869"/>
                            <a:ext cx="758124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4787" w:rsidRDefault="00FA4787" w:rsidP="00FA4787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Leyendas y creencias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59" name="Rectangle 20159"/>
                        <wps:cNvSpPr/>
                        <wps:spPr>
                          <a:xfrm>
                            <a:off x="0" y="2154271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4787" w:rsidRDefault="00FA4787" w:rsidP="00FA4787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18-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60" name="Rectangle 20160"/>
                        <wps:cNvSpPr/>
                        <wps:spPr>
                          <a:xfrm>
                            <a:off x="86775" y="2154271"/>
                            <a:ext cx="805084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4787" w:rsidRDefault="00FA4787" w:rsidP="00FA4787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Vestimenta tradicional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55" name="Rectangle 20155"/>
                        <wps:cNvSpPr/>
                        <wps:spPr>
                          <a:xfrm>
                            <a:off x="368380" y="1615993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4787" w:rsidRDefault="00FA4787" w:rsidP="00FA4787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19-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56" name="Rectangle 20156"/>
                        <wps:cNvSpPr/>
                        <wps:spPr>
                          <a:xfrm>
                            <a:off x="455155" y="1615993"/>
                            <a:ext cx="385511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4787" w:rsidRDefault="00FA4787" w:rsidP="00FA4787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Artesanías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49" name="Rectangle 20149"/>
                        <wps:cNvSpPr/>
                        <wps:spPr>
                          <a:xfrm>
                            <a:off x="642745" y="1107592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4787" w:rsidRDefault="00FA4787" w:rsidP="00FA4787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20-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50" name="Rectangle 20150"/>
                        <wps:cNvSpPr/>
                        <wps:spPr>
                          <a:xfrm>
                            <a:off x="729520" y="1107592"/>
                            <a:ext cx="260386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4787" w:rsidRDefault="00FA4787" w:rsidP="00FA4787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Origen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45" name="Rectangle 20145"/>
                        <wps:cNvSpPr/>
                        <wps:spPr>
                          <a:xfrm>
                            <a:off x="449296" y="666749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4787" w:rsidRDefault="00FA4787" w:rsidP="00FA4787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21-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46" name="Rectangle 20146"/>
                        <wps:cNvSpPr/>
                        <wps:spPr>
                          <a:xfrm>
                            <a:off x="536070" y="666749"/>
                            <a:ext cx="931471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4787" w:rsidRDefault="00FA4787" w:rsidP="00FA4787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Reglamentos y/o acuerdos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41" name="Rectangle 20141"/>
                        <wps:cNvSpPr/>
                        <wps:spPr>
                          <a:xfrm>
                            <a:off x="918465" y="326051"/>
                            <a:ext cx="114398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4787" w:rsidRDefault="00FA4787" w:rsidP="00FA4787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22-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42" name="Rectangle 20142"/>
                        <wps:cNvSpPr/>
                        <wps:spPr>
                          <a:xfrm>
                            <a:off x="1005240" y="326051"/>
                            <a:ext cx="843334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4787" w:rsidRDefault="00FA4787" w:rsidP="00FA4787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Patrimonio comunitario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229" o:spid="_x0000_s1026" style="position:absolute;left:0;text-align:left;margin-left:0;margin-top:23.85pt;width:441.9pt;height:301.45pt;z-index:251658240;mso-position-horizontal:left;mso-position-horizontal-relative:margin" coordsize="59777,40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">
                <v:shape id="Shape 1612" o:spid="_x0000_s1027" style="position:absolute;left:23046;top:16628;width:7609;height:7588;visibility:visible;mso-wrap-style:square;v-text-anchor:top" coordsize="760958,758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" path="m380479,l482828,14465r95682,41161l658609,121260r60071,84556l753174,303721r7784,103467l739826,509537r-47841,91224l620789,677520r-89002,53403l432765,758736r-104572,l228067,730923,140170,677520,68974,600761,21133,509537,,407188,7785,303721,42278,205816r60071,-84556l182448,55626,277012,14465,380479,e" filled="f" strokecolor="#868686" strokeweight=".18556mm">
                  <v:path arrowok="t" textboxrect="0,0,760958,758736"/>
                </v:shape>
                <v:shape id="Shape 1613" o:spid="_x0000_s1028" style="position:absolute;left:19241;top:12823;width:15208;height:15164;visibility:visible;mso-wrap-style:square;v-text-anchor:top" coordsize="1520812,1516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" path="m760959,l966775,27813r190246,83439l1318336,241414r119037,170219l1507465,606323r13347,208039l1478534,1016838r-94564,184684l1241565,1352817r-176886,107925l864426,1516368r-206934,l457238,1460742,280352,1352817,137947,1201522,42266,1016838,,814362,14453,606323,84544,411633,203581,241414,364896,111252,555143,27813,760959,e" filled="f" strokecolor="#868686" strokeweight=".18556mm">
                  <v:path arrowok="t" textboxrect="0,0,1520812,1516368"/>
                </v:shape>
                <v:shape id="Shape 1614" o:spid="_x0000_s1029" style="position:absolute;left:15447;top:9007;width:22807;height:22763;visibility:visible;mso-wrap-style:square;v-text-anchor:top" coordsize="2280666,2276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" path="m1140333,r308166,42278l1734414,166878r241427,195809l2154949,617449r104585,293700l2280666,1221550r-63411,304825l2073732,1802283r-212483,228066l1595349,2191665r-299263,84556l984580,2276221,685318,2191665,418313,2030349,205816,1802283,63411,1526375,,1221550,21133,911149,125718,617449,304826,362687,546253,166878,832167,42278,1140333,e" filled="f" strokecolor="#868686" strokeweight=".18556mm">
                  <v:path arrowok="t" textboxrect="0,0,2280666,2276221"/>
                </v:shape>
                <v:shape id="Shape 1615" o:spid="_x0000_s1030" style="position:absolute;left:11642;top:5203;width:30417;height:30338;visibility:visible;mso-wrap-style:square;v-text-anchor:top" coordsize="3041625,303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" path="m1520812,r411633,56731l2312924,221386r321526,262560l2873642,822147r139065,391605l3041625,1627619r-84544,407175l2765717,2403043r-282575,303721l2128254,2921470r-400508,112370l1312773,3033840,913371,2921470,558482,2706764,275907,2403043,84544,2034794,,1627619,27813,1213752,166878,822147,407175,483946,728701,221386,1109180,56731,1520812,e" filled="f" strokecolor="#868686" strokeweight=".18556mm">
                  <v:path arrowok="t" textboxrect="0,0,3041625,3033840"/>
                </v:shape>
                <v:shape id="Shape 1616" o:spid="_x0000_s1031" style="position:absolute;left:7838;top:1387;width:38026;height:37925;visibility:visible;mso-wrap-style:square;v-text-anchor:top" coordsize="3802584,379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" path="m1901292,r513981,71196l2891434,278130r402730,327076l3593440,1029081r173545,488391l3802584,2035911r-105690,507315l3457702,3003804r-353771,379374l2660028,3653510r-499517,139066l1642072,3792576,1142556,3653510,698652,3383178,344881,3003804,105689,2543226,,2035911,35598,1517472,209143,1029081,508419,605206,911149,278130,1387310,71196,1901292,e" filled="f" strokecolor="#868686" strokeweight=".18556mm">
                  <v:path arrowok="t" textboxrect="0,0,3802584,3792576"/>
                </v:shape>
                <v:shape id="Shape 1617" o:spid="_x0000_s1032" style="position:absolute;left:7841;top:2095;width:38017;height:37223;visibility:visible;mso-wrap-style:square;v-text-anchor:top" coordsize="3801758,372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" path="m2414854,r79934,857860l3293440,534276r299161,423863l3766338,1446987r35420,517614l3696132,2472881r-238722,460616l3103283,3312655,2470226,3145346r-309778,576884l1641310,3722230,1521320,2708453r379565,-873773l554444,2313331,,1964601,35420,1446987,209156,958139,508330,534276r897623,486385l1900885,310426,2414854,xe" fillcolor="#9bbb59" stroked="f" strokeweight="0">
                  <v:path arrowok="t" textboxrect="0,0,3801758,3722230"/>
                </v:shape>
                <v:shape id="Shape 1618" o:spid="_x0000_s1033" style="position:absolute;left:26849;top:2095;width:5140;height:3105;visibility:visible;mso-wrap-style:square;v-text-anchor:top" coordsize="513982,310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" path="m,310426l513982,e" filled="f" strokecolor="#005426" strokeweight="1.0199mm">
                  <v:path arrowok="t" textboxrect="0,0,513982,310426"/>
                </v:shape>
                <v:shape id="Shape 1619" o:spid="_x0000_s1034" style="position:absolute;left:31989;top:2095;width:800;height:8579;visibility:visible;mso-wrap-style:square;v-text-anchor:top" coordsize="79934,857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" path="m,l79934,857872e" filled="f" strokecolor="#005426" strokeweight="1.0199mm">
                  <v:path arrowok="t" textboxrect="0,0,79934,857872"/>
                </v:shape>
                <v:shape id="Shape 1620" o:spid="_x0000_s1035" style="position:absolute;left:32789;top:7438;width:7986;height:3236;visibility:visible;mso-wrap-style:square;v-text-anchor:top" coordsize="798640,323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" path="m,323583l798640,e" filled="f" strokecolor="#005426" strokeweight="1.0199mm">
                  <v:path arrowok="t" textboxrect="0,0,798640,323583"/>
                </v:shape>
                <v:shape id="Shape 1621" o:spid="_x0000_s1036" style="position:absolute;left:40775;top:7438;width:2992;height:4239;visibility:visible;mso-wrap-style:square;v-text-anchor:top" coordsize="299174,423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" path="m,l299174,423863e" filled="f" strokecolor="#005426" strokeweight="1.0199mm">
                  <v:path arrowok="t" textboxrect="0,0,299174,423863"/>
                </v:shape>
                <v:shape id="Shape 1622" o:spid="_x0000_s1037" style="position:absolute;left:43767;top:11677;width:1737;height:4888;visibility:visible;mso-wrap-style:square;v-text-anchor:top" coordsize="173736,488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" path="m,l173736,488848e" filled="f" strokecolor="#005426" strokeweight="1.0199mm">
                  <v:path arrowok="t" textboxrect="0,0,173736,488848"/>
                </v:shape>
                <v:shape id="Shape 1623" o:spid="_x0000_s1038" style="position:absolute;left:45504;top:16565;width:354;height:5176;visibility:visible;mso-wrap-style:square;v-text-anchor:top" coordsize="35420,517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" path="m,l35420,517601e" filled="f" strokecolor="#005426" strokeweight="1.0199mm">
                  <v:path arrowok="t" textboxrect="0,0,35420,517601"/>
                </v:shape>
                <v:shape id="Shape 1624" o:spid="_x0000_s1039" style="position:absolute;left:44802;top:21741;width:1056;height:5083;visibility:visible;mso-wrap-style:square;v-text-anchor:top" coordsize="105626,508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" path="m105626,l,508279e" filled="f" strokecolor="#005426" strokeweight="1.0199mm">
                  <v:path arrowok="t" textboxrect="0,0,105626,508279"/>
                </v:shape>
                <v:shape id="Shape 1625" o:spid="_x0000_s1040" style="position:absolute;left:42415;top:26824;width:2387;height:4606;visibility:visible;mso-wrap-style:square;v-text-anchor:top" coordsize="238722,460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" path="m238722,l,460629e" filled="f" strokecolor="#005426" strokeweight="1.0199mm">
                  <v:path arrowok="t" textboxrect="0,0,238722,460629"/>
                </v:shape>
                <v:shape id="Shape 1626" o:spid="_x0000_s1041" style="position:absolute;left:38874;top:31430;width:3541;height:3792;visibility:visible;mso-wrap-style:square;v-text-anchor:top" coordsize="354127,379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" path="m354127,l,379159e" filled="f" strokecolor="#005426" strokeweight="1.0199mm">
                  <v:path arrowok="t" textboxrect="0,0,354127,379159"/>
                </v:shape>
                <v:shape id="Shape 1627" o:spid="_x0000_s1042" style="position:absolute;left:32543;top:33549;width:6331;height:1673;visibility:visible;mso-wrap-style:square;v-text-anchor:top" coordsize="633057,167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" path="m633057,167322l,e" filled="f" strokecolor="#005426" strokeweight="1.0199mm">
                  <v:path arrowok="t" textboxrect="0,0,633057,167322"/>
                </v:shape>
                <v:shape id="Shape 1628" o:spid="_x0000_s1043" style="position:absolute;left:29445;top:33549;width:3098;height:5769;visibility:visible;mso-wrap-style:square;v-text-anchor:top" coordsize="309778,576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" path="m309778,l,576885e" filled="f" strokecolor="#005426" strokeweight="1.0199mm">
                  <v:path arrowok="t" textboxrect="0,0,309778,576885"/>
                </v:shape>
                <v:shape id="Shape 1629" o:spid="_x0000_s1044" style="position:absolute;left:24254;top:39318;width:5191;height:0;visibility:visible;mso-wrap-style:square;v-text-anchor:top" coordsize="51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" path="m519138,l,e" filled="f" strokecolor="#005426" strokeweight="1.0199mm">
                  <v:path arrowok="t" textboxrect="0,0,519138,0"/>
                </v:shape>
                <v:shape id="Shape 1630" o:spid="_x0000_s1045" style="position:absolute;left:23054;top:29180;width:1200;height:10138;visibility:visible;mso-wrap-style:square;v-text-anchor:top" coordsize="120002,1013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" path="m120002,1013778l,e" filled="f" strokecolor="#005426" strokeweight="1.0199mm">
                  <v:path arrowok="t" textboxrect="0,0,120002,1013778"/>
                </v:shape>
                <v:shape id="Shape 1631" o:spid="_x0000_s1046" style="position:absolute;left:23054;top:20442;width:3796;height:8738;visibility:visible;mso-wrap-style:square;v-text-anchor:top" coordsize="379565,873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" path="m,873773l379565,e" filled="f" strokecolor="#005426" strokeweight="1.0199mm">
                  <v:path arrowok="t" textboxrect="0,0,379565,873773"/>
                </v:shape>
                <v:shape id="Shape 1632" o:spid="_x0000_s1047" style="position:absolute;left:13385;top:20442;width:13465;height:4787;visibility:visible;mso-wrap-style:square;v-text-anchor:top" coordsize="1346441,478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" path="m1346441,l,478650e" filled="f" strokecolor="#005426" strokeweight="1.0199mm">
                  <v:path arrowok="t" textboxrect="0,0,1346441,478650"/>
                </v:shape>
                <v:shape id="Shape 1633" o:spid="_x0000_s1048" style="position:absolute;left:7841;top:21741;width:5544;height:3488;visibility:visible;mso-wrap-style:square;v-text-anchor:top" coordsize="554444,348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" path="m554444,348730l,e" filled="f" strokecolor="#005426" strokeweight="1.0199mm">
                  <v:path arrowok="t" textboxrect="0,0,554444,348730"/>
                </v:shape>
                <v:shape id="Shape 1634" o:spid="_x0000_s1049" style="position:absolute;left:7841;top:16565;width:354;height:5176;visibility:visible;mso-wrap-style:square;v-text-anchor:top" coordsize="35420,517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" path="m,517601l35420,e" filled="f" strokecolor="#005426" strokeweight="1.0199mm">
                  <v:path arrowok="t" textboxrect="0,0,35420,517601"/>
                </v:shape>
                <v:shape id="Shape 1635" o:spid="_x0000_s1050" style="position:absolute;left:8195;top:11677;width:1737;height:4888;visibility:visible;mso-wrap-style:square;v-text-anchor:top" coordsize="173736,488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" path="m,488848l173736,e" filled="f" strokecolor="#005426" strokeweight="1.0199mm">
                  <v:path arrowok="t" textboxrect="0,0,173736,488848"/>
                </v:shape>
                <v:shape id="Shape 1636" o:spid="_x0000_s1051" style="position:absolute;left:9932;top:7438;width:2992;height:4239;visibility:visible;mso-wrap-style:square;v-text-anchor:top" coordsize="299174,423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" path="m,423863l299174,e" filled="f" strokecolor="#005426" strokeweight="1.0199mm">
                  <v:path arrowok="t" textboxrect="0,0,299174,423863"/>
                </v:shape>
                <v:shape id="Shape 1637" o:spid="_x0000_s1052" style="position:absolute;left:12924;top:7438;width:8976;height:4864;visibility:visible;mso-wrap-style:square;v-text-anchor:top" coordsize="897623,48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" path="m,l897623,486385e" filled="f" strokecolor="#005426" strokeweight="1.0199mm">
                  <v:path arrowok="t" textboxrect="0,0,897623,486385"/>
                </v:shape>
                <v:shape id="Shape 1638" o:spid="_x0000_s1053" style="position:absolute;left:26851;top:1387;width:0;height:19057;visibility:visible;mso-wrap-style:square;v-text-anchor:top" coordsize="0,1905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" path="m,1905749l,e" filled="f" strokecolor="#868686" strokeweight=".18556mm">
                  <v:path arrowok="t" textboxrect="0,0,0,1905749"/>
                </v:shape>
                <v:shape id="Shape 1639" o:spid="_x0000_s1054" style="position:absolute;left:26851;top:2099;width:5139;height:18345;visibility:visible;mso-wrap-style:square;v-text-anchor:top" coordsize="513982,1834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" path="m,1834540l513982,e" filled="f" strokecolor="#868686" strokeweight=".18556mm">
                  <v:path arrowok="t" textboxrect="0,0,513982,1834540"/>
                </v:shape>
                <v:shape id="Shape 1640" o:spid="_x0000_s1055" style="position:absolute;left:26851;top:4157;width:9901;height:16287;visibility:visible;mso-wrap-style:square;v-text-anchor:top" coordsize="990143,162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" path="m,1628724l990143,e" filled="f" strokecolor="#868686" strokeweight=".18556mm">
                  <v:path arrowok="t" textboxrect="0,0,990143,1628724"/>
                </v:shape>
                <v:shape id="Shape 1641" o:spid="_x0000_s1056" style="position:absolute;left:26851;top:7439;width:13928;height:13005;visibility:visible;mso-wrap-style:square;v-text-anchor:top" coordsize="1392872,1300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" path="m,1300531l1392872,e" filled="f" strokecolor="#868686" strokeweight=".18556mm">
                  <v:path arrowok="t" textboxrect="0,0,1392872,1300531"/>
                </v:shape>
                <v:shape id="Shape 1642" o:spid="_x0000_s1057" style="position:absolute;left:26851;top:11677;width:16921;height:8767;visibility:visible;mso-wrap-style:square;v-text-anchor:top" coordsize="1692148,876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" path="m,876668l1692148,e" filled="f" strokecolor="#868686" strokeweight=".18556mm">
                  <v:path arrowok="t" textboxrect="0,0,1692148,876668"/>
                </v:shape>
                <v:shape id="Shape 1643" o:spid="_x0000_s1058" style="position:absolute;left:26851;top:16561;width:18657;height:3883;visibility:visible;mso-wrap-style:square;v-text-anchor:top" coordsize="1865694,38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" path="m,388264l1865694,e" filled="f" strokecolor="#868686" strokeweight=".18556mm">
                  <v:path arrowok="t" textboxrect="0,0,1865694,388264"/>
                </v:shape>
                <v:shape id="Shape 1644" o:spid="_x0000_s1059" style="position:absolute;left:26851;top:20444;width:19013;height:1302;visibility:visible;mso-wrap-style:square;v-text-anchor:top" coordsize="1901292,130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" path="m,l1901292,130162e" filled="f" strokecolor="#868686" strokeweight=".18556mm">
                  <v:path arrowok="t" textboxrect="0,0,1901292,130162"/>
                </v:shape>
                <v:shape id="Shape 1645" o:spid="_x0000_s1060" style="position:absolute;left:26851;top:20444;width:17956;height:6375;visibility:visible;mso-wrap-style:square;v-text-anchor:top" coordsize="1795602,637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" path="m,l1795602,637477e" filled="f" strokecolor="#868686" strokeweight=".18556mm">
                  <v:path arrowok="t" textboxrect="0,0,1795602,637477"/>
                </v:shape>
                <v:shape id="Shape 1646" o:spid="_x0000_s1061" style="position:absolute;left:26851;top:20444;width:15564;height:10992;visibility:visible;mso-wrap-style:square;v-text-anchor:top" coordsize="1556410,1099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" path="m,l1556410,1099173e" filled="f" strokecolor="#868686" strokeweight=".18556mm">
                  <v:path arrowok="t" textboxrect="0,0,1556410,1099173"/>
                </v:shape>
                <v:shape id="Shape 1647" o:spid="_x0000_s1062" style="position:absolute;left:26851;top:20444;width:12026;height:14774;visibility:visible;mso-wrap-style:square;v-text-anchor:top" coordsize="1202639,147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" path="m,l1202639,1477429e" filled="f" strokecolor="#868686" strokeweight=".18556mm">
                  <v:path arrowok="t" textboxrect="0,0,1202639,1477429"/>
                </v:shape>
                <v:shape id="Shape 1648" o:spid="_x0000_s1063" style="position:absolute;left:26851;top:20444;width:7587;height:17478;visibility:visible;mso-wrap-style:square;v-text-anchor:top" coordsize="758736,1747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" path="m,l758736,1747774e" filled="f" strokecolor="#868686" strokeweight=".18556mm">
                  <v:path arrowok="t" textboxrect="0,0,758736,1747774"/>
                </v:shape>
                <v:shape id="Shape 1649" o:spid="_x0000_s1064" style="position:absolute;left:26851;top:20444;width:2592;height:18869;visibility:visible;mso-wrap-style:square;v-text-anchor:top" coordsize="259220,188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" path="m,l259220,1886839e" filled="f" strokecolor="#868686" strokeweight=".18556mm">
                  <v:path arrowok="t" textboxrect="0,0,259220,1886839"/>
                </v:shape>
                <v:shape id="Shape 1650" o:spid="_x0000_s1065" style="position:absolute;left:24258;top:20444;width:2593;height:18869;visibility:visible;mso-wrap-style:square;v-text-anchor:top" coordsize="259220,188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" path="m259220,l,1886839e" filled="f" strokecolor="#868686" strokeweight=".18556mm">
                  <v:path arrowok="t" textboxrect="0,0,259220,1886839"/>
                </v:shape>
                <v:shape id="Shape 1651" o:spid="_x0000_s1066" style="position:absolute;left:19263;top:20444;width:7588;height:17478;visibility:visible;mso-wrap-style:square;v-text-anchor:top" coordsize="758736,1747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" path="m758736,l,1747774e" filled="f" strokecolor="#868686" strokeweight=".18556mm">
                  <v:path arrowok="t" textboxrect="0,0,758736,1747774"/>
                </v:shape>
                <v:shape id="Shape 1652" o:spid="_x0000_s1067" style="position:absolute;left:14824;top:20444;width:12027;height:14774;visibility:visible;mso-wrap-style:square;v-text-anchor:top" coordsize="1202639,147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" path="m1202639,l,1477429e" filled="f" strokecolor="#868686" strokeweight=".18556mm">
                  <v:path arrowok="t" textboxrect="0,0,1202639,1477429"/>
                </v:shape>
                <v:shape id="Shape 1653" o:spid="_x0000_s1068" style="position:absolute;left:11287;top:20444;width:15564;height:10992;visibility:visible;mso-wrap-style:square;v-text-anchor:top" coordsize="1556410,1099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" path="m1556410,l,1099173e" filled="f" strokecolor="#868686" strokeweight=".18556mm">
                  <v:path arrowok="t" textboxrect="0,0,1556410,1099173"/>
                </v:shape>
                <v:shape id="Shape 1654" o:spid="_x0000_s1069" style="position:absolute;left:8895;top:20444;width:17956;height:6375;visibility:visible;mso-wrap-style:square;v-text-anchor:top" coordsize="1795602,637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" path="m1795602,l,637477e" filled="f" strokecolor="#868686" strokeweight=".18556mm">
                  <v:path arrowok="t" textboxrect="0,0,1795602,637477"/>
                </v:shape>
                <v:shape id="Shape 1655" o:spid="_x0000_s1070" style="position:absolute;left:7838;top:20444;width:19013;height:1302;visibility:visible;mso-wrap-style:square;v-text-anchor:top" coordsize="1901292,130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" path="m1901292,l,130162e" filled="f" strokecolor="#868686" strokeweight=".18556mm">
                  <v:path arrowok="t" textboxrect="0,0,1901292,130162"/>
                </v:shape>
                <v:shape id="Shape 1656" o:spid="_x0000_s1071" style="position:absolute;left:8194;top:16561;width:18657;height:3883;visibility:visible;mso-wrap-style:square;v-text-anchor:top" coordsize="1865694,38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" path="m1865694,388264l,e" filled="f" strokecolor="#868686" strokeweight=".18556mm">
                  <v:path arrowok="t" textboxrect="0,0,1865694,388264"/>
                </v:shape>
                <v:shape id="Shape 1657" o:spid="_x0000_s1072" style="position:absolute;left:9929;top:11677;width:16922;height:8767;visibility:visible;mso-wrap-style:square;v-text-anchor:top" coordsize="1692148,876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" path="m1692148,876668l,e" filled="f" strokecolor="#868686" strokeweight=".18556mm">
                  <v:path arrowok="t" textboxrect="0,0,1692148,876668"/>
                </v:shape>
                <v:shape id="Shape 1658" o:spid="_x0000_s1073" style="position:absolute;left:12922;top:7439;width:13929;height:13005;visibility:visible;mso-wrap-style:square;v-text-anchor:top" coordsize="1392873,1300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" path="m1392873,1300531l,e" filled="f" strokecolor="#868686" strokeweight=".18556mm">
                  <v:path arrowok="t" textboxrect="0,0,1392873,1300531"/>
                </v:shape>
                <v:shape id="Shape 1659" o:spid="_x0000_s1074" style="position:absolute;left:16949;top:4157;width:9902;height:16287;visibility:visible;mso-wrap-style:square;v-text-anchor:top" coordsize="990143,162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" path="m990143,1628724l,e" filled="f" strokecolor="#868686" strokeweight=".18556mm">
                  <v:path arrowok="t" textboxrect="0,0,990143,1628724"/>
                </v:shape>
                <v:shape id="Shape 1660" o:spid="_x0000_s1075" style="position:absolute;left:21711;top:2099;width:5140;height:18345;visibility:visible;mso-wrap-style:square;v-text-anchor:top" coordsize="513982,1834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" path="m513982,1834540l,e" filled="f" strokecolor="#868686" strokeweight=".18556mm">
                  <v:path arrowok="t" textboxrect="0,0,513982,1834540"/>
                </v:shape>
                <v:shape id="Shape 1661" o:spid="_x0000_s1076" style="position:absolute;left:26851;top:1387;width:0;height:19057;visibility:visible;mso-wrap-style:square;v-text-anchor:top" coordsize="0,1905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" path="m,1905749l,e" filled="f" strokecolor="#868686" strokeweight=".18556mm">
                  <v:path arrowok="t" textboxrect="0,0,0,1905749"/>
                </v:shape>
                <v:shape id="Shape 1662" o:spid="_x0000_s1077" style="position:absolute;left:7838;top:7439;width:37670;height:31873;visibility:visible;mso-wrap-style:square;v-text-anchor:top" coordsize="3766998,3187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" path="m1653210,893356r248094,283693l2054835,749847r-54522,387146l3294177,,2324062,1081367,3766998,912267,2281784,1326121r1415122,611886l2290686,1575334r813245,1202626l2090433,1737754r-124600,34493l1642085,3187370r68973,-1449616l698665,2777960,344881,2399703,1451839,1459624,,1430706,1435151,1203744r297053,8903l508432,,1653210,893356e" filled="f" strokecolor="#be4b48" strokeweight=".37078mm">
                  <v:stroke endcap="round"/>
                  <v:path arrowok="t" textboxrect="0,0,3766998,3187370"/>
                </v:shape>
                <v:rect id="Rectangle 20157" o:spid="_x0000_s1078" style="position:absolute;left:25459;top:20253;width:37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" filled="f" stroked="f">
                  <v:textbox inset="0,0,0,0">
                    <w:txbxContent>
                      <w:p w:rsidR="00FA4787" w:rsidRDefault="00FA4787" w:rsidP="00FA4787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0</w:t>
                        </w:r>
                      </w:p>
                    </w:txbxContent>
                  </v:textbox>
                </v:rect>
                <v:rect id="Rectangle 20158" o:spid="_x0000_s1079" style="position:absolute;left:25737;top:20253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" filled="f" stroked="f">
                  <v:textbox inset="0,0,0,0">
                    <w:txbxContent>
                      <w:p w:rsidR="00FA4787" w:rsidRDefault="00FA4787" w:rsidP="00FA4787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20153" o:spid="_x0000_s1080" style="position:absolute;left:25181;top:16443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" filled="f" stroked="f">
                  <v:textbox inset="0,0,0,0">
                    <w:txbxContent>
                      <w:p w:rsidR="00FA4787" w:rsidRDefault="00FA4787" w:rsidP="00FA4787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20</w:t>
                        </w:r>
                      </w:p>
                    </w:txbxContent>
                  </v:textbox>
                </v:rect>
                <v:rect id="Rectangle 20154" o:spid="_x0000_s1081" style="position:absolute;left:25737;top:16443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" filled="f" stroked="f">
                  <v:textbox inset="0,0,0,0">
                    <w:txbxContent>
                      <w:p w:rsidR="00FA4787" w:rsidRDefault="00FA4787" w:rsidP="00FA4787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20151" o:spid="_x0000_s1082" style="position:absolute;left:25181;top:12632;width:740;height: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" filled="f" stroked="f">
                  <v:textbox inset="0,0,0,0">
                    <w:txbxContent>
                      <w:p w:rsidR="00FA4787" w:rsidRDefault="00FA4787" w:rsidP="00FA4787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40</w:t>
                        </w:r>
                      </w:p>
                    </w:txbxContent>
                  </v:textbox>
                </v:rect>
                <v:rect id="Rectangle 20152" o:spid="_x0000_s1083" style="position:absolute;left:25737;top:12632;width:740;height: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" filled="f" stroked="f">
                  <v:textbox inset="0,0,0,0">
                    <w:txbxContent>
                      <w:p w:rsidR="00FA4787" w:rsidRDefault="00FA4787" w:rsidP="00FA4787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20148" o:spid="_x0000_s1084" style="position:absolute;left:25737;top:8822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" filled="f" stroked="f">
                  <v:textbox inset="0,0,0,0">
                    <w:txbxContent>
                      <w:p w:rsidR="00FA4787" w:rsidRDefault="00FA4787" w:rsidP="00FA4787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20147" o:spid="_x0000_s1085" style="position:absolute;left:25181;top:8822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" filled="f" stroked="f">
                  <v:textbox inset="0,0,0,0">
                    <w:txbxContent>
                      <w:p w:rsidR="00FA4787" w:rsidRDefault="00FA4787" w:rsidP="00FA4787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60</w:t>
                        </w:r>
                      </w:p>
                    </w:txbxContent>
                  </v:textbox>
                </v:rect>
                <v:rect id="Rectangle 20143" o:spid="_x0000_s1086" style="position:absolute;left:25181;top:5012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" filled="f" stroked="f">
                  <v:textbox inset="0,0,0,0">
                    <w:txbxContent>
                      <w:p w:rsidR="00FA4787" w:rsidRDefault="00FA4787" w:rsidP="00FA4787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80</w:t>
                        </w:r>
                      </w:p>
                    </w:txbxContent>
                  </v:textbox>
                </v:rect>
                <v:rect id="Rectangle 20144" o:spid="_x0000_s1087" style="position:absolute;left:25737;top:5012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" filled="f" stroked="f">
                  <v:textbox inset="0,0,0,0">
                    <w:txbxContent>
                      <w:p w:rsidR="00FA4787" w:rsidRDefault="00FA4787" w:rsidP="00FA4787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20139" o:spid="_x0000_s1088" style="position:absolute;left:24903;top:1201;width:1109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" filled="f" stroked="f">
                  <v:textbox inset="0,0,0,0">
                    <w:txbxContent>
                      <w:p w:rsidR="00FA4787" w:rsidRDefault="00FA4787" w:rsidP="00FA4787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100</w:t>
                        </w:r>
                      </w:p>
                    </w:txbxContent>
                  </v:textbox>
                </v:rect>
                <v:rect id="Rectangle 20140" o:spid="_x0000_s1089" style="position:absolute;left:25737;top:1201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" filled="f" stroked="f">
                  <v:textbox inset="0,0,0,0">
                    <w:txbxContent>
                      <w:p w:rsidR="00FA4787" w:rsidRDefault="00FA4787" w:rsidP="00FA4787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1669" o:spid="_x0000_s1090" style="position:absolute;left:22345;width:11986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" filled="f" stroked="f">
                  <v:textbox inset="0,0,0,0">
                    <w:txbxContent>
                      <w:p w:rsidR="00FA4787" w:rsidRDefault="00FA4787" w:rsidP="00FA4787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1- Hablantes de lengua indígena *</w:t>
                        </w:r>
                      </w:p>
                    </w:txbxContent>
                  </v:textbox>
                </v:rect>
                <v:rect id="Rectangle 1670" o:spid="_x0000_s1091" style="position:absolute;left:32195;top:1111;width:450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" filled="f" stroked="f">
                  <v:textbox inset="0,0,0,0">
                    <w:txbxContent>
                      <w:p w:rsidR="00FA4787" w:rsidRDefault="00FA4787" w:rsidP="00FA4787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2- Territorio</w:t>
                        </w:r>
                      </w:p>
                    </w:txbxContent>
                  </v:textbox>
                </v:rect>
                <v:rect id="Rectangle 1671" o:spid="_x0000_s1092" style="position:absolute;left:37144;top:3260;width:8555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" filled="f" stroked="f">
                  <v:textbox inset="0,0,0,0">
                    <w:txbxContent>
                      <w:p w:rsidR="00FA4787" w:rsidRDefault="00FA4787" w:rsidP="00FA4787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3- Autoridad tradicional</w:t>
                        </w:r>
                      </w:p>
                    </w:txbxContent>
                  </v:textbox>
                </v:rect>
                <v:rect id="Rectangle 1672" o:spid="_x0000_s1093" style="position:absolute;left:41332;top:6667;width:8935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" filled="f" stroked="f">
                  <v:textbox inset="0,0,0,0">
                    <w:txbxContent>
                      <w:p w:rsidR="00FA4787" w:rsidRDefault="00FA4787" w:rsidP="00FA4787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4- Asamblea comunitaria</w:t>
                        </w:r>
                      </w:p>
                    </w:txbxContent>
                  </v:textbox>
                </v:rect>
                <v:rect id="Rectangle 1673" o:spid="_x0000_s1094" style="position:absolute;left:44444;top:11075;width:10923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" filled="f" stroked="f">
                  <v:textbox inset="0,0,0,0">
                    <w:txbxContent>
                      <w:p w:rsidR="00FA4787" w:rsidRDefault="00FA4787" w:rsidP="00FA4787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5- Comités internos tradicional</w:t>
                        </w:r>
                      </w:p>
                    </w:txbxContent>
                  </v:textbox>
                </v:rect>
                <v:rect id="Rectangle 1674" o:spid="_x0000_s1095" style="position:absolute;left:46251;top:16159;width:6851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" filled="f" stroked="f">
                  <v:textbox inset="0,0,0,0">
                    <w:txbxContent>
                      <w:p w:rsidR="00FA4787" w:rsidRDefault="00FA4787" w:rsidP="00FA4787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6- Autoadscripción</w:t>
                        </w:r>
                      </w:p>
                    </w:txbxContent>
                  </v:textbox>
                </v:rect>
                <v:rect id="Rectangle 1675" o:spid="_x0000_s1096" style="position:absolute;left:46619;top:21542;width:17500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" filled="f" stroked="f">
                  <v:textbox inset="0,0,0,0">
                    <w:txbxContent>
                      <w:p w:rsidR="00FA4787" w:rsidRDefault="00FA4787" w:rsidP="00FA4787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7- Usos y Costumbres para resolver sus conflictos</w:t>
                        </w:r>
                      </w:p>
                    </w:txbxContent>
                  </v:textbox>
                </v:rect>
                <v:rect id="Rectangle 1676" o:spid="_x0000_s1097" style="position:absolute;left:45521;top:26828;width:8213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" filled="f" stroked="f">
                  <v:textbox inset="0,0,0,0">
                    <w:txbxContent>
                      <w:p w:rsidR="00FA4787" w:rsidRDefault="00FA4787" w:rsidP="00FA4787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8- Trabajo comunitario</w:t>
                        </w:r>
                      </w:p>
                    </w:txbxContent>
                  </v:textbox>
                </v:rect>
                <v:rect id="Rectangle 1677" o:spid="_x0000_s1098" style="position:absolute;left:43038;top:31619;width:860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" filled="f" stroked="f">
                  <v:textbox inset="0,0,0,0">
                    <w:txbxContent>
                      <w:p w:rsidR="00FA4787" w:rsidRDefault="00FA4787" w:rsidP="00FA4787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9- Medicina Tradicional</w:t>
                        </w:r>
                      </w:p>
                    </w:txbxContent>
                  </v:textbox>
                </v:rect>
                <v:rect id="Rectangle 20168" o:spid="_x0000_s1099" style="position:absolute;left:39355;top:35562;width:1144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" filled="f" stroked="f">
                  <v:textbox inset="0,0,0,0">
                    <w:txbxContent>
                      <w:p w:rsidR="00FA4787" w:rsidRDefault="00FA4787" w:rsidP="00FA4787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10-</w:t>
                        </w:r>
                      </w:p>
                    </w:txbxContent>
                  </v:textbox>
                </v:rect>
                <v:rect id="Rectangle 20169" o:spid="_x0000_s1100" style="position:absolute;left:40223;top:35562;width:7612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TOkxwAAAN4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yjWZzC751wBeTyBwAA//8DAFBLAQItABQABgAIAAAAIQDb4fbL7gAAAIUBAAATAAAAAAAA&#10;AAAAAAAAAAAAAABbQ29udGVudF9UeXBlc10ueG1sUEsBAi0AFAAGAAgAAAAhAFr0LFu/AAAAFQEA&#10;AAsAAAAAAAAAAAAAAAAAHwEAAF9yZWxzLy5yZWxzUEsBAi0AFAAGAAgAAAAhAJyZM6THAAAA3gAA&#10;AA8AAAAAAAAAAAAAAAAABwIAAGRycy9kb3ducmV2LnhtbFBLBQYAAAAAAwADALcAAAD7AgAAAAA=&#10;" filled="f" stroked="f">
                  <v:textbox inset="0,0,0,0">
                    <w:txbxContent>
                      <w:p w:rsidR="00FA4787" w:rsidRDefault="00FA4787" w:rsidP="00FA4787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Parteras tradicionales</w:t>
                        </w:r>
                      </w:p>
                    </w:txbxContent>
                  </v:textbox>
                </v:rect>
                <v:rect id="Rectangle 20171" o:spid="_x0000_s1101" style="position:absolute;left:35613;top:38365;width:7805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" filled="f" stroked="f">
                  <v:textbox inset="0,0,0,0">
                    <w:txbxContent>
                      <w:p w:rsidR="00FA4787" w:rsidRDefault="00FA4787" w:rsidP="00FA4787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Médicos tradicionales</w:t>
                        </w:r>
                      </w:p>
                    </w:txbxContent>
                  </v:textbox>
                </v:rect>
                <v:rect id="Rectangle 20170" o:spid="_x0000_s1102" style="position:absolute;left:34745;top:38365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" filled="f" stroked="f">
                  <v:textbox inset="0,0,0,0">
                    <w:txbxContent>
                      <w:p w:rsidR="00FA4787" w:rsidRDefault="00FA4787" w:rsidP="00FA4787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11-</w:t>
                        </w:r>
                      </w:p>
                    </w:txbxContent>
                  </v:textbox>
                </v:rect>
                <v:rect id="Rectangle 20172" o:spid="_x0000_s1103" style="position:absolute;left:29549;top:39448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DcIxwAAAN4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QRwNRjE874QrIOcPAAAA//8DAFBLAQItABQABgAIAAAAIQDb4fbL7gAAAIUBAAATAAAAAAAA&#10;AAAAAAAAAAAAAABbQ29udGVudF9UeXBlc10ueG1sUEsBAi0AFAAGAAgAAAAhAFr0LFu/AAAAFQEA&#10;AAsAAAAAAAAAAAAAAAAAHwEAAF9yZWxzLy5yZWxzUEsBAi0AFAAGAAgAAAAhABfkNwjHAAAA3gAA&#10;AA8AAAAAAAAAAAAAAAAABwIAAGRycy9kb3ducmV2LnhtbFBLBQYAAAAAAwADALcAAAD7AgAAAAA=&#10;" filled="f" stroked="f">
                  <v:textbox inset="0,0,0,0">
                    <w:txbxContent>
                      <w:p w:rsidR="00FA4787" w:rsidRDefault="00FA4787" w:rsidP="00FA4787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12-</w:t>
                        </w:r>
                      </w:p>
                    </w:txbxContent>
                  </v:textbox>
                </v:rect>
                <v:rect id="Rectangle 20175" o:spid="_x0000_s1104" style="position:absolute;left:30417;top:39448;width:15930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" filled="f" stroked="f">
                  <v:textbox inset="0,0,0,0">
                    <w:txbxContent>
                      <w:p w:rsidR="00FA4787" w:rsidRDefault="00FA4787" w:rsidP="00FA4787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Fiestas del pueblo: Patronal, santos, carnaval,</w:t>
                        </w:r>
                      </w:p>
                    </w:txbxContent>
                  </v:textbox>
                </v:rect>
                <v:rect id="Rectangle 1681" o:spid="_x0000_s1105" style="position:absolute;left:33421;top:40193;width:6800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" filled="f" stroked="f">
                  <v:textbox inset="0,0,0,0">
                    <w:txbxContent>
                      <w:p w:rsidR="00FA4787" w:rsidRDefault="00FA4787" w:rsidP="00FA4787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agrícola o climática</w:t>
                        </w:r>
                      </w:p>
                    </w:txbxContent>
                  </v:textbox>
                </v:rect>
                <v:rect id="Rectangle 20183" o:spid="_x0000_s1106" style="position:absolute;left:11214;top:39821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" filled="f" stroked="f">
                  <v:textbox inset="0,0,0,0">
                    <w:txbxContent>
                      <w:p w:rsidR="00FA4787" w:rsidRDefault="00FA4787" w:rsidP="00FA4787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13-</w:t>
                        </w:r>
                      </w:p>
                    </w:txbxContent>
                  </v:textbox>
                </v:rect>
                <v:rect id="Rectangle 20186" o:spid="_x0000_s1107" style="position:absolute;left:12082;top:39821;width:16043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" filled="f" stroked="f">
                  <v:textbox inset="0,0,0,0">
                    <w:txbxContent>
                      <w:p w:rsidR="00FA4787" w:rsidRDefault="00FA4787" w:rsidP="00FA4787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Relación del ciclo económico con ceremonias</w:t>
                        </w:r>
                      </w:p>
                    </w:txbxContent>
                  </v:textbox>
                </v:rect>
                <v:rect id="Rectangle 1683" o:spid="_x0000_s1108" style="position:absolute;left:6304;top:38374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" filled="f" stroked="f">
                  <v:textbox inset="0,0,0,0">
                    <w:txbxContent>
                      <w:p w:rsidR="00FA4787" w:rsidRDefault="00FA4787" w:rsidP="00FA4787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14-</w:t>
                        </w:r>
                      </w:p>
                    </w:txbxContent>
                  </v:textbox>
                </v:rect>
                <v:rect id="Rectangle 1684" o:spid="_x0000_s1109" style="position:absolute;left:7328;top:38374;width:15450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" filled="f" stroked="f">
                  <v:textbox inset="0,0,0,0">
                    <w:txbxContent>
                      <w:p w:rsidR="00FA4787" w:rsidRDefault="00FA4787" w:rsidP="00FA4787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Lugares sagrados (cerros, cuevas, piedras…)</w:t>
                        </w:r>
                      </w:p>
                    </w:txbxContent>
                  </v:textbox>
                </v:rect>
                <v:rect id="Rectangle 20166" o:spid="_x0000_s1110" style="position:absolute;left:5227;top:35562;width:1144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" filled="f" stroked="f">
                  <v:textbox inset="0,0,0,0">
                    <w:txbxContent>
                      <w:p w:rsidR="00FA4787" w:rsidRDefault="00FA4787" w:rsidP="00FA4787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15-</w:t>
                        </w:r>
                      </w:p>
                    </w:txbxContent>
                  </v:textbox>
                </v:rect>
                <v:rect id="Rectangle 20167" o:spid="_x0000_s1111" style="position:absolute;left:6095;top:35562;width:10976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" filled="f" stroked="f">
                  <v:textbox inset="0,0,0,0">
                    <w:txbxContent>
                      <w:p w:rsidR="00FA4787" w:rsidRDefault="00FA4787" w:rsidP="00FA4787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Música (tradicional, costumbre</w:t>
                        </w:r>
                      </w:p>
                    </w:txbxContent>
                  </v:textbox>
                </v:rect>
                <v:rect id="Rectangle 20164" o:spid="_x0000_s1112" style="position:absolute;left:7816;top:31619;width:1144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" filled="f" stroked="f">
                  <v:textbox inset="0,0,0,0">
                    <w:txbxContent>
                      <w:p w:rsidR="00FA4787" w:rsidRDefault="00FA4787" w:rsidP="00FA4787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16-</w:t>
                        </w:r>
                      </w:p>
                    </w:txbxContent>
                  </v:textbox>
                </v:rect>
                <v:rect id="Rectangle 20165" o:spid="_x0000_s1113" style="position:absolute;left:8683;top:31619;width:2408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" filled="f" stroked="f">
                  <v:textbox inset="0,0,0,0">
                    <w:txbxContent>
                      <w:p w:rsidR="00FA4787" w:rsidRDefault="00FA4787" w:rsidP="00FA4787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Danza</w:t>
                        </w:r>
                      </w:p>
                    </w:txbxContent>
                  </v:textbox>
                </v:rect>
                <v:rect id="Rectangle 20162" o:spid="_x0000_s1114" style="position:absolute;left:1604;top:26828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" filled="f" stroked="f">
                  <v:textbox inset="0,0,0,0">
                    <w:txbxContent>
                      <w:p w:rsidR="00FA4787" w:rsidRDefault="00FA4787" w:rsidP="00FA4787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17-</w:t>
                        </w:r>
                      </w:p>
                    </w:txbxContent>
                  </v:textbox>
                </v:rect>
                <v:rect id="Rectangle 20163" o:spid="_x0000_s1115" style="position:absolute;left:2472;top:26828;width:7581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" filled="f" stroked="f">
                  <v:textbox inset="0,0,0,0">
                    <w:txbxContent>
                      <w:p w:rsidR="00FA4787" w:rsidRDefault="00FA4787" w:rsidP="00FA4787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Leyendas y creencias</w:t>
                        </w:r>
                      </w:p>
                    </w:txbxContent>
                  </v:textbox>
                </v:rect>
                <v:rect id="Rectangle 20159" o:spid="_x0000_s1116" style="position:absolute;top:21542;width:1143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" filled="f" stroked="f">
                  <v:textbox inset="0,0,0,0">
                    <w:txbxContent>
                      <w:p w:rsidR="00FA4787" w:rsidRDefault="00FA4787" w:rsidP="00FA4787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18-</w:t>
                        </w:r>
                      </w:p>
                    </w:txbxContent>
                  </v:textbox>
                </v:rect>
                <v:rect id="Rectangle 20160" o:spid="_x0000_s1117" style="position:absolute;left:867;top:21542;width:8051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" filled="f" stroked="f">
                  <v:textbox inset="0,0,0,0">
                    <w:txbxContent>
                      <w:p w:rsidR="00FA4787" w:rsidRDefault="00FA4787" w:rsidP="00FA4787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Vestimenta tradicional</w:t>
                        </w:r>
                      </w:p>
                    </w:txbxContent>
                  </v:textbox>
                </v:rect>
                <v:rect id="Rectangle 20155" o:spid="_x0000_s1118" style="position:absolute;left:3683;top:16159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" filled="f" stroked="f">
                  <v:textbox inset="0,0,0,0">
                    <w:txbxContent>
                      <w:p w:rsidR="00FA4787" w:rsidRDefault="00FA4787" w:rsidP="00FA4787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19-</w:t>
                        </w:r>
                      </w:p>
                    </w:txbxContent>
                  </v:textbox>
                </v:rect>
                <v:rect id="Rectangle 20156" o:spid="_x0000_s1119" style="position:absolute;left:4551;top:16159;width:3855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" filled="f" stroked="f">
                  <v:textbox inset="0,0,0,0">
                    <w:txbxContent>
                      <w:p w:rsidR="00FA4787" w:rsidRDefault="00FA4787" w:rsidP="00FA4787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Artesanías</w:t>
                        </w:r>
                      </w:p>
                    </w:txbxContent>
                  </v:textbox>
                </v:rect>
                <v:rect id="Rectangle 20149" o:spid="_x0000_s1120" style="position:absolute;left:6427;top:11075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" filled="f" stroked="f">
                  <v:textbox inset="0,0,0,0">
                    <w:txbxContent>
                      <w:p w:rsidR="00FA4787" w:rsidRDefault="00FA4787" w:rsidP="00FA4787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20-</w:t>
                        </w:r>
                      </w:p>
                    </w:txbxContent>
                  </v:textbox>
                </v:rect>
                <v:rect id="Rectangle 20150" o:spid="_x0000_s1121" style="position:absolute;left:7295;top:11075;width:260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" filled="f" stroked="f">
                  <v:textbox inset="0,0,0,0">
                    <w:txbxContent>
                      <w:p w:rsidR="00FA4787" w:rsidRDefault="00FA4787" w:rsidP="00FA4787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Origen</w:t>
                        </w:r>
                      </w:p>
                    </w:txbxContent>
                  </v:textbox>
                </v:rect>
                <v:rect id="Rectangle 20145" o:spid="_x0000_s1122" style="position:absolute;left:4492;top:6667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" filled="f" stroked="f">
                  <v:textbox inset="0,0,0,0">
                    <w:txbxContent>
                      <w:p w:rsidR="00FA4787" w:rsidRDefault="00FA4787" w:rsidP="00FA4787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21-</w:t>
                        </w:r>
                      </w:p>
                    </w:txbxContent>
                  </v:textbox>
                </v:rect>
                <v:rect id="Rectangle 20146" o:spid="_x0000_s1123" style="position:absolute;left:5360;top:6667;width:9315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" filled="f" stroked="f">
                  <v:textbox inset="0,0,0,0">
                    <w:txbxContent>
                      <w:p w:rsidR="00FA4787" w:rsidRDefault="00FA4787" w:rsidP="00FA4787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Reglamentos y/o acuerdos</w:t>
                        </w:r>
                      </w:p>
                    </w:txbxContent>
                  </v:textbox>
                </v:rect>
                <v:rect id="Rectangle 20141" o:spid="_x0000_s1124" style="position:absolute;left:9184;top:3260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" filled="f" stroked="f">
                  <v:textbox inset="0,0,0,0">
                    <w:txbxContent>
                      <w:p w:rsidR="00FA4787" w:rsidRDefault="00FA4787" w:rsidP="00FA4787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22-</w:t>
                        </w:r>
                      </w:p>
                    </w:txbxContent>
                  </v:textbox>
                </v:rect>
                <v:rect id="Rectangle 20142" o:spid="_x0000_s1125" style="position:absolute;left:10052;top:3260;width:8433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P21xgAAAN4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xNFgGMPzTrgCcv4AAAD//wMAUEsBAi0AFAAGAAgAAAAhANvh9svuAAAAhQEAABMAAAAAAAAA&#10;AAAAAAAAAAAAAFtDb250ZW50X1R5cGVzXS54bWxQSwECLQAUAAYACAAAACEAWvQsW78AAAAVAQAA&#10;CwAAAAAAAAAAAAAAAAAfAQAAX3JlbHMvLnJlbHNQSwECLQAUAAYACAAAACEA2Yj9tcYAAADeAAAA&#10;DwAAAAAAAAAAAAAAAAAHAgAAZHJzL2Rvd25yZXYueG1sUEsFBgAAAAADAAMAtwAAAPoCAAAAAA==&#10;" filled="f" stroked="f">
                  <v:textbox inset="0,0,0,0">
                    <w:txbxContent>
                      <w:p w:rsidR="00FA4787" w:rsidRDefault="00FA4787" w:rsidP="00FA4787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Patrimonio comunitario</w:t>
                        </w:r>
                      </w:p>
                    </w:txbxContent>
                  </v:textbox>
                </v:rect>
                <w10:wrap type="square" anchorx="margin"/>
              </v:group>
            </w:pict>
          </mc:Fallback>
        </mc:AlternateContent>
      </w:r>
    </w:p>
    <w:p w:rsidR="00FA4787" w:rsidRPr="00FA4787" w:rsidRDefault="00FA4787" w:rsidP="00FA4787">
      <w:pPr>
        <w:rPr>
          <w:sz w:val="16"/>
        </w:rPr>
      </w:pPr>
    </w:p>
    <w:p w:rsidR="00FA4787" w:rsidRPr="00FA4787" w:rsidRDefault="00FA4787" w:rsidP="00FA4787">
      <w:pPr>
        <w:rPr>
          <w:sz w:val="16"/>
        </w:rPr>
      </w:pPr>
    </w:p>
    <w:p w:rsidR="00FA4787" w:rsidRPr="00FA4787" w:rsidRDefault="00FA4787" w:rsidP="00FA4787">
      <w:pPr>
        <w:rPr>
          <w:sz w:val="16"/>
        </w:rPr>
      </w:pPr>
    </w:p>
    <w:p w:rsidR="00FA4787" w:rsidRDefault="00FA4787" w:rsidP="00FA4787">
      <w:pPr>
        <w:jc w:val="right"/>
        <w:rPr>
          <w:rFonts w:ascii="Times New Roman" w:eastAsia="Times New Roman" w:hAnsi="Times New Roman" w:cs="Times New Roman"/>
          <w:sz w:val="12"/>
        </w:rPr>
      </w:pPr>
      <w:r>
        <w:rPr>
          <w:noProof/>
          <w:lang w:eastAsia="es-MX"/>
        </w:rPr>
        <mc:AlternateContent>
          <mc:Choice Requires="wpg">
            <w:drawing>
              <wp:inline distT="0" distB="0" distL="0" distR="0" wp14:anchorId="212600B8" wp14:editId="49F6674A">
                <wp:extent cx="178003" cy="36716"/>
                <wp:effectExtent l="0" t="0" r="0" b="0"/>
                <wp:docPr id="20232" name="Group 20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003" cy="36716"/>
                          <a:chOff x="0" y="0"/>
                          <a:chExt cx="178003" cy="36716"/>
                        </a:xfrm>
                      </wpg:grpSpPr>
                      <wps:wsp>
                        <wps:cNvPr id="22370" name="Shape 22370"/>
                        <wps:cNvSpPr/>
                        <wps:spPr>
                          <a:xfrm>
                            <a:off x="0" y="0"/>
                            <a:ext cx="178003" cy="36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03" h="36716">
                                <a:moveTo>
                                  <a:pt x="0" y="0"/>
                                </a:moveTo>
                                <a:lnTo>
                                  <a:pt x="178003" y="0"/>
                                </a:lnTo>
                                <a:lnTo>
                                  <a:pt x="178003" y="36716"/>
                                </a:lnTo>
                                <a:lnTo>
                                  <a:pt x="0" y="36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4" name="Shape 1694"/>
                        <wps:cNvSpPr/>
                        <wps:spPr>
                          <a:xfrm>
                            <a:off x="0" y="0"/>
                            <a:ext cx="178003" cy="36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03" h="36716">
                                <a:moveTo>
                                  <a:pt x="0" y="36716"/>
                                </a:moveTo>
                                <a:lnTo>
                                  <a:pt x="178003" y="36716"/>
                                </a:lnTo>
                                <a:lnTo>
                                  <a:pt x="1780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813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C961D1" id="Group 20232" o:spid="_x0000_s1026" style="width:14pt;height:2.9pt;mso-position-horizontal-relative:char;mso-position-vertical-relative:line" coordsize="178003,36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">
                <v:shape id="Shape 22370" o:spid="_x0000_s1027" style="position:absolute;width:178003;height:36716;visibility:visible;mso-wrap-style:square;v-text-anchor:top" coordsize="178003,36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" path="m,l178003,r,36716l,36716,,e" fillcolor="#9bbb59" stroked="f" strokeweight="0">
                  <v:path arrowok="t" textboxrect="0,0,178003,36716"/>
                </v:shape>
                <v:shape id="Shape 1694" o:spid="_x0000_s1028" style="position:absolute;width:178003;height:36716;visibility:visible;mso-wrap-style:square;v-text-anchor:top" coordsize="178003,36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" path="m,36716r178003,l178003,,,,,36716xe" filled="f" strokecolor="#005426" strokeweight="2.19pt">
                  <v:path arrowok="t" textboxrect="0,0,178003,36716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2"/>
        </w:rPr>
        <w:t xml:space="preserve"> OBTENIDO</w:t>
      </w:r>
      <w:r>
        <w:rPr>
          <w:rFonts w:ascii="Times New Roman" w:eastAsia="Times New Roman" w:hAnsi="Times New Roman" w:cs="Times New Roman"/>
          <w:sz w:val="12"/>
        </w:rPr>
        <w:tab/>
      </w:r>
      <w:r>
        <w:rPr>
          <w:noProof/>
          <w:lang w:eastAsia="es-MX"/>
        </w:rPr>
        <mc:AlternateContent>
          <mc:Choice Requires="wpg">
            <w:drawing>
              <wp:inline distT="0" distB="0" distL="0" distR="0" wp14:anchorId="0CE55090" wp14:editId="54504D26">
                <wp:extent cx="178003" cy="13348"/>
                <wp:effectExtent l="0" t="0" r="0" b="0"/>
                <wp:docPr id="20233" name="Group 20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003" cy="13348"/>
                          <a:chOff x="0" y="0"/>
                          <a:chExt cx="178003" cy="13348"/>
                        </a:xfrm>
                      </wpg:grpSpPr>
                      <wps:wsp>
                        <wps:cNvPr id="1696" name="Shape 1696"/>
                        <wps:cNvSpPr/>
                        <wps:spPr>
                          <a:xfrm>
                            <a:off x="0" y="0"/>
                            <a:ext cx="178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03">
                                <a:moveTo>
                                  <a:pt x="0" y="0"/>
                                </a:moveTo>
                                <a:lnTo>
                                  <a:pt x="178003" y="0"/>
                                </a:lnTo>
                              </a:path>
                            </a:pathLst>
                          </a:custGeom>
                          <a:ln w="13348" cap="rnd">
                            <a:round/>
                          </a:ln>
                        </wps:spPr>
                        <wps:style>
                          <a:lnRef idx="1">
                            <a:srgbClr val="BE4B4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F45490" id="Group 20233" o:spid="_x0000_s1026" style="width:14pt;height:1.05pt;mso-position-horizontal-relative:char;mso-position-vertical-relative:line" coordsize="178003,13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">
                <v:shape id="Shape 1696" o:spid="_x0000_s1027" style="position:absolute;width:178003;height:0;visibility:visible;mso-wrap-style:square;v-text-anchor:top" coordsize="178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" path="m,l178003,e" filled="f" strokecolor="#be4b48" strokeweight=".37078mm">
                  <v:stroke endcap="round"/>
                  <v:path arrowok="t" textboxrect="0,0,178003,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2"/>
        </w:rPr>
        <w:t xml:space="preserve"> REQUERIDO</w:t>
      </w:r>
    </w:p>
    <w:p w:rsidR="00FA4787" w:rsidRDefault="00FA4787" w:rsidP="00FA4787">
      <w:pPr>
        <w:jc w:val="right"/>
        <w:rPr>
          <w:rFonts w:ascii="Times New Roman" w:eastAsia="Times New Roman" w:hAnsi="Times New Roman" w:cs="Times New Roman"/>
          <w:sz w:val="12"/>
        </w:rPr>
      </w:pPr>
    </w:p>
    <w:p w:rsidR="00FA4787" w:rsidRDefault="00FA4787" w:rsidP="00FA4787">
      <w:pPr>
        <w:jc w:val="right"/>
        <w:rPr>
          <w:rFonts w:ascii="Times New Roman" w:eastAsia="Times New Roman" w:hAnsi="Times New Roman" w:cs="Times New Roman"/>
          <w:sz w:val="12"/>
        </w:rPr>
      </w:pPr>
    </w:p>
    <w:p w:rsidR="00FA4787" w:rsidRDefault="00FA4787" w:rsidP="00FA4787">
      <w:pPr>
        <w:jc w:val="right"/>
        <w:rPr>
          <w:rFonts w:ascii="Times New Roman" w:eastAsia="Times New Roman" w:hAnsi="Times New Roman" w:cs="Times New Roman"/>
          <w:sz w:val="12"/>
        </w:rPr>
      </w:pPr>
    </w:p>
    <w:p w:rsidR="00FA4787" w:rsidRDefault="00FA4787" w:rsidP="00FA4787">
      <w:pPr>
        <w:jc w:val="right"/>
        <w:rPr>
          <w:rFonts w:ascii="Times New Roman" w:eastAsia="Times New Roman" w:hAnsi="Times New Roman" w:cs="Times New Roman"/>
          <w:sz w:val="12"/>
        </w:rPr>
      </w:pPr>
    </w:p>
    <w:p w:rsidR="00FA4787" w:rsidRDefault="00FA4787" w:rsidP="00FA4787">
      <w:pPr>
        <w:jc w:val="right"/>
        <w:rPr>
          <w:rFonts w:ascii="Times New Roman" w:eastAsia="Times New Roman" w:hAnsi="Times New Roman" w:cs="Times New Roman"/>
          <w:sz w:val="12"/>
        </w:rPr>
      </w:pPr>
    </w:p>
    <w:p w:rsidR="00FA4787" w:rsidRDefault="00FA4787" w:rsidP="00FA4787">
      <w:pPr>
        <w:jc w:val="right"/>
        <w:rPr>
          <w:rFonts w:ascii="Times New Roman" w:eastAsia="Times New Roman" w:hAnsi="Times New Roman" w:cs="Times New Roman"/>
          <w:sz w:val="12"/>
        </w:rPr>
      </w:pPr>
    </w:p>
    <w:p w:rsidR="00FA4787" w:rsidRDefault="00FA4787" w:rsidP="00FA4787">
      <w:pPr>
        <w:jc w:val="right"/>
        <w:rPr>
          <w:rFonts w:ascii="Times New Roman" w:eastAsia="Times New Roman" w:hAnsi="Times New Roman" w:cs="Times New Roman"/>
          <w:sz w:val="12"/>
        </w:rPr>
      </w:pPr>
    </w:p>
    <w:p w:rsidR="00FA4787" w:rsidRPr="00EA14E6" w:rsidRDefault="00FA4787" w:rsidP="00FA4787">
      <w:pPr>
        <w:spacing w:after="0"/>
        <w:jc w:val="both"/>
        <w:rPr>
          <w:sz w:val="16"/>
        </w:rPr>
      </w:pPr>
      <w:r w:rsidRPr="00EA14E6">
        <w:rPr>
          <w:sz w:val="16"/>
        </w:rPr>
        <w:t xml:space="preserve">*% de PHLI Nacional (INEGI, 2010) </w:t>
      </w:r>
    </w:p>
    <w:p w:rsidR="00FA4787" w:rsidRPr="00EA14E6" w:rsidRDefault="00FA4787" w:rsidP="00FA4787">
      <w:pPr>
        <w:spacing w:after="0"/>
        <w:jc w:val="both"/>
        <w:rPr>
          <w:sz w:val="16"/>
        </w:rPr>
      </w:pPr>
      <w:r w:rsidRPr="00EA14E6">
        <w:rPr>
          <w:sz w:val="16"/>
        </w:rPr>
        <w:t>Elaboración: Universidad Autónoma del Estado de Hidalgo con datos del  Catálogo de Comunidades Indígenas del Estado de Hidalgo</w:t>
      </w:r>
    </w:p>
    <w:p w:rsidR="00FA4787" w:rsidRPr="00FA4787" w:rsidRDefault="00FA4787" w:rsidP="00FA4787">
      <w:pPr>
        <w:jc w:val="both"/>
        <w:rPr>
          <w:sz w:val="16"/>
        </w:rPr>
      </w:pPr>
      <w:r w:rsidRPr="00EA14E6">
        <w:rPr>
          <w:sz w:val="16"/>
        </w:rPr>
        <w:t>Agosto de 2013</w:t>
      </w:r>
    </w:p>
    <w:sectPr w:rsidR="00FA4787" w:rsidRPr="00FA47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D5"/>
    <w:rsid w:val="00836962"/>
    <w:rsid w:val="008663D5"/>
    <w:rsid w:val="00A754E9"/>
    <w:rsid w:val="00E06188"/>
    <w:rsid w:val="00FA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95199"/>
  <w15:chartTrackingRefBased/>
  <w15:docId w15:val="{2B1736F6-9DCF-4D80-AF7A-D9781589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unhideWhenUsed/>
    <w:qFormat/>
    <w:rsid w:val="008663D5"/>
    <w:pPr>
      <w:keepNext/>
      <w:keepLines/>
      <w:spacing w:after="0"/>
      <w:ind w:left="1135" w:hanging="10"/>
      <w:outlineLvl w:val="0"/>
    </w:pPr>
    <w:rPr>
      <w:rFonts w:ascii="Times New Roman" w:eastAsia="Times New Roman" w:hAnsi="Times New Roman" w:cs="Times New Roman"/>
      <w:b/>
      <w:color w:val="181717"/>
      <w:sz w:val="44"/>
      <w:lang w:eastAsia="es-MX"/>
    </w:rPr>
  </w:style>
  <w:style w:type="paragraph" w:styleId="Ttulo2">
    <w:name w:val="heading 2"/>
    <w:next w:val="Normal"/>
    <w:link w:val="Ttulo2Car"/>
    <w:uiPriority w:val="9"/>
    <w:unhideWhenUsed/>
    <w:qFormat/>
    <w:rsid w:val="008663D5"/>
    <w:pPr>
      <w:keepNext/>
      <w:keepLines/>
      <w:spacing w:after="1617" w:line="260" w:lineRule="auto"/>
      <w:ind w:left="2406" w:hanging="10"/>
      <w:outlineLvl w:val="1"/>
    </w:pPr>
    <w:rPr>
      <w:rFonts w:ascii="Times New Roman" w:eastAsia="Times New Roman" w:hAnsi="Times New Roman" w:cs="Times New Roman"/>
      <w:color w:val="181717"/>
      <w:sz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663D5"/>
    <w:rPr>
      <w:rFonts w:ascii="Times New Roman" w:eastAsia="Times New Roman" w:hAnsi="Times New Roman" w:cs="Times New Roman"/>
      <w:b/>
      <w:color w:val="181717"/>
      <w:sz w:val="4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8663D5"/>
    <w:rPr>
      <w:rFonts w:ascii="Times New Roman" w:eastAsia="Times New Roman" w:hAnsi="Times New Roman" w:cs="Times New Roman"/>
      <w:color w:val="181717"/>
      <w:sz w:val="24"/>
      <w:lang w:eastAsia="es-MX"/>
    </w:rPr>
  </w:style>
  <w:style w:type="table" w:styleId="Tablaconcuadrcula">
    <w:name w:val="Table Grid"/>
    <w:basedOn w:val="Tablanormal"/>
    <w:uiPriority w:val="39"/>
    <w:rsid w:val="008663D5"/>
    <w:pPr>
      <w:spacing w:after="0" w:line="240" w:lineRule="auto"/>
    </w:pPr>
    <w:rPr>
      <w:rFonts w:ascii="Times New Roman" w:hAnsi="Times New Roman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5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1077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 Vite Vega</dc:creator>
  <cp:keywords/>
  <dc:description/>
  <cp:lastModifiedBy>Socrates Lopez</cp:lastModifiedBy>
  <cp:revision>2</cp:revision>
  <dcterms:created xsi:type="dcterms:W3CDTF">2018-06-13T19:27:00Z</dcterms:created>
  <dcterms:modified xsi:type="dcterms:W3CDTF">2019-05-29T04:10:00Z</dcterms:modified>
</cp:coreProperties>
</file>