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07" w:rsidRDefault="00581EAD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  <w:lang w:val="es-MX" w:eastAsia="es-MX" w:bidi="ar-SA"/>
        </w:rPr>
        <w:drawing>
          <wp:inline distT="0" distB="0" distL="0" distR="0" wp14:anchorId="5ABDB0BD">
            <wp:extent cx="6721475" cy="89846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spacing w:before="1"/>
        <w:rPr>
          <w:sz w:val="28"/>
        </w:rPr>
      </w:pPr>
    </w:p>
    <w:p w:rsidR="00CB2C07" w:rsidRDefault="00255960">
      <w:pPr>
        <w:spacing w:before="82" w:line="490" w:lineRule="exact"/>
        <w:ind w:left="2784" w:right="4082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La Nopalera </w:t>
      </w:r>
      <w:proofErr w:type="spellStart"/>
      <w:r>
        <w:rPr>
          <w:b/>
          <w:color w:val="231F20"/>
          <w:sz w:val="44"/>
        </w:rPr>
        <w:t>Naxthéy</w:t>
      </w:r>
      <w:proofErr w:type="spellEnd"/>
    </w:p>
    <w:p w:rsidR="00CB2C07" w:rsidRDefault="00255960">
      <w:pPr>
        <w:spacing w:line="260" w:lineRule="exact"/>
        <w:ind w:left="2784" w:right="408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HGOALF005</w:t>
      </w: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rPr>
          <w:sz w:val="26"/>
        </w:rPr>
      </w:pPr>
    </w:p>
    <w:p w:rsidR="00CB2C07" w:rsidRDefault="00CB2C07">
      <w:pPr>
        <w:pStyle w:val="Textoindependiente"/>
        <w:spacing w:before="8"/>
        <w:rPr>
          <w:sz w:val="30"/>
        </w:rPr>
      </w:pPr>
    </w:p>
    <w:p w:rsidR="00CB2C07" w:rsidRDefault="00255960">
      <w:pPr>
        <w:ind w:left="6250"/>
        <w:rPr>
          <w:sz w:val="24"/>
        </w:rPr>
      </w:pPr>
      <w:r>
        <w:rPr>
          <w:color w:val="231F20"/>
          <w:sz w:val="24"/>
        </w:rPr>
        <w:t xml:space="preserve">La Nopalera </w:t>
      </w:r>
      <w:proofErr w:type="spellStart"/>
      <w:r>
        <w:rPr>
          <w:color w:val="231F20"/>
          <w:sz w:val="24"/>
        </w:rPr>
        <w:t>Naxthéy</w:t>
      </w:r>
      <w:proofErr w:type="spellEnd"/>
      <w:r>
        <w:rPr>
          <w:color w:val="231F20"/>
          <w:sz w:val="24"/>
        </w:rPr>
        <w:t>: 130060068</w:t>
      </w:r>
    </w:p>
    <w:p w:rsidR="00CB2C07" w:rsidRDefault="00CB2C07">
      <w:pPr>
        <w:rPr>
          <w:sz w:val="24"/>
        </w:rPr>
        <w:sectPr w:rsidR="00CB2C0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255960">
      <w:pPr>
        <w:spacing w:before="218"/>
        <w:ind w:left="2784" w:right="40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B2C07" w:rsidRDefault="00CB2C07">
      <w:pPr>
        <w:pStyle w:val="Textoindependiente"/>
        <w:rPr>
          <w:b/>
          <w:sz w:val="34"/>
        </w:rPr>
      </w:pPr>
    </w:p>
    <w:p w:rsidR="00CB2C07" w:rsidRDefault="00255960">
      <w:pPr>
        <w:pStyle w:val="Ttulo1"/>
        <w:spacing w:before="196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La Nopalera </w:t>
      </w:r>
      <w:proofErr w:type="spellStart"/>
      <w:r>
        <w:rPr>
          <w:b/>
          <w:sz w:val="32"/>
        </w:rPr>
        <w:t>Naxthéy</w:t>
      </w:r>
      <w:proofErr w:type="spellEnd"/>
      <w:r>
        <w:t xml:space="preserve">, del Municipio de </w:t>
      </w:r>
      <w:proofErr w:type="spellStart"/>
      <w:r>
        <w:t>Alfajayucan</w:t>
      </w:r>
      <w:proofErr w:type="spellEnd"/>
      <w:r>
        <w:t xml:space="preserve">, con clave INEGI </w:t>
      </w:r>
      <w:r>
        <w:rPr>
          <w:b/>
        </w:rPr>
        <w:t>130060068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HGOALF005</w:t>
      </w:r>
      <w:r>
        <w:t>.</w:t>
      </w:r>
    </w:p>
    <w:p w:rsidR="00CB2C07" w:rsidRDefault="00CB2C07">
      <w:pPr>
        <w:pStyle w:val="Textoindependiente"/>
        <w:spacing w:before="1"/>
        <w:rPr>
          <w:sz w:val="24"/>
        </w:rPr>
      </w:pPr>
    </w:p>
    <w:p w:rsidR="00CB2C07" w:rsidRDefault="00255960">
      <w:pPr>
        <w:pStyle w:val="Textoindependiente"/>
        <w:ind w:left="401" w:right="1698"/>
        <w:jc w:val="both"/>
      </w:pPr>
      <w:r>
        <w:rPr>
          <w:b/>
        </w:rPr>
        <w:t xml:space="preserve">La Nopalera </w:t>
      </w:r>
      <w:proofErr w:type="spellStart"/>
      <w:r>
        <w:rPr>
          <w:b/>
        </w:rPr>
        <w:t>Naxthéy</w:t>
      </w:r>
      <w:proofErr w:type="spellEnd"/>
      <w:r>
        <w:rPr>
          <w:b/>
        </w:rPr>
        <w:t xml:space="preserve"> </w:t>
      </w:r>
      <w:r>
        <w:t>mantiene una intensa vida social que es articulada por sus autoridades que son elegidas por medio de la asamblea, a partir de esto se deriva el Delegado, Colaboradores y comités locales (religioso, de agua y riego), así como los institucionales (educativos y Oportunidades).</w:t>
      </w:r>
    </w:p>
    <w:p w:rsidR="00CB2C07" w:rsidRDefault="00CB2C07">
      <w:pPr>
        <w:pStyle w:val="Textoindependiente"/>
      </w:pPr>
    </w:p>
    <w:p w:rsidR="00CB2C07" w:rsidRDefault="00255960">
      <w:pPr>
        <w:pStyle w:val="Textoindependiente"/>
        <w:ind w:left="401" w:right="1698"/>
        <w:jc w:val="both"/>
      </w:pPr>
      <w:r>
        <w:t xml:space="preserve">Dentro de la estructura organizativa, cobra valor el trabajo colectivo para beneficio común o faena, en </w:t>
      </w:r>
      <w:proofErr w:type="spellStart"/>
      <w:r>
        <w:t>el</w:t>
      </w:r>
      <w:proofErr w:type="spellEnd"/>
      <w:r>
        <w:t xml:space="preserve"> se obtiene el derecho de ser parte de la comunidad y en caso de no participar se cobran multas.</w:t>
      </w:r>
    </w:p>
    <w:p w:rsidR="00CB2C07" w:rsidRDefault="00CB2C07">
      <w:pPr>
        <w:pStyle w:val="Textoindependiente"/>
        <w:spacing w:before="10"/>
        <w:rPr>
          <w:sz w:val="21"/>
        </w:rPr>
      </w:pPr>
    </w:p>
    <w:p w:rsidR="00CB2C07" w:rsidRDefault="00255960">
      <w:pPr>
        <w:pStyle w:val="Textoindependiente"/>
        <w:spacing w:before="1"/>
        <w:ind w:left="401" w:right="1697"/>
        <w:jc w:val="both"/>
      </w:pPr>
      <w:r>
        <w:t xml:space="preserve">El 58 por ciento de la población es Hablante de Lengua Indígena, lo que indica que la comunidad hace uso cotidiano de ésta en los diferentes espacios, sin </w:t>
      </w:r>
      <w:proofErr w:type="gramStart"/>
      <w:r>
        <w:t>embargo</w:t>
      </w:r>
      <w:proofErr w:type="gramEnd"/>
      <w:r>
        <w:t xml:space="preserve"> también observamos las contradicciones de su uso, ya que los hablantes de la lengua materna son en su mayoría adultos, por lo que la lengua no se está trasmitiendo a las poblaciones más jóvenes porque se considera que la castellanización representa la movilidad social.</w:t>
      </w:r>
    </w:p>
    <w:p w:rsidR="00CB2C07" w:rsidRDefault="00CB2C07">
      <w:pPr>
        <w:pStyle w:val="Textoindependiente"/>
        <w:spacing w:before="11"/>
        <w:rPr>
          <w:sz w:val="21"/>
        </w:rPr>
      </w:pPr>
    </w:p>
    <w:p w:rsidR="00CB2C07" w:rsidRDefault="00255960">
      <w:pPr>
        <w:pStyle w:val="Textoindependiente"/>
        <w:ind w:left="401" w:right="1698"/>
        <w:jc w:val="both"/>
      </w:pPr>
      <w:r>
        <w:t>Estos elementos nos permiten ver el núcleo duro de la identidad de la comunidad indígena, y que su categoría se da a partir de la articulación de sus elementos culturales y de organización sociopolítica.</w:t>
      </w:r>
    </w:p>
    <w:p w:rsidR="00CB2C07" w:rsidRDefault="00CB2C07">
      <w:pPr>
        <w:pStyle w:val="Textoindependiente"/>
        <w:spacing w:before="1"/>
      </w:pPr>
    </w:p>
    <w:p w:rsidR="00CB2C07" w:rsidRDefault="00255960">
      <w:pPr>
        <w:pStyle w:val="Textoindependiente"/>
        <w:ind w:left="401" w:right="1697"/>
        <w:jc w:val="both"/>
      </w:pPr>
      <w:r>
        <w:t>Hay una fuerte presencia de prácticas culturales, entre ellas la vestimenta tradicional, artesanías, leyendas y creencias, al igual que la tradición dancística y musical que dotan de un carácter revitalizador a la vida sociocultural comunitaria.</w:t>
      </w:r>
    </w:p>
    <w:p w:rsidR="00CB2C07" w:rsidRDefault="00CB2C07">
      <w:pPr>
        <w:pStyle w:val="Textoindependiente"/>
        <w:spacing w:before="11"/>
        <w:rPr>
          <w:sz w:val="21"/>
        </w:rPr>
      </w:pPr>
    </w:p>
    <w:p w:rsidR="00CB2C07" w:rsidRDefault="00255960">
      <w:pPr>
        <w:pStyle w:val="Textoindependiente"/>
        <w:ind w:left="401" w:right="1697"/>
        <w:jc w:val="both"/>
      </w:pPr>
      <w:r>
        <w:t>El uso de la medicina tradicional existe, de ahí la presencia de la partera que da el acompañamiento en la gestación y el rezandero atiende los velorios y rosarios de las Fiestas Patronales. En el caso de enfermedades crónicas los habitantes se atienden en clínicas de salud pública o privada.</w:t>
      </w:r>
    </w:p>
    <w:p w:rsidR="00CB2C07" w:rsidRDefault="00CB2C07">
      <w:pPr>
        <w:jc w:val="both"/>
        <w:sectPr w:rsidR="00CB2C07">
          <w:pgSz w:w="12240" w:h="15840"/>
          <w:pgMar w:top="1060" w:right="0" w:bottom="280" w:left="1300" w:header="720" w:footer="720" w:gutter="0"/>
          <w:cols w:space="720"/>
        </w:sect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spacing w:before="7"/>
        <w:rPr>
          <w:sz w:val="27"/>
        </w:rPr>
      </w:pPr>
    </w:p>
    <w:p w:rsidR="00CB2C07" w:rsidRDefault="00255960">
      <w:pPr>
        <w:spacing w:before="99"/>
        <w:ind w:left="3534"/>
        <w:rPr>
          <w:b/>
          <w:sz w:val="18"/>
        </w:rPr>
      </w:pPr>
      <w:r>
        <w:rPr>
          <w:b/>
          <w:w w:val="105"/>
          <w:sz w:val="18"/>
        </w:rPr>
        <w:t xml:space="preserve">La Nopalera </w:t>
      </w:r>
      <w:proofErr w:type="spellStart"/>
      <w:r>
        <w:rPr>
          <w:b/>
          <w:w w:val="105"/>
          <w:sz w:val="18"/>
        </w:rPr>
        <w:t>Naxthéy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CB2C07" w:rsidRDefault="00CB2C07">
      <w:pPr>
        <w:pStyle w:val="Textoindependiente"/>
        <w:rPr>
          <w:b/>
          <w:sz w:val="20"/>
        </w:rPr>
      </w:pPr>
    </w:p>
    <w:p w:rsidR="00CB2C07" w:rsidRDefault="00CB2C07">
      <w:pPr>
        <w:pStyle w:val="Textoindependiente"/>
        <w:rPr>
          <w:b/>
          <w:sz w:val="20"/>
        </w:rPr>
      </w:pPr>
    </w:p>
    <w:p w:rsidR="00CB2C07" w:rsidRDefault="00CB2C07">
      <w:pPr>
        <w:pStyle w:val="Textoindependiente"/>
        <w:rPr>
          <w:b/>
          <w:sz w:val="20"/>
        </w:rPr>
      </w:pPr>
    </w:p>
    <w:p w:rsidR="00CB2C07" w:rsidRDefault="00CB2C07">
      <w:pPr>
        <w:pStyle w:val="Textoindependiente"/>
        <w:rPr>
          <w:b/>
          <w:sz w:val="20"/>
        </w:rPr>
      </w:pPr>
    </w:p>
    <w:p w:rsidR="00CB2C07" w:rsidRDefault="00CB2C07">
      <w:pPr>
        <w:pStyle w:val="Textoindependiente"/>
        <w:rPr>
          <w:b/>
          <w:sz w:val="17"/>
        </w:rPr>
      </w:pPr>
    </w:p>
    <w:p w:rsidR="00CB2C07" w:rsidRDefault="00255960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CB2C07" w:rsidRDefault="00255960">
      <w:pPr>
        <w:tabs>
          <w:tab w:val="left" w:pos="7942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HGOALF005</w:t>
      </w:r>
    </w:p>
    <w:p w:rsidR="00CB2C07" w:rsidRDefault="00255960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130060068</w:t>
      </w:r>
    </w:p>
    <w:p w:rsidR="00CB2C07" w:rsidRDefault="00CB2C07">
      <w:pPr>
        <w:pStyle w:val="Textoindependiente"/>
        <w:spacing w:before="1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255960" w:rsidTr="00D945B7">
        <w:trPr>
          <w:trHeight w:val="398"/>
        </w:trPr>
        <w:tc>
          <w:tcPr>
            <w:tcW w:w="4911" w:type="dxa"/>
            <w:shd w:val="clear" w:color="auto" w:fill="000000"/>
          </w:tcPr>
          <w:p w:rsidR="00255960" w:rsidRDefault="00255960" w:rsidP="00D945B7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255960" w:rsidRDefault="00255960" w:rsidP="00D945B7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255960" w:rsidRDefault="00255960" w:rsidP="00D945B7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58.0%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6"/>
        </w:trPr>
        <w:tc>
          <w:tcPr>
            <w:tcW w:w="4911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255960" w:rsidRDefault="00255960" w:rsidP="00D945B7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55960" w:rsidTr="00D945B7">
        <w:trPr>
          <w:trHeight w:val="201"/>
        </w:trPr>
        <w:tc>
          <w:tcPr>
            <w:tcW w:w="4911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6"/>
        </w:trPr>
        <w:tc>
          <w:tcPr>
            <w:tcW w:w="4911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255960" w:rsidRDefault="00255960" w:rsidP="00D945B7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201"/>
        </w:trPr>
        <w:tc>
          <w:tcPr>
            <w:tcW w:w="4911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199"/>
        </w:trPr>
        <w:tc>
          <w:tcPr>
            <w:tcW w:w="4911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255960" w:rsidTr="00D945B7">
        <w:trPr>
          <w:trHeight w:val="196"/>
        </w:trPr>
        <w:tc>
          <w:tcPr>
            <w:tcW w:w="4911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255960" w:rsidRDefault="00255960" w:rsidP="00D945B7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55960" w:rsidTr="00D945B7">
        <w:trPr>
          <w:trHeight w:val="200"/>
        </w:trPr>
        <w:tc>
          <w:tcPr>
            <w:tcW w:w="4911" w:type="dxa"/>
            <w:shd w:val="clear" w:color="auto" w:fill="DCE6F1"/>
          </w:tcPr>
          <w:p w:rsidR="00255960" w:rsidRDefault="00255960" w:rsidP="00D945B7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255960" w:rsidRDefault="00255960" w:rsidP="00D945B7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255960" w:rsidRDefault="00255960" w:rsidP="00D945B7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CB2C07">
      <w:pPr>
        <w:pStyle w:val="Textoindependiente"/>
        <w:rPr>
          <w:sz w:val="18"/>
        </w:rPr>
      </w:pPr>
    </w:p>
    <w:p w:rsidR="00CB2C07" w:rsidRDefault="00255960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B2C07" w:rsidRDefault="00255960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CB2C07" w:rsidRDefault="00CB2C07">
      <w:pPr>
        <w:spacing w:line="321" w:lineRule="auto"/>
        <w:rPr>
          <w:sz w:val="13"/>
        </w:rPr>
        <w:sectPr w:rsidR="00CB2C07">
          <w:pgSz w:w="12240" w:h="15840"/>
          <w:pgMar w:top="1060" w:right="0" w:bottom="280" w:left="1300" w:header="720" w:footer="720" w:gutter="0"/>
          <w:cols w:space="720"/>
        </w:sectPr>
      </w:pPr>
    </w:p>
    <w:p w:rsidR="00CB2C07" w:rsidRDefault="00255960">
      <w:pPr>
        <w:spacing w:before="79"/>
        <w:ind w:left="3600"/>
        <w:rPr>
          <w:b/>
          <w:sz w:val="18"/>
        </w:rPr>
      </w:pPr>
      <w:r>
        <w:rPr>
          <w:b/>
          <w:w w:val="105"/>
          <w:sz w:val="18"/>
        </w:rPr>
        <w:lastRenderedPageBreak/>
        <w:t>La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Nopalera</w:t>
      </w:r>
      <w:r>
        <w:rPr>
          <w:b/>
          <w:spacing w:val="-15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Naxthéy</w:t>
      </w:r>
      <w:proofErr w:type="spellEnd"/>
      <w:r>
        <w:rPr>
          <w:b/>
          <w:w w:val="105"/>
          <w:sz w:val="18"/>
        </w:rPr>
        <w:t>,</w:t>
      </w:r>
      <w:r>
        <w:rPr>
          <w:b/>
          <w:spacing w:val="-15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CB2C07" w:rsidRDefault="00255960">
      <w:pPr>
        <w:tabs>
          <w:tab w:val="left" w:pos="1986"/>
          <w:tab w:val="right" w:pos="2808"/>
        </w:tabs>
        <w:spacing w:before="366" w:line="280" w:lineRule="auto"/>
        <w:ind w:left="951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HGOALF005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130060068</w:t>
      </w:r>
    </w:p>
    <w:p w:rsidR="00CB2C07" w:rsidRDefault="00CB2C07">
      <w:pPr>
        <w:spacing w:line="280" w:lineRule="auto"/>
        <w:rPr>
          <w:sz w:val="14"/>
        </w:rPr>
        <w:sectPr w:rsidR="00CB2C07">
          <w:pgSz w:w="12240" w:h="15840"/>
          <w:pgMar w:top="920" w:right="0" w:bottom="280" w:left="1300" w:header="720" w:footer="720" w:gutter="0"/>
          <w:cols w:num="2" w:space="720" w:equalWidth="0">
            <w:col w:w="6389" w:space="40"/>
            <w:col w:w="4511"/>
          </w:cols>
        </w:sectPr>
      </w:pPr>
    </w:p>
    <w:p w:rsidR="00CB2C07" w:rsidRDefault="00581EAD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1656704;mso-position-horizontal-relative:page;mso-position-vertical-relative:page" fillcolor="black" stroked="f">
            <v:fill opacity="15677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CB2C07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B2C07" w:rsidRDefault="00255960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B2C07" w:rsidRDefault="00CB2C0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B2C07" w:rsidRDefault="00255960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B2C07" w:rsidRDefault="00CB2C0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CB2C07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CB2C07" w:rsidRDefault="00255960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CB2C07" w:rsidRDefault="00255960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CB2C07" w:rsidRDefault="00255960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B2C07" w:rsidRDefault="00255960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58.0%</w:t>
            </w: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255960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CB2C07" w:rsidRDefault="00255960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shd w:val="clear" w:color="auto" w:fill="92D050"/>
          </w:tcPr>
          <w:p w:rsidR="00CB2C07" w:rsidRDefault="00255960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B2C07" w:rsidRDefault="0025596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shd w:val="clear" w:color="auto" w:fill="92D050"/>
          </w:tcPr>
          <w:p w:rsidR="00CB2C07" w:rsidRDefault="00255960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B2C07" w:rsidRDefault="0025596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B2C07" w:rsidRDefault="00255960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shd w:val="clear" w:color="auto" w:fill="92D050"/>
          </w:tcPr>
          <w:p w:rsidR="00CB2C07" w:rsidRDefault="00255960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B2C07" w:rsidRDefault="0025596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B2C07" w:rsidRDefault="00255960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B2C07" w:rsidRDefault="00255960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B2C07" w:rsidRDefault="0025596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CB2C07" w:rsidRDefault="00255960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shd w:val="clear" w:color="auto" w:fill="92D050"/>
          </w:tcPr>
          <w:p w:rsidR="00CB2C07" w:rsidRDefault="00255960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B2C07" w:rsidRDefault="0025596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B2C07" w:rsidRDefault="0025596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CB2C07" w:rsidRDefault="00CB2C0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CB2C07" w:rsidRDefault="00255960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B2C07" w:rsidRDefault="0025596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CB2C07" w:rsidRDefault="0025596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B2C07" w:rsidRDefault="0025596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CB2C07" w:rsidRDefault="0025596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CB2C07" w:rsidRDefault="0025596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B2C07" w:rsidRDefault="0025596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CB2C07" w:rsidRDefault="0025596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B2C07" w:rsidRDefault="0025596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CB2C07" w:rsidRDefault="0025596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B2C07" w:rsidRDefault="0025596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CB2C07" w:rsidRDefault="0025596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shd w:val="clear" w:color="auto" w:fill="FABF90"/>
          </w:tcPr>
          <w:p w:rsidR="00CB2C07" w:rsidRDefault="0025596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CB2C07" w:rsidRDefault="0025596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B2C07" w:rsidRDefault="00255960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255960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shd w:val="clear" w:color="auto" w:fill="FABF90"/>
          </w:tcPr>
          <w:p w:rsidR="00CB2C07" w:rsidRDefault="0025596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CB2C07" w:rsidRDefault="0025596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CB2C07" w:rsidRDefault="0025596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B2C07" w:rsidRDefault="00255960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CB2C07" w:rsidRDefault="00CB2C0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B2C07" w:rsidRDefault="00CB2C0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B2C07" w:rsidRDefault="0025596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CB2C07" w:rsidRDefault="0025596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CB2C07" w:rsidRDefault="0025596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  <w:tr w:rsidR="00CB2C0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B2C07" w:rsidRDefault="0025596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CB2C07" w:rsidRDefault="0025596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B2C07" w:rsidRDefault="00CB2C07">
            <w:pPr>
              <w:rPr>
                <w:sz w:val="2"/>
                <w:szCs w:val="2"/>
              </w:rPr>
            </w:pPr>
          </w:p>
        </w:tc>
      </w:tr>
    </w:tbl>
    <w:p w:rsidR="00CB2C07" w:rsidRDefault="00255960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CB2C07" w:rsidRDefault="00CB2C07">
      <w:pPr>
        <w:rPr>
          <w:sz w:val="12"/>
        </w:rPr>
        <w:sectPr w:rsidR="00CB2C0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spacing w:before="10"/>
        <w:rPr>
          <w:sz w:val="16"/>
        </w:rPr>
      </w:pPr>
    </w:p>
    <w:p w:rsidR="00CB2C07" w:rsidRDefault="00255960">
      <w:pPr>
        <w:spacing w:before="99"/>
        <w:ind w:left="3539"/>
        <w:rPr>
          <w:b/>
          <w:sz w:val="18"/>
        </w:rPr>
      </w:pPr>
      <w:r>
        <w:rPr>
          <w:b/>
          <w:w w:val="105"/>
          <w:sz w:val="18"/>
        </w:rPr>
        <w:t xml:space="preserve">La Nopalera </w:t>
      </w:r>
      <w:proofErr w:type="spellStart"/>
      <w:r>
        <w:rPr>
          <w:b/>
          <w:w w:val="105"/>
          <w:sz w:val="18"/>
        </w:rPr>
        <w:t>Naxthéy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CB2C07" w:rsidRDefault="00CB2C07">
      <w:pPr>
        <w:pStyle w:val="Textoindependiente"/>
        <w:spacing w:before="2"/>
        <w:rPr>
          <w:b/>
          <w:sz w:val="24"/>
        </w:rPr>
      </w:pPr>
    </w:p>
    <w:p w:rsidR="00CB2C07" w:rsidRDefault="00255960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HGOALF005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130060068</w:t>
      </w:r>
    </w:p>
    <w:p w:rsidR="00CB2C07" w:rsidRDefault="00CB2C07">
      <w:pPr>
        <w:spacing w:line="268" w:lineRule="auto"/>
        <w:rPr>
          <w:sz w:val="14"/>
        </w:rPr>
        <w:sectPr w:rsidR="00CB2C07">
          <w:pgSz w:w="12240" w:h="15840"/>
          <w:pgMar w:top="1060" w:right="0" w:bottom="280" w:left="1300" w:header="720" w:footer="720" w:gutter="0"/>
          <w:cols w:space="720"/>
        </w:sectPr>
      </w:pPr>
    </w:p>
    <w:p w:rsidR="00CB2C07" w:rsidRDefault="00255960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CB2C07" w:rsidRDefault="00255960">
      <w:pPr>
        <w:spacing w:before="77"/>
        <w:ind w:right="728"/>
        <w:jc w:val="right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2037080</wp:posOffset>
                </wp:positionH>
                <wp:positionV relativeFrom="paragraph">
                  <wp:posOffset>78740</wp:posOffset>
                </wp:positionV>
                <wp:extent cx="3743325" cy="373570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3735705"/>
                          <a:chOff x="3208" y="124"/>
                          <a:chExt cx="5895" cy="5883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3212" y="123"/>
                            <a:ext cx="5878" cy="5860"/>
                          </a:xfrm>
                          <a:custGeom>
                            <a:avLst/>
                            <a:gdLst>
                              <a:gd name="T0" fmla="+- 0 4291 3212"/>
                              <a:gd name="T1" fmla="*/ T0 w 5878"/>
                              <a:gd name="T2" fmla="+- 0 5364 124"/>
                              <a:gd name="T3" fmla="*/ 5364 h 5860"/>
                              <a:gd name="T4" fmla="+- 0 4297 3212"/>
                              <a:gd name="T5" fmla="*/ T4 w 5878"/>
                              <a:gd name="T6" fmla="+- 0 5344 124"/>
                              <a:gd name="T7" fmla="*/ 5344 h 5860"/>
                              <a:gd name="T8" fmla="+- 0 8767 3212"/>
                              <a:gd name="T9" fmla="*/ T8 w 5878"/>
                              <a:gd name="T10" fmla="+- 0 1724 124"/>
                              <a:gd name="T11" fmla="*/ 1724 h 5860"/>
                              <a:gd name="T12" fmla="+- 0 8005 3212"/>
                              <a:gd name="T13" fmla="*/ T12 w 5878"/>
                              <a:gd name="T14" fmla="+- 0 5344 124"/>
                              <a:gd name="T15" fmla="*/ 5344 h 5860"/>
                              <a:gd name="T16" fmla="+- 0 8011 3212"/>
                              <a:gd name="T17" fmla="*/ T16 w 5878"/>
                              <a:gd name="T18" fmla="+- 0 5364 124"/>
                              <a:gd name="T19" fmla="*/ 5364 h 5860"/>
                              <a:gd name="T20" fmla="+- 0 4663 3212"/>
                              <a:gd name="T21" fmla="*/ T20 w 5878"/>
                              <a:gd name="T22" fmla="+- 0 4904 124"/>
                              <a:gd name="T23" fmla="*/ 4904 h 5860"/>
                              <a:gd name="T24" fmla="+- 0 7638 3212"/>
                              <a:gd name="T25" fmla="*/ T24 w 5878"/>
                              <a:gd name="T26" fmla="+- 0 4904 124"/>
                              <a:gd name="T27" fmla="*/ 4904 h 5860"/>
                              <a:gd name="T28" fmla="+- 0 7638 3212"/>
                              <a:gd name="T29" fmla="*/ T28 w 5878"/>
                              <a:gd name="T30" fmla="+- 0 4904 124"/>
                              <a:gd name="T31" fmla="*/ 4904 h 5860"/>
                              <a:gd name="T32" fmla="+- 0 3929 3212"/>
                              <a:gd name="T33" fmla="*/ T32 w 5878"/>
                              <a:gd name="T34" fmla="+- 0 3864 124"/>
                              <a:gd name="T35" fmla="*/ 3864 h 5860"/>
                              <a:gd name="T36" fmla="+- 0 3809 3212"/>
                              <a:gd name="T37" fmla="*/ T36 w 5878"/>
                              <a:gd name="T38" fmla="+- 0 3244 124"/>
                              <a:gd name="T39" fmla="*/ 3244 h 5860"/>
                              <a:gd name="T40" fmla="+- 0 7867 3212"/>
                              <a:gd name="T41" fmla="*/ T40 w 5878"/>
                              <a:gd name="T42" fmla="+- 0 1464 124"/>
                              <a:gd name="T43" fmla="*/ 1464 h 5860"/>
                              <a:gd name="T44" fmla="+- 0 7632 3212"/>
                              <a:gd name="T45" fmla="*/ T44 w 5878"/>
                              <a:gd name="T46" fmla="+- 0 4904 124"/>
                              <a:gd name="T47" fmla="*/ 4904 h 5860"/>
                              <a:gd name="T48" fmla="+- 0 8244 3212"/>
                              <a:gd name="T49" fmla="*/ T48 w 5878"/>
                              <a:gd name="T50" fmla="+- 0 1984 124"/>
                              <a:gd name="T51" fmla="*/ 1984 h 5860"/>
                              <a:gd name="T52" fmla="+- 0 5912 3212"/>
                              <a:gd name="T53" fmla="*/ T52 w 5878"/>
                              <a:gd name="T54" fmla="+- 0 4824 124"/>
                              <a:gd name="T55" fmla="*/ 4824 h 5860"/>
                              <a:gd name="T56" fmla="+- 0 6390 3212"/>
                              <a:gd name="T57" fmla="*/ T56 w 5878"/>
                              <a:gd name="T58" fmla="+- 0 4824 124"/>
                              <a:gd name="T59" fmla="*/ 4824 h 5860"/>
                              <a:gd name="T60" fmla="+- 0 4386 3212"/>
                              <a:gd name="T61" fmla="*/ T60 w 5878"/>
                              <a:gd name="T62" fmla="+- 0 3204 124"/>
                              <a:gd name="T63" fmla="*/ 3204 h 5860"/>
                              <a:gd name="T64" fmla="+- 0 4493 3212"/>
                              <a:gd name="T65" fmla="*/ T64 w 5878"/>
                              <a:gd name="T66" fmla="+- 0 3664 124"/>
                              <a:gd name="T67" fmla="*/ 3664 h 5860"/>
                              <a:gd name="T68" fmla="+- 0 7810 3212"/>
                              <a:gd name="T69" fmla="*/ T68 w 5878"/>
                              <a:gd name="T70" fmla="+- 0 3664 124"/>
                              <a:gd name="T71" fmla="*/ 3664 h 5860"/>
                              <a:gd name="T72" fmla="+- 0 7916 3212"/>
                              <a:gd name="T73" fmla="*/ T72 w 5878"/>
                              <a:gd name="T74" fmla="+- 0 3204 124"/>
                              <a:gd name="T75" fmla="*/ 3204 h 5860"/>
                              <a:gd name="T76" fmla="+- 0 5992 3212"/>
                              <a:gd name="T77" fmla="*/ T76 w 5878"/>
                              <a:gd name="T78" fmla="+- 0 4244 124"/>
                              <a:gd name="T79" fmla="*/ 4244 h 5860"/>
                              <a:gd name="T80" fmla="+- 0 6310 3212"/>
                              <a:gd name="T81" fmla="*/ T80 w 5878"/>
                              <a:gd name="T82" fmla="+- 0 4244 124"/>
                              <a:gd name="T83" fmla="*/ 4244 h 5860"/>
                              <a:gd name="T84" fmla="+- 0 5102 3212"/>
                              <a:gd name="T85" fmla="*/ T84 w 5878"/>
                              <a:gd name="T86" fmla="+- 0 2524 124"/>
                              <a:gd name="T87" fmla="*/ 2524 h 5860"/>
                              <a:gd name="T88" fmla="+- 0 5412 3212"/>
                              <a:gd name="T89" fmla="*/ T88 w 5878"/>
                              <a:gd name="T90" fmla="+- 0 3984 124"/>
                              <a:gd name="T91" fmla="*/ 3984 h 5860"/>
                              <a:gd name="T92" fmla="+- 0 5294 3212"/>
                              <a:gd name="T93" fmla="*/ T92 w 5878"/>
                              <a:gd name="T94" fmla="+- 0 2284 124"/>
                              <a:gd name="T95" fmla="*/ 2284 h 5860"/>
                              <a:gd name="T96" fmla="+- 0 7320 3212"/>
                              <a:gd name="T97" fmla="*/ T96 w 5878"/>
                              <a:gd name="T98" fmla="+- 0 3164 124"/>
                              <a:gd name="T99" fmla="*/ 3164 h 5860"/>
                              <a:gd name="T100" fmla="+- 0 7265 3212"/>
                              <a:gd name="T101" fmla="*/ T100 w 5878"/>
                              <a:gd name="T102" fmla="+- 0 3464 124"/>
                              <a:gd name="T103" fmla="*/ 3464 h 5860"/>
                              <a:gd name="T104" fmla="+- 0 5624 3212"/>
                              <a:gd name="T105" fmla="*/ T104 w 5878"/>
                              <a:gd name="T106" fmla="+- 0 2804 124"/>
                              <a:gd name="T107" fmla="*/ 2804 h 5860"/>
                              <a:gd name="T108" fmla="+- 0 5777 3212"/>
                              <a:gd name="T109" fmla="*/ T108 w 5878"/>
                              <a:gd name="T110" fmla="+- 0 3544 124"/>
                              <a:gd name="T111" fmla="*/ 3544 h 5860"/>
                              <a:gd name="T112" fmla="+- 0 5920 3212"/>
                              <a:gd name="T113" fmla="*/ T112 w 5878"/>
                              <a:gd name="T114" fmla="+- 0 3604 124"/>
                              <a:gd name="T115" fmla="*/ 3604 h 5860"/>
                              <a:gd name="T116" fmla="+- 0 5569 3212"/>
                              <a:gd name="T117" fmla="*/ T116 w 5878"/>
                              <a:gd name="T118" fmla="+- 0 3104 124"/>
                              <a:gd name="T119" fmla="*/ 3104 h 5860"/>
                              <a:gd name="T120" fmla="+- 0 6518 3212"/>
                              <a:gd name="T121" fmla="*/ T120 w 5878"/>
                              <a:gd name="T122" fmla="+- 0 3524 124"/>
                              <a:gd name="T123" fmla="*/ 3524 h 5860"/>
                              <a:gd name="T124" fmla="+- 0 6524 3212"/>
                              <a:gd name="T125" fmla="*/ T124 w 5878"/>
                              <a:gd name="T126" fmla="+- 0 3544 124"/>
                              <a:gd name="T127" fmla="*/ 3544 h 5860"/>
                              <a:gd name="T128" fmla="+- 0 6732 3212"/>
                              <a:gd name="T129" fmla="*/ T128 w 5878"/>
                              <a:gd name="T130" fmla="+- 0 3109 124"/>
                              <a:gd name="T131" fmla="*/ 3109 h 5860"/>
                              <a:gd name="T132" fmla="+- 0 5570 3212"/>
                              <a:gd name="T133" fmla="*/ T132 w 5878"/>
                              <a:gd name="T134" fmla="+- 0 3109 124"/>
                              <a:gd name="T135" fmla="*/ 3109 h 5860"/>
                              <a:gd name="T136" fmla="+- 0 6743 3212"/>
                              <a:gd name="T137" fmla="*/ T136 w 5878"/>
                              <a:gd name="T138" fmla="+- 0 3124 124"/>
                              <a:gd name="T139" fmla="*/ 3124 h 5860"/>
                              <a:gd name="T140" fmla="+- 0 6722 3212"/>
                              <a:gd name="T141" fmla="*/ T140 w 5878"/>
                              <a:gd name="T142" fmla="+- 0 2964 124"/>
                              <a:gd name="T143" fmla="*/ 2964 h 5860"/>
                              <a:gd name="T144" fmla="+- 0 5843 3212"/>
                              <a:gd name="T145" fmla="*/ T144 w 5878"/>
                              <a:gd name="T146" fmla="+- 0 2564 124"/>
                              <a:gd name="T147" fmla="*/ 2564 h 5860"/>
                              <a:gd name="T148" fmla="+- 0 5995 3212"/>
                              <a:gd name="T149" fmla="*/ T148 w 5878"/>
                              <a:gd name="T150" fmla="+- 0 2504 124"/>
                              <a:gd name="T151" fmla="*/ 2504 h 5860"/>
                              <a:gd name="T152" fmla="+- 0 6584 3212"/>
                              <a:gd name="T153" fmla="*/ T152 w 5878"/>
                              <a:gd name="T154" fmla="+- 0 2664 124"/>
                              <a:gd name="T155" fmla="*/ 2664 h 5860"/>
                              <a:gd name="T156" fmla="+- 0 6150 3212"/>
                              <a:gd name="T157" fmla="*/ T156 w 5878"/>
                              <a:gd name="T158" fmla="+- 0 2484 124"/>
                              <a:gd name="T159" fmla="*/ 2484 h 5860"/>
                              <a:gd name="T160" fmla="+- 0 6151 3212"/>
                              <a:gd name="T161" fmla="*/ T160 w 5878"/>
                              <a:gd name="T162" fmla="+- 0 2484 124"/>
                              <a:gd name="T163" fmla="*/ 2484 h 5860"/>
                              <a:gd name="T164" fmla="+- 0 4888 3212"/>
                              <a:gd name="T165" fmla="*/ T164 w 5878"/>
                              <a:gd name="T166" fmla="+- 0 1864 124"/>
                              <a:gd name="T167" fmla="*/ 1864 h 5860"/>
                              <a:gd name="T168" fmla="+- 0 5831 3212"/>
                              <a:gd name="T169" fmla="*/ T168 w 5878"/>
                              <a:gd name="T170" fmla="+- 0 1944 124"/>
                              <a:gd name="T171" fmla="*/ 1944 h 5860"/>
                              <a:gd name="T172" fmla="+- 0 6758 3212"/>
                              <a:gd name="T173" fmla="*/ T172 w 5878"/>
                              <a:gd name="T174" fmla="+- 0 2064 124"/>
                              <a:gd name="T175" fmla="*/ 2064 h 5860"/>
                              <a:gd name="T176" fmla="+- 0 6151 3212"/>
                              <a:gd name="T177" fmla="*/ T176 w 5878"/>
                              <a:gd name="T178" fmla="+- 0 1894 124"/>
                              <a:gd name="T179" fmla="*/ 1894 h 5860"/>
                              <a:gd name="T180" fmla="+- 0 6152 3212"/>
                              <a:gd name="T181" fmla="*/ T180 w 5878"/>
                              <a:gd name="T182" fmla="+- 0 1884 124"/>
                              <a:gd name="T183" fmla="*/ 1884 h 5860"/>
                              <a:gd name="T184" fmla="+- 0 4865 3212"/>
                              <a:gd name="T185" fmla="*/ T184 w 5878"/>
                              <a:gd name="T186" fmla="+- 0 1884 124"/>
                              <a:gd name="T187" fmla="*/ 1884 h 5860"/>
                              <a:gd name="T188" fmla="+- 0 4626 3212"/>
                              <a:gd name="T189" fmla="*/ T188 w 5878"/>
                              <a:gd name="T190" fmla="+- 0 564 124"/>
                              <a:gd name="T191" fmla="*/ 564 h 5860"/>
                              <a:gd name="T192" fmla="+- 0 7675 3212"/>
                              <a:gd name="T193" fmla="*/ T192 w 5878"/>
                              <a:gd name="T194" fmla="+- 0 564 124"/>
                              <a:gd name="T195" fmla="*/ 564 h 5860"/>
                              <a:gd name="T196" fmla="+- 0 5672 3212"/>
                              <a:gd name="T197" fmla="*/ T196 w 5878"/>
                              <a:gd name="T198" fmla="+- 0 1364 124"/>
                              <a:gd name="T199" fmla="*/ 1364 h 5860"/>
                              <a:gd name="T200" fmla="+- 0 6150 3212"/>
                              <a:gd name="T201" fmla="*/ T200 w 5878"/>
                              <a:gd name="T202" fmla="+- 0 1304 124"/>
                              <a:gd name="T203" fmla="*/ 1304 h 5860"/>
                              <a:gd name="T204" fmla="+- 0 7070 3212"/>
                              <a:gd name="T205" fmla="*/ T204 w 5878"/>
                              <a:gd name="T206" fmla="+- 0 1564 124"/>
                              <a:gd name="T207" fmla="*/ 1564 h 5860"/>
                              <a:gd name="T208" fmla="+- 0 6151 3212"/>
                              <a:gd name="T209" fmla="*/ T208 w 5878"/>
                              <a:gd name="T210" fmla="+- 0 1314 124"/>
                              <a:gd name="T211" fmla="*/ 1314 h 5860"/>
                              <a:gd name="T212" fmla="+- 0 6151 3212"/>
                              <a:gd name="T213" fmla="*/ T212 w 5878"/>
                              <a:gd name="T214" fmla="+- 0 724 124"/>
                              <a:gd name="T215" fmla="*/ 724 h 5860"/>
                              <a:gd name="T216" fmla="+- 0 6788 3212"/>
                              <a:gd name="T217" fmla="*/ T216 w 5878"/>
                              <a:gd name="T218" fmla="+- 0 804 124"/>
                              <a:gd name="T219" fmla="*/ 804 h 5860"/>
                              <a:gd name="T220" fmla="+- 0 5356 3212"/>
                              <a:gd name="T221" fmla="*/ T220 w 5878"/>
                              <a:gd name="T222" fmla="+- 0 244 124"/>
                              <a:gd name="T223" fmla="*/ 244 h 5860"/>
                              <a:gd name="T224" fmla="+- 0 6947 3212"/>
                              <a:gd name="T225" fmla="*/ T224 w 5878"/>
                              <a:gd name="T226" fmla="+- 0 244 124"/>
                              <a:gd name="T227" fmla="*/ 244 h 5860"/>
                              <a:gd name="T228" fmla="+- 0 6152 3212"/>
                              <a:gd name="T229" fmla="*/ T228 w 5878"/>
                              <a:gd name="T230" fmla="+- 0 124 124"/>
                              <a:gd name="T231" fmla="*/ 124 h 5860"/>
                              <a:gd name="T232" fmla="+- 0 6150 3212"/>
                              <a:gd name="T233" fmla="*/ T232 w 5878"/>
                              <a:gd name="T234" fmla="+- 0 144 124"/>
                              <a:gd name="T235" fmla="*/ 144 h 5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78" h="5860">
                                <a:moveTo>
                                  <a:pt x="333" y="1600"/>
                                </a:moveTo>
                                <a:lnTo>
                                  <a:pt x="323" y="1600"/>
                                </a:lnTo>
                                <a:lnTo>
                                  <a:pt x="54" y="2360"/>
                                </a:lnTo>
                                <a:lnTo>
                                  <a:pt x="0" y="3160"/>
                                </a:lnTo>
                                <a:lnTo>
                                  <a:pt x="162" y="3940"/>
                                </a:lnTo>
                                <a:lnTo>
                                  <a:pt x="531" y="4640"/>
                                </a:lnTo>
                                <a:lnTo>
                                  <a:pt x="532" y="4660"/>
                                </a:lnTo>
                                <a:lnTo>
                                  <a:pt x="1079" y="5240"/>
                                </a:lnTo>
                                <a:lnTo>
                                  <a:pt x="1080" y="5240"/>
                                </a:lnTo>
                                <a:lnTo>
                                  <a:pt x="1764" y="5660"/>
                                </a:lnTo>
                                <a:lnTo>
                                  <a:pt x="1766" y="5660"/>
                                </a:lnTo>
                                <a:lnTo>
                                  <a:pt x="2537" y="5860"/>
                                </a:lnTo>
                                <a:lnTo>
                                  <a:pt x="2540" y="5860"/>
                                </a:lnTo>
                                <a:lnTo>
                                  <a:pt x="1768" y="5640"/>
                                </a:lnTo>
                                <a:lnTo>
                                  <a:pt x="1769" y="5640"/>
                                </a:lnTo>
                                <a:lnTo>
                                  <a:pt x="1085" y="5220"/>
                                </a:lnTo>
                                <a:lnTo>
                                  <a:pt x="1086" y="5220"/>
                                </a:lnTo>
                                <a:lnTo>
                                  <a:pt x="539" y="4640"/>
                                </a:lnTo>
                                <a:lnTo>
                                  <a:pt x="540" y="4640"/>
                                </a:lnTo>
                                <a:lnTo>
                                  <a:pt x="172" y="3940"/>
                                </a:lnTo>
                                <a:lnTo>
                                  <a:pt x="10" y="3160"/>
                                </a:lnTo>
                                <a:lnTo>
                                  <a:pt x="64" y="2360"/>
                                </a:lnTo>
                                <a:lnTo>
                                  <a:pt x="333" y="1600"/>
                                </a:lnTo>
                                <a:close/>
                                <a:moveTo>
                                  <a:pt x="5555" y="1600"/>
                                </a:moveTo>
                                <a:lnTo>
                                  <a:pt x="5546" y="1600"/>
                                </a:lnTo>
                                <a:lnTo>
                                  <a:pt x="5814" y="2360"/>
                                </a:lnTo>
                                <a:lnTo>
                                  <a:pt x="5868" y="3160"/>
                                </a:lnTo>
                                <a:lnTo>
                                  <a:pt x="5705" y="3940"/>
                                </a:lnTo>
                                <a:lnTo>
                                  <a:pt x="5337" y="4640"/>
                                </a:lnTo>
                                <a:lnTo>
                                  <a:pt x="5338" y="4640"/>
                                </a:lnTo>
                                <a:lnTo>
                                  <a:pt x="4792" y="5220"/>
                                </a:lnTo>
                                <a:lnTo>
                                  <a:pt x="4793" y="5220"/>
                                </a:lnTo>
                                <a:lnTo>
                                  <a:pt x="4108" y="5640"/>
                                </a:lnTo>
                                <a:lnTo>
                                  <a:pt x="4109" y="5640"/>
                                </a:lnTo>
                                <a:lnTo>
                                  <a:pt x="3339" y="5860"/>
                                </a:lnTo>
                                <a:lnTo>
                                  <a:pt x="3341" y="5860"/>
                                </a:lnTo>
                                <a:lnTo>
                                  <a:pt x="4112" y="5660"/>
                                </a:lnTo>
                                <a:lnTo>
                                  <a:pt x="4113" y="5660"/>
                                </a:lnTo>
                                <a:lnTo>
                                  <a:pt x="4798" y="5240"/>
                                </a:lnTo>
                                <a:lnTo>
                                  <a:pt x="4799" y="5240"/>
                                </a:lnTo>
                                <a:lnTo>
                                  <a:pt x="5345" y="4660"/>
                                </a:lnTo>
                                <a:lnTo>
                                  <a:pt x="5346" y="4640"/>
                                </a:lnTo>
                                <a:lnTo>
                                  <a:pt x="5715" y="3940"/>
                                </a:lnTo>
                                <a:lnTo>
                                  <a:pt x="5878" y="3160"/>
                                </a:lnTo>
                                <a:lnTo>
                                  <a:pt x="5824" y="2360"/>
                                </a:lnTo>
                                <a:lnTo>
                                  <a:pt x="5555" y="1600"/>
                                </a:lnTo>
                                <a:close/>
                                <a:moveTo>
                                  <a:pt x="1456" y="4780"/>
                                </a:moveTo>
                                <a:lnTo>
                                  <a:pt x="1451" y="4780"/>
                                </a:lnTo>
                                <a:lnTo>
                                  <a:pt x="2000" y="5120"/>
                                </a:lnTo>
                                <a:lnTo>
                                  <a:pt x="2001" y="5120"/>
                                </a:lnTo>
                                <a:lnTo>
                                  <a:pt x="2618" y="5280"/>
                                </a:lnTo>
                                <a:lnTo>
                                  <a:pt x="2620" y="5280"/>
                                </a:lnTo>
                                <a:lnTo>
                                  <a:pt x="2003" y="5100"/>
                                </a:lnTo>
                                <a:lnTo>
                                  <a:pt x="2004" y="5100"/>
                                </a:lnTo>
                                <a:lnTo>
                                  <a:pt x="1456" y="4780"/>
                                </a:lnTo>
                                <a:close/>
                                <a:moveTo>
                                  <a:pt x="4426" y="4780"/>
                                </a:moveTo>
                                <a:lnTo>
                                  <a:pt x="4421" y="4780"/>
                                </a:lnTo>
                                <a:lnTo>
                                  <a:pt x="3874" y="5100"/>
                                </a:lnTo>
                                <a:lnTo>
                                  <a:pt x="3875" y="5100"/>
                                </a:lnTo>
                                <a:lnTo>
                                  <a:pt x="3258" y="5280"/>
                                </a:lnTo>
                                <a:lnTo>
                                  <a:pt x="3261" y="5280"/>
                                </a:lnTo>
                                <a:lnTo>
                                  <a:pt x="3878" y="5120"/>
                                </a:lnTo>
                                <a:lnTo>
                                  <a:pt x="3879" y="5120"/>
                                </a:lnTo>
                                <a:lnTo>
                                  <a:pt x="4426" y="4780"/>
                                </a:lnTo>
                                <a:close/>
                                <a:moveTo>
                                  <a:pt x="1720" y="940"/>
                                </a:moveTo>
                                <a:lnTo>
                                  <a:pt x="1713" y="940"/>
                                </a:lnTo>
                                <a:lnTo>
                                  <a:pt x="1216" y="1340"/>
                                </a:lnTo>
                                <a:lnTo>
                                  <a:pt x="846" y="1860"/>
                                </a:lnTo>
                                <a:lnTo>
                                  <a:pt x="845" y="1860"/>
                                </a:lnTo>
                                <a:lnTo>
                                  <a:pt x="630" y="2480"/>
                                </a:lnTo>
                                <a:lnTo>
                                  <a:pt x="587" y="3120"/>
                                </a:lnTo>
                                <a:lnTo>
                                  <a:pt x="717" y="3740"/>
                                </a:lnTo>
                                <a:lnTo>
                                  <a:pt x="1012" y="4320"/>
                                </a:lnTo>
                                <a:lnTo>
                                  <a:pt x="1013" y="4320"/>
                                </a:lnTo>
                                <a:lnTo>
                                  <a:pt x="1450" y="4780"/>
                                </a:lnTo>
                                <a:lnTo>
                                  <a:pt x="1457" y="4780"/>
                                </a:lnTo>
                                <a:lnTo>
                                  <a:pt x="1020" y="4300"/>
                                </a:lnTo>
                                <a:lnTo>
                                  <a:pt x="1022" y="4300"/>
                                </a:lnTo>
                                <a:lnTo>
                                  <a:pt x="726" y="3740"/>
                                </a:lnTo>
                                <a:lnTo>
                                  <a:pt x="597" y="3120"/>
                                </a:lnTo>
                                <a:lnTo>
                                  <a:pt x="640" y="2480"/>
                                </a:lnTo>
                                <a:lnTo>
                                  <a:pt x="855" y="1880"/>
                                </a:lnTo>
                                <a:lnTo>
                                  <a:pt x="854" y="1880"/>
                                </a:lnTo>
                                <a:lnTo>
                                  <a:pt x="1223" y="1340"/>
                                </a:lnTo>
                                <a:lnTo>
                                  <a:pt x="1720" y="940"/>
                                </a:lnTo>
                                <a:close/>
                                <a:moveTo>
                                  <a:pt x="4166" y="940"/>
                                </a:moveTo>
                                <a:lnTo>
                                  <a:pt x="4158" y="940"/>
                                </a:lnTo>
                                <a:lnTo>
                                  <a:pt x="4655" y="1340"/>
                                </a:lnTo>
                                <a:lnTo>
                                  <a:pt x="5025" y="1880"/>
                                </a:lnTo>
                                <a:lnTo>
                                  <a:pt x="5024" y="1880"/>
                                </a:lnTo>
                                <a:lnTo>
                                  <a:pt x="5238" y="2480"/>
                                </a:lnTo>
                                <a:lnTo>
                                  <a:pt x="5282" y="3120"/>
                                </a:lnTo>
                                <a:lnTo>
                                  <a:pt x="5151" y="3740"/>
                                </a:lnTo>
                                <a:lnTo>
                                  <a:pt x="4857" y="4300"/>
                                </a:lnTo>
                                <a:lnTo>
                                  <a:pt x="4858" y="4300"/>
                                </a:lnTo>
                                <a:lnTo>
                                  <a:pt x="4420" y="4780"/>
                                </a:lnTo>
                                <a:lnTo>
                                  <a:pt x="4427" y="4780"/>
                                </a:lnTo>
                                <a:lnTo>
                                  <a:pt x="4865" y="4320"/>
                                </a:lnTo>
                                <a:lnTo>
                                  <a:pt x="4866" y="4320"/>
                                </a:lnTo>
                                <a:lnTo>
                                  <a:pt x="5160" y="3740"/>
                                </a:lnTo>
                                <a:lnTo>
                                  <a:pt x="5291" y="3120"/>
                                </a:lnTo>
                                <a:lnTo>
                                  <a:pt x="5248" y="2480"/>
                                </a:lnTo>
                                <a:lnTo>
                                  <a:pt x="5033" y="1860"/>
                                </a:lnTo>
                                <a:lnTo>
                                  <a:pt x="5032" y="1860"/>
                                </a:lnTo>
                                <a:lnTo>
                                  <a:pt x="4662" y="1340"/>
                                </a:lnTo>
                                <a:lnTo>
                                  <a:pt x="4166" y="940"/>
                                </a:lnTo>
                                <a:close/>
                                <a:moveTo>
                                  <a:pt x="1828" y="4320"/>
                                </a:moveTo>
                                <a:lnTo>
                                  <a:pt x="1823" y="4320"/>
                                </a:lnTo>
                                <a:lnTo>
                                  <a:pt x="2234" y="4580"/>
                                </a:lnTo>
                                <a:lnTo>
                                  <a:pt x="2235" y="4580"/>
                                </a:lnTo>
                                <a:lnTo>
                                  <a:pt x="2698" y="4700"/>
                                </a:lnTo>
                                <a:lnTo>
                                  <a:pt x="2700" y="4700"/>
                                </a:lnTo>
                                <a:lnTo>
                                  <a:pt x="2237" y="4560"/>
                                </a:lnTo>
                                <a:lnTo>
                                  <a:pt x="2238" y="4560"/>
                                </a:lnTo>
                                <a:lnTo>
                                  <a:pt x="1828" y="4320"/>
                                </a:lnTo>
                                <a:close/>
                                <a:moveTo>
                                  <a:pt x="4055" y="4320"/>
                                </a:moveTo>
                                <a:lnTo>
                                  <a:pt x="4050" y="4320"/>
                                </a:lnTo>
                                <a:lnTo>
                                  <a:pt x="3640" y="4560"/>
                                </a:lnTo>
                                <a:lnTo>
                                  <a:pt x="3641" y="4560"/>
                                </a:lnTo>
                                <a:lnTo>
                                  <a:pt x="3178" y="4700"/>
                                </a:lnTo>
                                <a:lnTo>
                                  <a:pt x="3180" y="4700"/>
                                </a:lnTo>
                                <a:lnTo>
                                  <a:pt x="3644" y="4580"/>
                                </a:lnTo>
                                <a:lnTo>
                                  <a:pt x="3645" y="4580"/>
                                </a:lnTo>
                                <a:lnTo>
                                  <a:pt x="4055" y="4320"/>
                                </a:lnTo>
                                <a:close/>
                                <a:moveTo>
                                  <a:pt x="1377" y="2140"/>
                                </a:moveTo>
                                <a:lnTo>
                                  <a:pt x="1367" y="2140"/>
                                </a:lnTo>
                                <a:lnTo>
                                  <a:pt x="1206" y="2600"/>
                                </a:lnTo>
                                <a:lnTo>
                                  <a:pt x="1174" y="3080"/>
                                </a:lnTo>
                                <a:lnTo>
                                  <a:pt x="1271" y="3540"/>
                                </a:lnTo>
                                <a:lnTo>
                                  <a:pt x="1492" y="3980"/>
                                </a:lnTo>
                                <a:lnTo>
                                  <a:pt x="1493" y="3980"/>
                                </a:lnTo>
                                <a:lnTo>
                                  <a:pt x="1822" y="4320"/>
                                </a:lnTo>
                                <a:lnTo>
                                  <a:pt x="1829" y="4320"/>
                                </a:lnTo>
                                <a:lnTo>
                                  <a:pt x="1500" y="3960"/>
                                </a:lnTo>
                                <a:lnTo>
                                  <a:pt x="1502" y="3960"/>
                                </a:lnTo>
                                <a:lnTo>
                                  <a:pt x="1281" y="3540"/>
                                </a:lnTo>
                                <a:lnTo>
                                  <a:pt x="1184" y="3080"/>
                                </a:lnTo>
                                <a:lnTo>
                                  <a:pt x="1216" y="2600"/>
                                </a:lnTo>
                                <a:lnTo>
                                  <a:pt x="1377" y="2140"/>
                                </a:lnTo>
                                <a:close/>
                                <a:moveTo>
                                  <a:pt x="4511" y="2140"/>
                                </a:moveTo>
                                <a:lnTo>
                                  <a:pt x="4502" y="2140"/>
                                </a:lnTo>
                                <a:lnTo>
                                  <a:pt x="4662" y="2600"/>
                                </a:lnTo>
                                <a:lnTo>
                                  <a:pt x="4695" y="3080"/>
                                </a:lnTo>
                                <a:lnTo>
                                  <a:pt x="4598" y="3540"/>
                                </a:lnTo>
                                <a:lnTo>
                                  <a:pt x="4376" y="3960"/>
                                </a:lnTo>
                                <a:lnTo>
                                  <a:pt x="4377" y="3960"/>
                                </a:lnTo>
                                <a:lnTo>
                                  <a:pt x="4049" y="4320"/>
                                </a:lnTo>
                                <a:lnTo>
                                  <a:pt x="4056" y="4320"/>
                                </a:lnTo>
                                <a:lnTo>
                                  <a:pt x="4384" y="3980"/>
                                </a:lnTo>
                                <a:lnTo>
                                  <a:pt x="4385" y="3980"/>
                                </a:lnTo>
                                <a:lnTo>
                                  <a:pt x="4607" y="3540"/>
                                </a:lnTo>
                                <a:lnTo>
                                  <a:pt x="4704" y="3080"/>
                                </a:lnTo>
                                <a:lnTo>
                                  <a:pt x="4672" y="2600"/>
                                </a:lnTo>
                                <a:lnTo>
                                  <a:pt x="4511" y="2140"/>
                                </a:lnTo>
                                <a:close/>
                                <a:moveTo>
                                  <a:pt x="2199" y="3860"/>
                                </a:moveTo>
                                <a:lnTo>
                                  <a:pt x="2194" y="3860"/>
                                </a:lnTo>
                                <a:lnTo>
                                  <a:pt x="2468" y="4040"/>
                                </a:lnTo>
                                <a:lnTo>
                                  <a:pt x="2469" y="4040"/>
                                </a:lnTo>
                                <a:lnTo>
                                  <a:pt x="2777" y="4120"/>
                                </a:lnTo>
                                <a:lnTo>
                                  <a:pt x="2780" y="4120"/>
                                </a:lnTo>
                                <a:lnTo>
                                  <a:pt x="2471" y="4020"/>
                                </a:lnTo>
                                <a:lnTo>
                                  <a:pt x="2472" y="4020"/>
                                </a:lnTo>
                                <a:lnTo>
                                  <a:pt x="2199" y="3860"/>
                                </a:lnTo>
                                <a:close/>
                                <a:moveTo>
                                  <a:pt x="3684" y="3860"/>
                                </a:moveTo>
                                <a:lnTo>
                                  <a:pt x="3680" y="3860"/>
                                </a:lnTo>
                                <a:lnTo>
                                  <a:pt x="3405" y="4020"/>
                                </a:lnTo>
                                <a:lnTo>
                                  <a:pt x="3406" y="4020"/>
                                </a:lnTo>
                                <a:lnTo>
                                  <a:pt x="3098" y="4120"/>
                                </a:lnTo>
                                <a:lnTo>
                                  <a:pt x="3100" y="4120"/>
                                </a:lnTo>
                                <a:lnTo>
                                  <a:pt x="3408" y="4040"/>
                                </a:lnTo>
                                <a:lnTo>
                                  <a:pt x="3410" y="4040"/>
                                </a:lnTo>
                                <a:lnTo>
                                  <a:pt x="3684" y="3860"/>
                                </a:lnTo>
                                <a:close/>
                                <a:moveTo>
                                  <a:pt x="2331" y="1940"/>
                                </a:moveTo>
                                <a:lnTo>
                                  <a:pt x="2324" y="1940"/>
                                </a:lnTo>
                                <a:lnTo>
                                  <a:pt x="2075" y="2140"/>
                                </a:lnTo>
                                <a:lnTo>
                                  <a:pt x="1890" y="2400"/>
                                </a:lnTo>
                                <a:lnTo>
                                  <a:pt x="1889" y="2400"/>
                                </a:lnTo>
                                <a:lnTo>
                                  <a:pt x="1782" y="2720"/>
                                </a:lnTo>
                                <a:lnTo>
                                  <a:pt x="1761" y="3040"/>
                                </a:lnTo>
                                <a:lnTo>
                                  <a:pt x="1826" y="3340"/>
                                </a:lnTo>
                                <a:lnTo>
                                  <a:pt x="1973" y="3640"/>
                                </a:lnTo>
                                <a:lnTo>
                                  <a:pt x="1974" y="3640"/>
                                </a:lnTo>
                                <a:lnTo>
                                  <a:pt x="2193" y="3860"/>
                                </a:lnTo>
                                <a:lnTo>
                                  <a:pt x="2200" y="3860"/>
                                </a:lnTo>
                                <a:lnTo>
                                  <a:pt x="1982" y="3620"/>
                                </a:lnTo>
                                <a:lnTo>
                                  <a:pt x="1983" y="3620"/>
                                </a:lnTo>
                                <a:lnTo>
                                  <a:pt x="1835" y="3340"/>
                                </a:lnTo>
                                <a:lnTo>
                                  <a:pt x="1770" y="3040"/>
                                </a:lnTo>
                                <a:lnTo>
                                  <a:pt x="1792" y="2720"/>
                                </a:lnTo>
                                <a:lnTo>
                                  <a:pt x="1899" y="2420"/>
                                </a:lnTo>
                                <a:lnTo>
                                  <a:pt x="1898" y="2420"/>
                                </a:lnTo>
                                <a:lnTo>
                                  <a:pt x="2082" y="2160"/>
                                </a:lnTo>
                                <a:lnTo>
                                  <a:pt x="2331" y="1940"/>
                                </a:lnTo>
                                <a:close/>
                                <a:moveTo>
                                  <a:pt x="3554" y="1940"/>
                                </a:moveTo>
                                <a:lnTo>
                                  <a:pt x="3546" y="1940"/>
                                </a:lnTo>
                                <a:lnTo>
                                  <a:pt x="3795" y="2160"/>
                                </a:lnTo>
                                <a:lnTo>
                                  <a:pt x="3980" y="2420"/>
                                </a:lnTo>
                                <a:lnTo>
                                  <a:pt x="3978" y="2420"/>
                                </a:lnTo>
                                <a:lnTo>
                                  <a:pt x="4086" y="2720"/>
                                </a:lnTo>
                                <a:lnTo>
                                  <a:pt x="4108" y="3040"/>
                                </a:lnTo>
                                <a:lnTo>
                                  <a:pt x="4043" y="3340"/>
                                </a:lnTo>
                                <a:lnTo>
                                  <a:pt x="3896" y="3620"/>
                                </a:lnTo>
                                <a:lnTo>
                                  <a:pt x="3897" y="3620"/>
                                </a:lnTo>
                                <a:lnTo>
                                  <a:pt x="3678" y="3860"/>
                                </a:lnTo>
                                <a:lnTo>
                                  <a:pt x="3686" y="3860"/>
                                </a:lnTo>
                                <a:lnTo>
                                  <a:pt x="3904" y="3640"/>
                                </a:lnTo>
                                <a:lnTo>
                                  <a:pt x="3905" y="3640"/>
                                </a:lnTo>
                                <a:lnTo>
                                  <a:pt x="4053" y="3340"/>
                                </a:lnTo>
                                <a:lnTo>
                                  <a:pt x="4118" y="3040"/>
                                </a:lnTo>
                                <a:lnTo>
                                  <a:pt x="4096" y="2720"/>
                                </a:lnTo>
                                <a:lnTo>
                                  <a:pt x="3988" y="2400"/>
                                </a:lnTo>
                                <a:lnTo>
                                  <a:pt x="3987" y="2400"/>
                                </a:lnTo>
                                <a:lnTo>
                                  <a:pt x="3802" y="2140"/>
                                </a:lnTo>
                                <a:lnTo>
                                  <a:pt x="3554" y="1940"/>
                                </a:lnTo>
                                <a:close/>
                                <a:moveTo>
                                  <a:pt x="2422" y="2680"/>
                                </a:moveTo>
                                <a:lnTo>
                                  <a:pt x="2412" y="2680"/>
                                </a:lnTo>
                                <a:lnTo>
                                  <a:pt x="2358" y="2840"/>
                                </a:lnTo>
                                <a:lnTo>
                                  <a:pt x="2348" y="3000"/>
                                </a:lnTo>
                                <a:lnTo>
                                  <a:pt x="2380" y="3140"/>
                                </a:lnTo>
                                <a:lnTo>
                                  <a:pt x="2380" y="3160"/>
                                </a:lnTo>
                                <a:lnTo>
                                  <a:pt x="2453" y="3300"/>
                                </a:lnTo>
                                <a:lnTo>
                                  <a:pt x="2454" y="3300"/>
                                </a:lnTo>
                                <a:lnTo>
                                  <a:pt x="2564" y="3420"/>
                                </a:lnTo>
                                <a:lnTo>
                                  <a:pt x="2565" y="3420"/>
                                </a:lnTo>
                                <a:lnTo>
                                  <a:pt x="2703" y="3500"/>
                                </a:lnTo>
                                <a:lnTo>
                                  <a:pt x="2704" y="3500"/>
                                </a:lnTo>
                                <a:lnTo>
                                  <a:pt x="2858" y="3540"/>
                                </a:lnTo>
                                <a:lnTo>
                                  <a:pt x="3021" y="3540"/>
                                </a:lnTo>
                                <a:lnTo>
                                  <a:pt x="3098" y="3520"/>
                                </a:lnTo>
                                <a:lnTo>
                                  <a:pt x="2860" y="3520"/>
                                </a:lnTo>
                                <a:lnTo>
                                  <a:pt x="2706" y="3480"/>
                                </a:lnTo>
                                <a:lnTo>
                                  <a:pt x="2708" y="3480"/>
                                </a:lnTo>
                                <a:lnTo>
                                  <a:pt x="2570" y="3400"/>
                                </a:lnTo>
                                <a:lnTo>
                                  <a:pt x="2571" y="3400"/>
                                </a:lnTo>
                                <a:lnTo>
                                  <a:pt x="2462" y="3280"/>
                                </a:lnTo>
                                <a:lnTo>
                                  <a:pt x="2463" y="3280"/>
                                </a:lnTo>
                                <a:lnTo>
                                  <a:pt x="2390" y="3140"/>
                                </a:lnTo>
                                <a:lnTo>
                                  <a:pt x="2361" y="3000"/>
                                </a:lnTo>
                                <a:lnTo>
                                  <a:pt x="2357" y="3000"/>
                                </a:lnTo>
                                <a:lnTo>
                                  <a:pt x="2357" y="2980"/>
                                </a:lnTo>
                                <a:lnTo>
                                  <a:pt x="2359" y="2980"/>
                                </a:lnTo>
                                <a:lnTo>
                                  <a:pt x="2368" y="2840"/>
                                </a:lnTo>
                                <a:lnTo>
                                  <a:pt x="2422" y="2680"/>
                                </a:lnTo>
                                <a:close/>
                                <a:moveTo>
                                  <a:pt x="3520" y="2985"/>
                                </a:moveTo>
                                <a:lnTo>
                                  <a:pt x="3489" y="3140"/>
                                </a:lnTo>
                                <a:lnTo>
                                  <a:pt x="3414" y="3280"/>
                                </a:lnTo>
                                <a:lnTo>
                                  <a:pt x="3416" y="3280"/>
                                </a:lnTo>
                                <a:lnTo>
                                  <a:pt x="3306" y="3400"/>
                                </a:lnTo>
                                <a:lnTo>
                                  <a:pt x="3308" y="3400"/>
                                </a:lnTo>
                                <a:lnTo>
                                  <a:pt x="3171" y="3480"/>
                                </a:lnTo>
                                <a:lnTo>
                                  <a:pt x="3172" y="3480"/>
                                </a:lnTo>
                                <a:lnTo>
                                  <a:pt x="3018" y="3520"/>
                                </a:lnTo>
                                <a:lnTo>
                                  <a:pt x="3098" y="3520"/>
                                </a:lnTo>
                                <a:lnTo>
                                  <a:pt x="3174" y="3500"/>
                                </a:lnTo>
                                <a:lnTo>
                                  <a:pt x="3176" y="3500"/>
                                </a:lnTo>
                                <a:lnTo>
                                  <a:pt x="3312" y="3420"/>
                                </a:lnTo>
                                <a:lnTo>
                                  <a:pt x="3314" y="3420"/>
                                </a:lnTo>
                                <a:lnTo>
                                  <a:pt x="3423" y="3300"/>
                                </a:lnTo>
                                <a:lnTo>
                                  <a:pt x="3424" y="3300"/>
                                </a:lnTo>
                                <a:lnTo>
                                  <a:pt x="3498" y="3160"/>
                                </a:lnTo>
                                <a:lnTo>
                                  <a:pt x="3498" y="3140"/>
                                </a:lnTo>
                                <a:lnTo>
                                  <a:pt x="3531" y="3000"/>
                                </a:lnTo>
                                <a:lnTo>
                                  <a:pt x="3521" y="3000"/>
                                </a:lnTo>
                                <a:lnTo>
                                  <a:pt x="3520" y="2985"/>
                                </a:lnTo>
                                <a:close/>
                                <a:moveTo>
                                  <a:pt x="2357" y="2980"/>
                                </a:moveTo>
                                <a:lnTo>
                                  <a:pt x="2357" y="3000"/>
                                </a:lnTo>
                                <a:lnTo>
                                  <a:pt x="2358" y="2985"/>
                                </a:lnTo>
                                <a:lnTo>
                                  <a:pt x="2357" y="2980"/>
                                </a:lnTo>
                                <a:close/>
                                <a:moveTo>
                                  <a:pt x="2358" y="2985"/>
                                </a:moveTo>
                                <a:lnTo>
                                  <a:pt x="2357" y="3000"/>
                                </a:lnTo>
                                <a:lnTo>
                                  <a:pt x="2361" y="3000"/>
                                </a:lnTo>
                                <a:lnTo>
                                  <a:pt x="2358" y="2985"/>
                                </a:lnTo>
                                <a:close/>
                                <a:moveTo>
                                  <a:pt x="3521" y="2980"/>
                                </a:moveTo>
                                <a:lnTo>
                                  <a:pt x="3520" y="2985"/>
                                </a:lnTo>
                                <a:lnTo>
                                  <a:pt x="3521" y="3000"/>
                                </a:lnTo>
                                <a:lnTo>
                                  <a:pt x="3521" y="2980"/>
                                </a:lnTo>
                                <a:close/>
                                <a:moveTo>
                                  <a:pt x="3529" y="2980"/>
                                </a:moveTo>
                                <a:lnTo>
                                  <a:pt x="3521" y="2980"/>
                                </a:lnTo>
                                <a:lnTo>
                                  <a:pt x="3521" y="3000"/>
                                </a:lnTo>
                                <a:lnTo>
                                  <a:pt x="3531" y="3000"/>
                                </a:lnTo>
                                <a:lnTo>
                                  <a:pt x="3529" y="2980"/>
                                </a:lnTo>
                                <a:close/>
                                <a:moveTo>
                                  <a:pt x="2359" y="2980"/>
                                </a:moveTo>
                                <a:lnTo>
                                  <a:pt x="2357" y="2980"/>
                                </a:lnTo>
                                <a:lnTo>
                                  <a:pt x="2358" y="2985"/>
                                </a:lnTo>
                                <a:lnTo>
                                  <a:pt x="2359" y="2980"/>
                                </a:lnTo>
                                <a:close/>
                                <a:moveTo>
                                  <a:pt x="3466" y="2680"/>
                                </a:moveTo>
                                <a:lnTo>
                                  <a:pt x="3456" y="2680"/>
                                </a:lnTo>
                                <a:lnTo>
                                  <a:pt x="3510" y="2840"/>
                                </a:lnTo>
                                <a:lnTo>
                                  <a:pt x="3520" y="2985"/>
                                </a:lnTo>
                                <a:lnTo>
                                  <a:pt x="3521" y="2980"/>
                                </a:lnTo>
                                <a:lnTo>
                                  <a:pt x="3529" y="2980"/>
                                </a:lnTo>
                                <a:lnTo>
                                  <a:pt x="3520" y="2840"/>
                                </a:lnTo>
                                <a:lnTo>
                                  <a:pt x="3466" y="2680"/>
                                </a:lnTo>
                                <a:close/>
                                <a:moveTo>
                                  <a:pt x="2783" y="2380"/>
                                </a:moveTo>
                                <a:lnTo>
                                  <a:pt x="2778" y="2380"/>
                                </a:lnTo>
                                <a:lnTo>
                                  <a:pt x="2631" y="2440"/>
                                </a:lnTo>
                                <a:lnTo>
                                  <a:pt x="2630" y="2440"/>
                                </a:lnTo>
                                <a:lnTo>
                                  <a:pt x="2506" y="2540"/>
                                </a:lnTo>
                                <a:lnTo>
                                  <a:pt x="2414" y="2680"/>
                                </a:lnTo>
                                <a:lnTo>
                                  <a:pt x="2421" y="2680"/>
                                </a:lnTo>
                                <a:lnTo>
                                  <a:pt x="2513" y="2560"/>
                                </a:lnTo>
                                <a:lnTo>
                                  <a:pt x="2637" y="2460"/>
                                </a:lnTo>
                                <a:lnTo>
                                  <a:pt x="2636" y="2460"/>
                                </a:lnTo>
                                <a:lnTo>
                                  <a:pt x="2783" y="2380"/>
                                </a:lnTo>
                                <a:close/>
                                <a:moveTo>
                                  <a:pt x="3100" y="2380"/>
                                </a:moveTo>
                                <a:lnTo>
                                  <a:pt x="3095" y="2380"/>
                                </a:lnTo>
                                <a:lnTo>
                                  <a:pt x="3243" y="2460"/>
                                </a:lnTo>
                                <a:lnTo>
                                  <a:pt x="3242" y="2460"/>
                                </a:lnTo>
                                <a:lnTo>
                                  <a:pt x="3365" y="2560"/>
                                </a:lnTo>
                                <a:lnTo>
                                  <a:pt x="3458" y="2680"/>
                                </a:lnTo>
                                <a:lnTo>
                                  <a:pt x="3465" y="2680"/>
                                </a:lnTo>
                                <a:lnTo>
                                  <a:pt x="3372" y="2540"/>
                                </a:lnTo>
                                <a:lnTo>
                                  <a:pt x="3249" y="2440"/>
                                </a:lnTo>
                                <a:lnTo>
                                  <a:pt x="3248" y="2440"/>
                                </a:lnTo>
                                <a:lnTo>
                                  <a:pt x="3100" y="2380"/>
                                </a:lnTo>
                                <a:close/>
                                <a:moveTo>
                                  <a:pt x="2938" y="2360"/>
                                </a:moveTo>
                                <a:lnTo>
                                  <a:pt x="2780" y="2380"/>
                                </a:lnTo>
                                <a:lnTo>
                                  <a:pt x="2782" y="2380"/>
                                </a:lnTo>
                                <a:lnTo>
                                  <a:pt x="2939" y="2360"/>
                                </a:lnTo>
                                <a:lnTo>
                                  <a:pt x="2938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9" y="2360"/>
                                </a:lnTo>
                                <a:lnTo>
                                  <a:pt x="3096" y="2380"/>
                                </a:lnTo>
                                <a:lnTo>
                                  <a:pt x="3099" y="238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8" y="2360"/>
                                </a:lnTo>
                                <a:lnTo>
                                  <a:pt x="2939" y="236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026" y="1440"/>
                                </a:moveTo>
                                <a:lnTo>
                                  <a:pt x="2019" y="1440"/>
                                </a:lnTo>
                                <a:lnTo>
                                  <a:pt x="1646" y="1740"/>
                                </a:lnTo>
                                <a:lnTo>
                                  <a:pt x="1368" y="2140"/>
                                </a:lnTo>
                                <a:lnTo>
                                  <a:pt x="1376" y="2140"/>
                                </a:lnTo>
                                <a:lnTo>
                                  <a:pt x="1653" y="1740"/>
                                </a:lnTo>
                                <a:lnTo>
                                  <a:pt x="1676" y="1740"/>
                                </a:lnTo>
                                <a:lnTo>
                                  <a:pt x="2026" y="1440"/>
                                </a:lnTo>
                                <a:close/>
                                <a:moveTo>
                                  <a:pt x="4233" y="1740"/>
                                </a:moveTo>
                                <a:lnTo>
                                  <a:pt x="4226" y="1740"/>
                                </a:lnTo>
                                <a:lnTo>
                                  <a:pt x="4503" y="2140"/>
                                </a:lnTo>
                                <a:lnTo>
                                  <a:pt x="4510" y="2140"/>
                                </a:lnTo>
                                <a:lnTo>
                                  <a:pt x="4233" y="1740"/>
                                </a:lnTo>
                                <a:close/>
                                <a:moveTo>
                                  <a:pt x="2624" y="1820"/>
                                </a:moveTo>
                                <a:lnTo>
                                  <a:pt x="2619" y="1820"/>
                                </a:lnTo>
                                <a:lnTo>
                                  <a:pt x="2325" y="1940"/>
                                </a:lnTo>
                                <a:lnTo>
                                  <a:pt x="2331" y="1940"/>
                                </a:lnTo>
                                <a:lnTo>
                                  <a:pt x="2330" y="1960"/>
                                </a:lnTo>
                                <a:lnTo>
                                  <a:pt x="2624" y="1820"/>
                                </a:lnTo>
                                <a:close/>
                                <a:moveTo>
                                  <a:pt x="3258" y="1820"/>
                                </a:moveTo>
                                <a:lnTo>
                                  <a:pt x="3254" y="1820"/>
                                </a:lnTo>
                                <a:lnTo>
                                  <a:pt x="3548" y="1960"/>
                                </a:lnTo>
                                <a:lnTo>
                                  <a:pt x="3546" y="1940"/>
                                </a:lnTo>
                                <a:lnTo>
                                  <a:pt x="3552" y="1940"/>
                                </a:lnTo>
                                <a:lnTo>
                                  <a:pt x="3258" y="1820"/>
                                </a:lnTo>
                                <a:close/>
                                <a:moveTo>
                                  <a:pt x="2938" y="1760"/>
                                </a:moveTo>
                                <a:lnTo>
                                  <a:pt x="2620" y="1820"/>
                                </a:lnTo>
                                <a:lnTo>
                                  <a:pt x="2622" y="1820"/>
                                </a:lnTo>
                                <a:lnTo>
                                  <a:pt x="2939" y="1780"/>
                                </a:lnTo>
                                <a:lnTo>
                                  <a:pt x="2938" y="1780"/>
                                </a:lnTo>
                                <a:lnTo>
                                  <a:pt x="2939" y="1770"/>
                                </a:lnTo>
                                <a:lnTo>
                                  <a:pt x="2938" y="1760"/>
                                </a:lnTo>
                                <a:close/>
                                <a:moveTo>
                                  <a:pt x="2940" y="1760"/>
                                </a:moveTo>
                                <a:lnTo>
                                  <a:pt x="2939" y="177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3255" y="1820"/>
                                </a:lnTo>
                                <a:lnTo>
                                  <a:pt x="3257" y="1820"/>
                                </a:lnTo>
                                <a:lnTo>
                                  <a:pt x="2940" y="1760"/>
                                </a:lnTo>
                                <a:close/>
                                <a:moveTo>
                                  <a:pt x="2939" y="1770"/>
                                </a:moveTo>
                                <a:lnTo>
                                  <a:pt x="2938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70"/>
                                </a:lnTo>
                                <a:close/>
                                <a:moveTo>
                                  <a:pt x="1676" y="1740"/>
                                </a:moveTo>
                                <a:lnTo>
                                  <a:pt x="1653" y="1740"/>
                                </a:lnTo>
                                <a:lnTo>
                                  <a:pt x="1653" y="1760"/>
                                </a:lnTo>
                                <a:lnTo>
                                  <a:pt x="1676" y="1740"/>
                                </a:lnTo>
                                <a:close/>
                                <a:moveTo>
                                  <a:pt x="3860" y="1440"/>
                                </a:moveTo>
                                <a:lnTo>
                                  <a:pt x="3852" y="1440"/>
                                </a:lnTo>
                                <a:lnTo>
                                  <a:pt x="4226" y="1760"/>
                                </a:lnTo>
                                <a:lnTo>
                                  <a:pt x="4226" y="1740"/>
                                </a:lnTo>
                                <a:lnTo>
                                  <a:pt x="4233" y="1740"/>
                                </a:lnTo>
                                <a:lnTo>
                                  <a:pt x="3860" y="1440"/>
                                </a:lnTo>
                                <a:close/>
                                <a:moveTo>
                                  <a:pt x="1414" y="440"/>
                                </a:moveTo>
                                <a:lnTo>
                                  <a:pt x="1407" y="440"/>
                                </a:lnTo>
                                <a:lnTo>
                                  <a:pt x="786" y="940"/>
                                </a:lnTo>
                                <a:lnTo>
                                  <a:pt x="324" y="1600"/>
                                </a:lnTo>
                                <a:lnTo>
                                  <a:pt x="332" y="1600"/>
                                </a:lnTo>
                                <a:lnTo>
                                  <a:pt x="794" y="940"/>
                                </a:lnTo>
                                <a:lnTo>
                                  <a:pt x="1414" y="440"/>
                                </a:lnTo>
                                <a:close/>
                                <a:moveTo>
                                  <a:pt x="4470" y="440"/>
                                </a:moveTo>
                                <a:lnTo>
                                  <a:pt x="4463" y="440"/>
                                </a:lnTo>
                                <a:lnTo>
                                  <a:pt x="5085" y="940"/>
                                </a:lnTo>
                                <a:lnTo>
                                  <a:pt x="5547" y="1600"/>
                                </a:lnTo>
                                <a:lnTo>
                                  <a:pt x="5554" y="1600"/>
                                </a:lnTo>
                                <a:lnTo>
                                  <a:pt x="5092" y="940"/>
                                </a:lnTo>
                                <a:lnTo>
                                  <a:pt x="4470" y="440"/>
                                </a:lnTo>
                                <a:close/>
                                <a:moveTo>
                                  <a:pt x="2938" y="1180"/>
                                </a:moveTo>
                                <a:lnTo>
                                  <a:pt x="2462" y="1240"/>
                                </a:lnTo>
                                <a:lnTo>
                                  <a:pt x="2460" y="1240"/>
                                </a:lnTo>
                                <a:lnTo>
                                  <a:pt x="2020" y="1440"/>
                                </a:lnTo>
                                <a:lnTo>
                                  <a:pt x="2025" y="1440"/>
                                </a:lnTo>
                                <a:lnTo>
                                  <a:pt x="2465" y="1260"/>
                                </a:lnTo>
                                <a:lnTo>
                                  <a:pt x="2464" y="1260"/>
                                </a:lnTo>
                                <a:lnTo>
                                  <a:pt x="2939" y="1200"/>
                                </a:lnTo>
                                <a:lnTo>
                                  <a:pt x="2938" y="1200"/>
                                </a:lnTo>
                                <a:lnTo>
                                  <a:pt x="2939" y="1190"/>
                                </a:lnTo>
                                <a:lnTo>
                                  <a:pt x="2938" y="1180"/>
                                </a:lnTo>
                                <a:close/>
                                <a:moveTo>
                                  <a:pt x="2940" y="1180"/>
                                </a:moveTo>
                                <a:lnTo>
                                  <a:pt x="2939" y="119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3414" y="1260"/>
                                </a:lnTo>
                                <a:lnTo>
                                  <a:pt x="3413" y="1260"/>
                                </a:lnTo>
                                <a:lnTo>
                                  <a:pt x="3854" y="1440"/>
                                </a:lnTo>
                                <a:lnTo>
                                  <a:pt x="3858" y="1440"/>
                                </a:lnTo>
                                <a:lnTo>
                                  <a:pt x="3418" y="1240"/>
                                </a:lnTo>
                                <a:lnTo>
                                  <a:pt x="3417" y="1240"/>
                                </a:lnTo>
                                <a:lnTo>
                                  <a:pt x="2940" y="1180"/>
                                </a:lnTo>
                                <a:close/>
                                <a:moveTo>
                                  <a:pt x="2939" y="1190"/>
                                </a:moveTo>
                                <a:lnTo>
                                  <a:pt x="2938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190"/>
                                </a:lnTo>
                                <a:close/>
                                <a:moveTo>
                                  <a:pt x="2938" y="600"/>
                                </a:moveTo>
                                <a:lnTo>
                                  <a:pt x="2303" y="680"/>
                                </a:lnTo>
                                <a:lnTo>
                                  <a:pt x="2302" y="680"/>
                                </a:lnTo>
                                <a:lnTo>
                                  <a:pt x="1714" y="940"/>
                                </a:lnTo>
                                <a:lnTo>
                                  <a:pt x="1719" y="940"/>
                                </a:lnTo>
                                <a:lnTo>
                                  <a:pt x="2307" y="700"/>
                                </a:lnTo>
                                <a:lnTo>
                                  <a:pt x="2306" y="700"/>
                                </a:lnTo>
                                <a:lnTo>
                                  <a:pt x="2939" y="600"/>
                                </a:lnTo>
                                <a:lnTo>
                                  <a:pt x="2938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9" y="600"/>
                                </a:lnTo>
                                <a:lnTo>
                                  <a:pt x="3573" y="700"/>
                                </a:lnTo>
                                <a:lnTo>
                                  <a:pt x="3572" y="700"/>
                                </a:lnTo>
                                <a:lnTo>
                                  <a:pt x="4160" y="940"/>
                                </a:lnTo>
                                <a:lnTo>
                                  <a:pt x="4164" y="940"/>
                                </a:lnTo>
                                <a:lnTo>
                                  <a:pt x="3576" y="680"/>
                                </a:lnTo>
                                <a:lnTo>
                                  <a:pt x="3575" y="68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8" y="600"/>
                                </a:lnTo>
                                <a:lnTo>
                                  <a:pt x="2939" y="60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148" y="120"/>
                                </a:moveTo>
                                <a:lnTo>
                                  <a:pt x="2144" y="120"/>
                                </a:lnTo>
                                <a:lnTo>
                                  <a:pt x="1408" y="440"/>
                                </a:lnTo>
                                <a:lnTo>
                                  <a:pt x="1413" y="440"/>
                                </a:lnTo>
                                <a:lnTo>
                                  <a:pt x="2148" y="120"/>
                                </a:lnTo>
                                <a:close/>
                                <a:moveTo>
                                  <a:pt x="3735" y="120"/>
                                </a:moveTo>
                                <a:lnTo>
                                  <a:pt x="3730" y="120"/>
                                </a:lnTo>
                                <a:lnTo>
                                  <a:pt x="4464" y="440"/>
                                </a:lnTo>
                                <a:lnTo>
                                  <a:pt x="4469" y="440"/>
                                </a:lnTo>
                                <a:lnTo>
                                  <a:pt x="3735" y="120"/>
                                </a:lnTo>
                                <a:close/>
                                <a:moveTo>
                                  <a:pt x="2938" y="0"/>
                                </a:moveTo>
                                <a:lnTo>
                                  <a:pt x="2145" y="120"/>
                                </a:lnTo>
                                <a:lnTo>
                                  <a:pt x="2147" y="120"/>
                                </a:lnTo>
                                <a:lnTo>
                                  <a:pt x="2939" y="20"/>
                                </a:lnTo>
                                <a:lnTo>
                                  <a:pt x="2938" y="20"/>
                                </a:lnTo>
                                <a:lnTo>
                                  <a:pt x="2939" y="10"/>
                                </a:lnTo>
                                <a:lnTo>
                                  <a:pt x="2938" y="0"/>
                                </a:lnTo>
                                <a:close/>
                                <a:moveTo>
                                  <a:pt x="2940" y="0"/>
                                </a:moveTo>
                                <a:lnTo>
                                  <a:pt x="2939" y="1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20"/>
                                </a:lnTo>
                                <a:lnTo>
                                  <a:pt x="3731" y="120"/>
                                </a:lnTo>
                                <a:lnTo>
                                  <a:pt x="3734" y="120"/>
                                </a:lnTo>
                                <a:lnTo>
                                  <a:pt x="2940" y="0"/>
                                </a:lnTo>
                                <a:close/>
                                <a:moveTo>
                                  <a:pt x="2939" y="10"/>
                                </a:moveTo>
                                <a:lnTo>
                                  <a:pt x="2938" y="20"/>
                                </a:lnTo>
                                <a:lnTo>
                                  <a:pt x="2939" y="2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3217" y="233"/>
                            <a:ext cx="5868" cy="5746"/>
                          </a:xfrm>
                          <a:custGeom>
                            <a:avLst/>
                            <a:gdLst>
                              <a:gd name="T0" fmla="+- 0 9072 3217"/>
                              <a:gd name="T1" fmla="*/ T0 w 5868"/>
                              <a:gd name="T2" fmla="+- 0 3065 233"/>
                              <a:gd name="T3" fmla="*/ 3065 h 5746"/>
                              <a:gd name="T4" fmla="+- 0 6151 3217"/>
                              <a:gd name="T5" fmla="*/ T4 w 5868"/>
                              <a:gd name="T6" fmla="+- 0 3065 233"/>
                              <a:gd name="T7" fmla="*/ 3065 h 5746"/>
                              <a:gd name="T8" fmla="+- 0 6552 3217"/>
                              <a:gd name="T9" fmla="*/ T8 w 5868"/>
                              <a:gd name="T10" fmla="+- 0 5979 233"/>
                              <a:gd name="T11" fmla="*/ 5979 h 5746"/>
                              <a:gd name="T12" fmla="+- 0 6444 3217"/>
                              <a:gd name="T13" fmla="*/ T12 w 5868"/>
                              <a:gd name="T14" fmla="+- 0 3740 233"/>
                              <a:gd name="T15" fmla="*/ 3740 h 5746"/>
                              <a:gd name="T16" fmla="+- 0 6921 3217"/>
                              <a:gd name="T17" fmla="*/ T16 w 5868"/>
                              <a:gd name="T18" fmla="+- 0 3740 233"/>
                              <a:gd name="T19" fmla="*/ 3740 h 5746"/>
                              <a:gd name="T20" fmla="+- 0 6751 3217"/>
                              <a:gd name="T21" fmla="*/ T20 w 5868"/>
                              <a:gd name="T22" fmla="+- 0 3489 233"/>
                              <a:gd name="T23" fmla="*/ 3489 h 5746"/>
                              <a:gd name="T24" fmla="+- 0 9039 3217"/>
                              <a:gd name="T25" fmla="*/ T24 w 5868"/>
                              <a:gd name="T26" fmla="+- 0 3489 233"/>
                              <a:gd name="T27" fmla="*/ 3489 h 5746"/>
                              <a:gd name="T28" fmla="+- 0 9085 3217"/>
                              <a:gd name="T29" fmla="*/ T28 w 5868"/>
                              <a:gd name="T30" fmla="+- 0 3266 233"/>
                              <a:gd name="T31" fmla="*/ 3266 h 5746"/>
                              <a:gd name="T32" fmla="+- 0 9072 3217"/>
                              <a:gd name="T33" fmla="*/ T32 w 5868"/>
                              <a:gd name="T34" fmla="+- 0 3065 233"/>
                              <a:gd name="T35" fmla="*/ 3065 h 5746"/>
                              <a:gd name="T36" fmla="+- 0 4622 3217"/>
                              <a:gd name="T37" fmla="*/ T36 w 5868"/>
                              <a:gd name="T38" fmla="+- 0 551 233"/>
                              <a:gd name="T39" fmla="*/ 551 h 5746"/>
                              <a:gd name="T40" fmla="+- 0 4001 3217"/>
                              <a:gd name="T41" fmla="*/ T40 w 5868"/>
                              <a:gd name="T42" fmla="+- 0 1058 233"/>
                              <a:gd name="T43" fmla="*/ 1058 h 5746"/>
                              <a:gd name="T44" fmla="+- 0 4584 3217"/>
                              <a:gd name="T45" fmla="*/ T44 w 5868"/>
                              <a:gd name="T46" fmla="+- 0 2253 233"/>
                              <a:gd name="T47" fmla="*/ 2253 h 5746"/>
                              <a:gd name="T48" fmla="+- 0 3271 3217"/>
                              <a:gd name="T49" fmla="*/ T48 w 5868"/>
                              <a:gd name="T50" fmla="+- 0 2466 233"/>
                              <a:gd name="T51" fmla="*/ 2466 h 5746"/>
                              <a:gd name="T52" fmla="+- 0 3217 3217"/>
                              <a:gd name="T53" fmla="*/ T52 w 5868"/>
                              <a:gd name="T54" fmla="+- 0 3266 233"/>
                              <a:gd name="T55" fmla="*/ 3266 h 5746"/>
                              <a:gd name="T56" fmla="+- 0 3379 3217"/>
                              <a:gd name="T57" fmla="*/ T56 w 5868"/>
                              <a:gd name="T58" fmla="+- 0 4050 233"/>
                              <a:gd name="T59" fmla="*/ 4050 h 5746"/>
                              <a:gd name="T60" fmla="+- 0 3748 3217"/>
                              <a:gd name="T61" fmla="*/ T60 w 5868"/>
                              <a:gd name="T62" fmla="+- 0 4761 233"/>
                              <a:gd name="T63" fmla="*/ 4761 h 5746"/>
                              <a:gd name="T64" fmla="+- 0 4295 3217"/>
                              <a:gd name="T65" fmla="*/ T64 w 5868"/>
                              <a:gd name="T66" fmla="+- 0 5346 233"/>
                              <a:gd name="T67" fmla="*/ 5346 h 5746"/>
                              <a:gd name="T68" fmla="+- 0 4979 3217"/>
                              <a:gd name="T69" fmla="*/ T68 w 5868"/>
                              <a:gd name="T70" fmla="+- 0 5763 233"/>
                              <a:gd name="T71" fmla="*/ 5763 h 5746"/>
                              <a:gd name="T72" fmla="+- 0 6151 3217"/>
                              <a:gd name="T73" fmla="*/ T72 w 5868"/>
                              <a:gd name="T74" fmla="+- 0 3065 233"/>
                              <a:gd name="T75" fmla="*/ 3065 h 5746"/>
                              <a:gd name="T76" fmla="+- 0 9072 3217"/>
                              <a:gd name="T77" fmla="*/ T76 w 5868"/>
                              <a:gd name="T78" fmla="+- 0 3065 233"/>
                              <a:gd name="T79" fmla="*/ 3065 h 5746"/>
                              <a:gd name="T80" fmla="+- 0 9031 3217"/>
                              <a:gd name="T81" fmla="*/ T80 w 5868"/>
                              <a:gd name="T82" fmla="+- 0 2466 233"/>
                              <a:gd name="T83" fmla="*/ 2466 h 5746"/>
                              <a:gd name="T84" fmla="+- 0 8762 3217"/>
                              <a:gd name="T85" fmla="*/ T84 w 5868"/>
                              <a:gd name="T86" fmla="+- 0 1712 233"/>
                              <a:gd name="T87" fmla="*/ 1712 h 5746"/>
                              <a:gd name="T88" fmla="+- 0 8513 3217"/>
                              <a:gd name="T89" fmla="*/ T88 w 5868"/>
                              <a:gd name="T90" fmla="+- 0 1359 233"/>
                              <a:gd name="T91" fmla="*/ 1359 h 5746"/>
                              <a:gd name="T92" fmla="+- 0 6151 3217"/>
                              <a:gd name="T93" fmla="*/ T92 w 5868"/>
                              <a:gd name="T94" fmla="+- 0 1359 233"/>
                              <a:gd name="T95" fmla="*/ 1359 h 5746"/>
                              <a:gd name="T96" fmla="+- 0 4622 3217"/>
                              <a:gd name="T97" fmla="*/ T96 w 5868"/>
                              <a:gd name="T98" fmla="+- 0 551 233"/>
                              <a:gd name="T99" fmla="*/ 551 h 5746"/>
                              <a:gd name="T100" fmla="+- 0 6921 3217"/>
                              <a:gd name="T101" fmla="*/ T100 w 5868"/>
                              <a:gd name="T102" fmla="+- 0 3740 233"/>
                              <a:gd name="T103" fmla="*/ 3740 h 5746"/>
                              <a:gd name="T104" fmla="+- 0 6444 3217"/>
                              <a:gd name="T105" fmla="*/ T104 w 5868"/>
                              <a:gd name="T106" fmla="+- 0 3740 233"/>
                              <a:gd name="T107" fmla="*/ 3740 h 5746"/>
                              <a:gd name="T108" fmla="+- 0 8008 3217"/>
                              <a:gd name="T109" fmla="*/ T108 w 5868"/>
                              <a:gd name="T110" fmla="+- 0 5346 233"/>
                              <a:gd name="T111" fmla="*/ 5346 h 5746"/>
                              <a:gd name="T112" fmla="+- 0 6921 3217"/>
                              <a:gd name="T113" fmla="*/ T112 w 5868"/>
                              <a:gd name="T114" fmla="+- 0 3740 233"/>
                              <a:gd name="T115" fmla="*/ 3740 h 5746"/>
                              <a:gd name="T116" fmla="+- 0 9039 3217"/>
                              <a:gd name="T117" fmla="*/ T116 w 5868"/>
                              <a:gd name="T118" fmla="+- 0 3489 233"/>
                              <a:gd name="T119" fmla="*/ 3489 h 5746"/>
                              <a:gd name="T120" fmla="+- 0 6751 3217"/>
                              <a:gd name="T121" fmla="*/ T120 w 5868"/>
                              <a:gd name="T122" fmla="+- 0 3489 233"/>
                              <a:gd name="T123" fmla="*/ 3489 h 5746"/>
                              <a:gd name="T124" fmla="+- 0 8922 3217"/>
                              <a:gd name="T125" fmla="*/ T124 w 5868"/>
                              <a:gd name="T126" fmla="+- 0 4050 233"/>
                              <a:gd name="T127" fmla="*/ 4050 h 5746"/>
                              <a:gd name="T128" fmla="+- 0 9039 3217"/>
                              <a:gd name="T129" fmla="*/ T128 w 5868"/>
                              <a:gd name="T130" fmla="+- 0 3489 233"/>
                              <a:gd name="T131" fmla="*/ 3489 h 5746"/>
                              <a:gd name="T132" fmla="+- 0 6944 3217"/>
                              <a:gd name="T133" fmla="*/ T132 w 5868"/>
                              <a:gd name="T134" fmla="+- 0 233 233"/>
                              <a:gd name="T135" fmla="*/ 233 h 5746"/>
                              <a:gd name="T136" fmla="+- 0 6151 3217"/>
                              <a:gd name="T137" fmla="*/ T136 w 5868"/>
                              <a:gd name="T138" fmla="+- 0 1359 233"/>
                              <a:gd name="T139" fmla="*/ 1359 h 5746"/>
                              <a:gd name="T140" fmla="+- 0 8513 3217"/>
                              <a:gd name="T141" fmla="*/ T140 w 5868"/>
                              <a:gd name="T142" fmla="+- 0 1359 233"/>
                              <a:gd name="T143" fmla="*/ 1359 h 5746"/>
                              <a:gd name="T144" fmla="+- 0 8300 3217"/>
                              <a:gd name="T145" fmla="*/ T144 w 5868"/>
                              <a:gd name="T146" fmla="+- 0 1058 233"/>
                              <a:gd name="T147" fmla="*/ 1058 h 5746"/>
                              <a:gd name="T148" fmla="+- 0 7526 3217"/>
                              <a:gd name="T149" fmla="*/ T148 w 5868"/>
                              <a:gd name="T150" fmla="+- 0 803 233"/>
                              <a:gd name="T151" fmla="*/ 803 h 5746"/>
                              <a:gd name="T152" fmla="+- 0 6944 3217"/>
                              <a:gd name="T153" fmla="*/ T152 w 5868"/>
                              <a:gd name="T154" fmla="+- 0 233 233"/>
                              <a:gd name="T155" fmla="*/ 233 h 5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68" h="5746">
                                <a:moveTo>
                                  <a:pt x="5855" y="2832"/>
                                </a:moveTo>
                                <a:lnTo>
                                  <a:pt x="2934" y="2832"/>
                                </a:lnTo>
                                <a:lnTo>
                                  <a:pt x="3335" y="5746"/>
                                </a:lnTo>
                                <a:lnTo>
                                  <a:pt x="3227" y="3507"/>
                                </a:lnTo>
                                <a:lnTo>
                                  <a:pt x="3704" y="3507"/>
                                </a:lnTo>
                                <a:lnTo>
                                  <a:pt x="3534" y="3256"/>
                                </a:lnTo>
                                <a:lnTo>
                                  <a:pt x="5822" y="3256"/>
                                </a:lnTo>
                                <a:lnTo>
                                  <a:pt x="5868" y="3033"/>
                                </a:lnTo>
                                <a:lnTo>
                                  <a:pt x="5855" y="2832"/>
                                </a:lnTo>
                                <a:close/>
                                <a:moveTo>
                                  <a:pt x="1405" y="318"/>
                                </a:moveTo>
                                <a:lnTo>
                                  <a:pt x="784" y="825"/>
                                </a:lnTo>
                                <a:lnTo>
                                  <a:pt x="1367" y="2020"/>
                                </a:lnTo>
                                <a:lnTo>
                                  <a:pt x="54" y="2233"/>
                                </a:lnTo>
                                <a:lnTo>
                                  <a:pt x="0" y="3033"/>
                                </a:lnTo>
                                <a:lnTo>
                                  <a:pt x="162" y="3817"/>
                                </a:lnTo>
                                <a:lnTo>
                                  <a:pt x="531" y="4528"/>
                                </a:lnTo>
                                <a:lnTo>
                                  <a:pt x="1078" y="5113"/>
                                </a:lnTo>
                                <a:lnTo>
                                  <a:pt x="1762" y="5530"/>
                                </a:lnTo>
                                <a:lnTo>
                                  <a:pt x="2934" y="2832"/>
                                </a:lnTo>
                                <a:lnTo>
                                  <a:pt x="5855" y="2832"/>
                                </a:lnTo>
                                <a:lnTo>
                                  <a:pt x="5814" y="2233"/>
                                </a:lnTo>
                                <a:lnTo>
                                  <a:pt x="5545" y="1479"/>
                                </a:lnTo>
                                <a:lnTo>
                                  <a:pt x="5296" y="1126"/>
                                </a:lnTo>
                                <a:lnTo>
                                  <a:pt x="2934" y="1126"/>
                                </a:lnTo>
                                <a:lnTo>
                                  <a:pt x="1405" y="318"/>
                                </a:lnTo>
                                <a:close/>
                                <a:moveTo>
                                  <a:pt x="3704" y="3507"/>
                                </a:moveTo>
                                <a:lnTo>
                                  <a:pt x="3227" y="3507"/>
                                </a:lnTo>
                                <a:lnTo>
                                  <a:pt x="4791" y="5113"/>
                                </a:lnTo>
                                <a:lnTo>
                                  <a:pt x="3704" y="3507"/>
                                </a:lnTo>
                                <a:close/>
                                <a:moveTo>
                                  <a:pt x="5822" y="3256"/>
                                </a:moveTo>
                                <a:lnTo>
                                  <a:pt x="3534" y="3256"/>
                                </a:lnTo>
                                <a:lnTo>
                                  <a:pt x="5705" y="3817"/>
                                </a:lnTo>
                                <a:lnTo>
                                  <a:pt x="5822" y="3256"/>
                                </a:lnTo>
                                <a:close/>
                                <a:moveTo>
                                  <a:pt x="3727" y="0"/>
                                </a:moveTo>
                                <a:lnTo>
                                  <a:pt x="2934" y="1126"/>
                                </a:lnTo>
                                <a:lnTo>
                                  <a:pt x="5296" y="1126"/>
                                </a:lnTo>
                                <a:lnTo>
                                  <a:pt x="5083" y="825"/>
                                </a:lnTo>
                                <a:lnTo>
                                  <a:pt x="4309" y="570"/>
                                </a:lnTo>
                                <a:lnTo>
                                  <a:pt x="3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3208" y="205"/>
                            <a:ext cx="5894" cy="5801"/>
                          </a:xfrm>
                          <a:custGeom>
                            <a:avLst/>
                            <a:gdLst>
                              <a:gd name="T0" fmla="+- 0 6540 3209"/>
                              <a:gd name="T1" fmla="*/ T0 w 5894"/>
                              <a:gd name="T2" fmla="+- 0 6006 206"/>
                              <a:gd name="T3" fmla="*/ 6006 h 5801"/>
                              <a:gd name="T4" fmla="+- 0 6497 3209"/>
                              <a:gd name="T5" fmla="*/ T4 w 5894"/>
                              <a:gd name="T6" fmla="+- 0 5392 206"/>
                              <a:gd name="T7" fmla="*/ 5392 h 5801"/>
                              <a:gd name="T8" fmla="+- 0 6418 3209"/>
                              <a:gd name="T9" fmla="*/ T8 w 5894"/>
                              <a:gd name="T10" fmla="+- 0 3730 206"/>
                              <a:gd name="T11" fmla="*/ 3730 h 5801"/>
                              <a:gd name="T12" fmla="+- 0 6474 3209"/>
                              <a:gd name="T13" fmla="*/ T12 w 5894"/>
                              <a:gd name="T14" fmla="+- 0 3808 206"/>
                              <a:gd name="T15" fmla="*/ 3808 h 5801"/>
                              <a:gd name="T16" fmla="+- 0 4544 3209"/>
                              <a:gd name="T17" fmla="*/ T16 w 5894"/>
                              <a:gd name="T18" fmla="+- 0 2232 206"/>
                              <a:gd name="T19" fmla="*/ 2232 h 5801"/>
                              <a:gd name="T20" fmla="+- 0 3354 3209"/>
                              <a:gd name="T21" fmla="*/ T20 w 5894"/>
                              <a:gd name="T22" fmla="+- 0 4055 206"/>
                              <a:gd name="T23" fmla="*/ 4055 h 5801"/>
                              <a:gd name="T24" fmla="+- 0 4279 3209"/>
                              <a:gd name="T25" fmla="*/ T24 w 5894"/>
                              <a:gd name="T26" fmla="+- 0 5368 206"/>
                              <a:gd name="T27" fmla="*/ 5368 h 5801"/>
                              <a:gd name="T28" fmla="+- 0 5012 3209"/>
                              <a:gd name="T29" fmla="*/ T28 w 5894"/>
                              <a:gd name="T30" fmla="+- 0 5752 206"/>
                              <a:gd name="T31" fmla="*/ 5752 h 5801"/>
                              <a:gd name="T32" fmla="+- 0 3774 3209"/>
                              <a:gd name="T33" fmla="*/ T32 w 5894"/>
                              <a:gd name="T34" fmla="+- 0 4749 206"/>
                              <a:gd name="T35" fmla="*/ 4749 h 5801"/>
                              <a:gd name="T36" fmla="+- 0 3404 3209"/>
                              <a:gd name="T37" fmla="*/ T36 w 5894"/>
                              <a:gd name="T38" fmla="+- 0 4038 206"/>
                              <a:gd name="T39" fmla="*/ 4038 h 5801"/>
                              <a:gd name="T40" fmla="+- 0 3298 3209"/>
                              <a:gd name="T41" fmla="*/ T40 w 5894"/>
                              <a:gd name="T42" fmla="+- 0 2469 206"/>
                              <a:gd name="T43" fmla="*/ 2469 h 5801"/>
                              <a:gd name="T44" fmla="+- 0 4967 3209"/>
                              <a:gd name="T45" fmla="*/ T44 w 5894"/>
                              <a:gd name="T46" fmla="+- 0 5724 206"/>
                              <a:gd name="T47" fmla="*/ 5724 h 5801"/>
                              <a:gd name="T48" fmla="+- 0 4967 3209"/>
                              <a:gd name="T49" fmla="*/ T48 w 5894"/>
                              <a:gd name="T50" fmla="+- 0 5724 206"/>
                              <a:gd name="T51" fmla="*/ 5724 h 5801"/>
                              <a:gd name="T52" fmla="+- 0 6178 3209"/>
                              <a:gd name="T53" fmla="*/ T52 w 5894"/>
                              <a:gd name="T54" fmla="+- 0 3062 206"/>
                              <a:gd name="T55" fmla="*/ 3062 h 5801"/>
                              <a:gd name="T56" fmla="+- 0 6724 3209"/>
                              <a:gd name="T57" fmla="*/ T56 w 5894"/>
                              <a:gd name="T58" fmla="+- 0 3483 206"/>
                              <a:gd name="T59" fmla="*/ 3483 h 5801"/>
                              <a:gd name="T60" fmla="+- 0 7998 3209"/>
                              <a:gd name="T61" fmla="*/ T60 w 5894"/>
                              <a:gd name="T62" fmla="+- 0 5374 206"/>
                              <a:gd name="T63" fmla="*/ 5374 h 5801"/>
                              <a:gd name="T64" fmla="+- 0 6813 3209"/>
                              <a:gd name="T65" fmla="*/ T64 w 5894"/>
                              <a:gd name="T66" fmla="+- 0 3531 206"/>
                              <a:gd name="T67" fmla="*/ 3531 h 5801"/>
                              <a:gd name="T68" fmla="+- 0 7985 3209"/>
                              <a:gd name="T69" fmla="*/ T68 w 5894"/>
                              <a:gd name="T70" fmla="+- 0 5361 206"/>
                              <a:gd name="T71" fmla="*/ 5361 h 5801"/>
                              <a:gd name="T72" fmla="+- 0 7820 3209"/>
                              <a:gd name="T73" fmla="*/ T72 w 5894"/>
                              <a:gd name="T74" fmla="+- 0 5116 206"/>
                              <a:gd name="T75" fmla="*/ 5116 h 5801"/>
                              <a:gd name="T76" fmla="+- 0 4308 3209"/>
                              <a:gd name="T77" fmla="*/ T76 w 5894"/>
                              <a:gd name="T78" fmla="+- 0 5324 206"/>
                              <a:gd name="T79" fmla="*/ 5324 h 5801"/>
                              <a:gd name="T80" fmla="+- 0 4312 3209"/>
                              <a:gd name="T81" fmla="*/ T80 w 5894"/>
                              <a:gd name="T82" fmla="+- 0 5326 206"/>
                              <a:gd name="T83" fmla="*/ 5326 h 5801"/>
                              <a:gd name="T84" fmla="+- 0 3769 3209"/>
                              <a:gd name="T85" fmla="*/ T84 w 5894"/>
                              <a:gd name="T86" fmla="+- 0 4744 206"/>
                              <a:gd name="T87" fmla="*/ 4744 h 5801"/>
                              <a:gd name="T88" fmla="+- 0 3768 3209"/>
                              <a:gd name="T89" fmla="*/ T88 w 5894"/>
                              <a:gd name="T90" fmla="+- 0 4743 206"/>
                              <a:gd name="T91" fmla="*/ 4743 h 5801"/>
                              <a:gd name="T92" fmla="+- 0 8923 3209"/>
                              <a:gd name="T93" fmla="*/ T92 w 5894"/>
                              <a:gd name="T94" fmla="+- 0 4078 206"/>
                              <a:gd name="T95" fmla="*/ 4078 h 5801"/>
                              <a:gd name="T96" fmla="+- 0 8897 3209"/>
                              <a:gd name="T97" fmla="*/ T96 w 5894"/>
                              <a:gd name="T98" fmla="+- 0 4044 206"/>
                              <a:gd name="T99" fmla="*/ 4044 h 5801"/>
                              <a:gd name="T100" fmla="+- 0 3405 3209"/>
                              <a:gd name="T101" fmla="*/ T100 w 5894"/>
                              <a:gd name="T102" fmla="+- 0 4042 206"/>
                              <a:gd name="T103" fmla="*/ 4042 h 5801"/>
                              <a:gd name="T104" fmla="+- 0 8902 3209"/>
                              <a:gd name="T105" fmla="*/ T104 w 5894"/>
                              <a:gd name="T106" fmla="+- 0 4017 206"/>
                              <a:gd name="T107" fmla="*/ 4017 h 5801"/>
                              <a:gd name="T108" fmla="+- 0 9102 3209"/>
                              <a:gd name="T109" fmla="*/ T108 w 5894"/>
                              <a:gd name="T110" fmla="+- 0 3267 206"/>
                              <a:gd name="T111" fmla="*/ 3267 h 5801"/>
                              <a:gd name="T112" fmla="+- 0 6470 3209"/>
                              <a:gd name="T113" fmla="*/ T112 w 5894"/>
                              <a:gd name="T114" fmla="+- 0 3738 206"/>
                              <a:gd name="T115" fmla="*/ 3738 h 5801"/>
                              <a:gd name="T116" fmla="+- 0 6774 3209"/>
                              <a:gd name="T117" fmla="*/ T116 w 5894"/>
                              <a:gd name="T118" fmla="+- 0 3474 206"/>
                              <a:gd name="T119" fmla="*/ 3474 h 5801"/>
                              <a:gd name="T120" fmla="+- 0 3244 3209"/>
                              <a:gd name="T121" fmla="*/ T120 w 5894"/>
                              <a:gd name="T122" fmla="+- 0 3267 206"/>
                              <a:gd name="T123" fmla="*/ 3267 h 5801"/>
                              <a:gd name="T124" fmla="+- 0 9060 3209"/>
                              <a:gd name="T125" fmla="*/ T124 w 5894"/>
                              <a:gd name="T126" fmla="+- 0 3260 206"/>
                              <a:gd name="T127" fmla="*/ 3260 h 5801"/>
                              <a:gd name="T128" fmla="+- 0 9005 3209"/>
                              <a:gd name="T129" fmla="*/ T128 w 5894"/>
                              <a:gd name="T130" fmla="+- 0 2475 206"/>
                              <a:gd name="T131" fmla="*/ 2475 h 5801"/>
                              <a:gd name="T132" fmla="+- 0 9005 3209"/>
                              <a:gd name="T133" fmla="*/ T132 w 5894"/>
                              <a:gd name="T134" fmla="+- 0 2472 206"/>
                              <a:gd name="T135" fmla="*/ 2472 h 5801"/>
                              <a:gd name="T136" fmla="+- 0 6125 3209"/>
                              <a:gd name="T137" fmla="*/ T136 w 5894"/>
                              <a:gd name="T138" fmla="+- 0 3069 206"/>
                              <a:gd name="T139" fmla="*/ 3069 h 5801"/>
                              <a:gd name="T140" fmla="+- 0 3298 3209"/>
                              <a:gd name="T141" fmla="*/ T140 w 5894"/>
                              <a:gd name="T142" fmla="+- 0 2469 206"/>
                              <a:gd name="T143" fmla="*/ 2469 h 5801"/>
                              <a:gd name="T144" fmla="+- 0 3296 3209"/>
                              <a:gd name="T145" fmla="*/ T144 w 5894"/>
                              <a:gd name="T146" fmla="+- 0 2489 206"/>
                              <a:gd name="T147" fmla="*/ 2489 h 5801"/>
                              <a:gd name="T148" fmla="+- 0 9005 3209"/>
                              <a:gd name="T149" fmla="*/ T148 w 5894"/>
                              <a:gd name="T150" fmla="+- 0 2472 206"/>
                              <a:gd name="T151" fmla="*/ 2472 h 5801"/>
                              <a:gd name="T152" fmla="+- 0 8741 3209"/>
                              <a:gd name="T153" fmla="*/ T152 w 5894"/>
                              <a:gd name="T154" fmla="+- 0 1727 206"/>
                              <a:gd name="T155" fmla="*/ 1727 h 5801"/>
                              <a:gd name="T156" fmla="+- 0 4580 3209"/>
                              <a:gd name="T157" fmla="*/ T156 w 5894"/>
                              <a:gd name="T158" fmla="+- 0 2226 206"/>
                              <a:gd name="T159" fmla="*/ 2226 h 5801"/>
                              <a:gd name="T160" fmla="+- 0 4626 3209"/>
                              <a:gd name="T161" fmla="*/ T160 w 5894"/>
                              <a:gd name="T162" fmla="+- 0 524 206"/>
                              <a:gd name="T163" fmla="*/ 524 h 5801"/>
                              <a:gd name="T164" fmla="+- 0 4544 3209"/>
                              <a:gd name="T165" fmla="*/ T164 w 5894"/>
                              <a:gd name="T166" fmla="+- 0 2232 206"/>
                              <a:gd name="T167" fmla="*/ 2232 h 5801"/>
                              <a:gd name="T168" fmla="+- 0 4626 3209"/>
                              <a:gd name="T169" fmla="*/ T168 w 5894"/>
                              <a:gd name="T170" fmla="+- 0 583 206"/>
                              <a:gd name="T171" fmla="*/ 583 h 5801"/>
                              <a:gd name="T172" fmla="+- 0 8738 3209"/>
                              <a:gd name="T173" fmla="*/ T172 w 5894"/>
                              <a:gd name="T174" fmla="+- 0 1723 206"/>
                              <a:gd name="T175" fmla="*/ 1723 h 5801"/>
                              <a:gd name="T176" fmla="+- 0 8794 3209"/>
                              <a:gd name="T177" fmla="*/ T176 w 5894"/>
                              <a:gd name="T178" fmla="+- 0 1721 206"/>
                              <a:gd name="T179" fmla="*/ 1721 h 5801"/>
                              <a:gd name="T180" fmla="+- 0 8351 3209"/>
                              <a:gd name="T181" fmla="*/ T180 w 5894"/>
                              <a:gd name="T182" fmla="+- 0 1083 206"/>
                              <a:gd name="T183" fmla="*/ 1083 h 5801"/>
                              <a:gd name="T184" fmla="+- 0 6150 3209"/>
                              <a:gd name="T185" fmla="*/ T184 w 5894"/>
                              <a:gd name="T186" fmla="+- 0 1389 206"/>
                              <a:gd name="T187" fmla="*/ 1389 h 5801"/>
                              <a:gd name="T188" fmla="+- 0 6142 3209"/>
                              <a:gd name="T189" fmla="*/ T188 w 5894"/>
                              <a:gd name="T190" fmla="+- 0 1325 206"/>
                              <a:gd name="T191" fmla="*/ 1325 h 5801"/>
                              <a:gd name="T192" fmla="+- 0 6928 3209"/>
                              <a:gd name="T193" fmla="*/ T192 w 5894"/>
                              <a:gd name="T194" fmla="+- 0 212 206"/>
                              <a:gd name="T195" fmla="*/ 212 h 5801"/>
                              <a:gd name="T196" fmla="+- 0 6926 3209"/>
                              <a:gd name="T197" fmla="*/ T196 w 5894"/>
                              <a:gd name="T198" fmla="+- 0 251 206"/>
                              <a:gd name="T199" fmla="*/ 251 h 5801"/>
                              <a:gd name="T200" fmla="+- 0 8284 3209"/>
                              <a:gd name="T201" fmla="*/ T200 w 5894"/>
                              <a:gd name="T202" fmla="+- 0 1080 206"/>
                              <a:gd name="T203" fmla="*/ 1080 h 5801"/>
                              <a:gd name="T204" fmla="+- 0 8344 3209"/>
                              <a:gd name="T205" fmla="*/ T204 w 5894"/>
                              <a:gd name="T206" fmla="+- 0 1073 206"/>
                              <a:gd name="T207" fmla="*/ 1073 h 5801"/>
                              <a:gd name="T208" fmla="+- 0 8279 3209"/>
                              <a:gd name="T209" fmla="*/ T208 w 5894"/>
                              <a:gd name="T210" fmla="+- 0 1073 206"/>
                              <a:gd name="T211" fmla="*/ 1073 h 5801"/>
                              <a:gd name="T212" fmla="+- 0 7544 3209"/>
                              <a:gd name="T213" fmla="*/ T212 w 5894"/>
                              <a:gd name="T214" fmla="+- 0 784 206"/>
                              <a:gd name="T215" fmla="*/ 784 h 5801"/>
                              <a:gd name="T216" fmla="+- 0 4025 3209"/>
                              <a:gd name="T217" fmla="*/ T216 w 5894"/>
                              <a:gd name="T218" fmla="+- 0 1046 206"/>
                              <a:gd name="T219" fmla="*/ 1046 h 5801"/>
                              <a:gd name="T220" fmla="+- 0 4034 3209"/>
                              <a:gd name="T221" fmla="*/ T220 w 5894"/>
                              <a:gd name="T222" fmla="+- 0 1065 206"/>
                              <a:gd name="T223" fmla="*/ 1065 h 5801"/>
                              <a:gd name="T224" fmla="+- 0 7544 3209"/>
                              <a:gd name="T225" fmla="*/ T224 w 5894"/>
                              <a:gd name="T226" fmla="+- 0 784 206"/>
                              <a:gd name="T227" fmla="*/ 784 h 5801"/>
                              <a:gd name="T228" fmla="+- 0 4639 3209"/>
                              <a:gd name="T229" fmla="*/ T228 w 5894"/>
                              <a:gd name="T230" fmla="+- 0 573 206"/>
                              <a:gd name="T231" fmla="*/ 573 h 5801"/>
                              <a:gd name="T232" fmla="+- 0 6966 3209"/>
                              <a:gd name="T233" fmla="*/ T232 w 5894"/>
                              <a:gd name="T234" fmla="+- 0 248 206"/>
                              <a:gd name="T235" fmla="*/ 248 h 5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94" h="5801">
                                <a:moveTo>
                                  <a:pt x="2970" y="2863"/>
                                </a:moveTo>
                                <a:lnTo>
                                  <a:pt x="2916" y="2863"/>
                                </a:lnTo>
                                <a:lnTo>
                                  <a:pt x="2966" y="2869"/>
                                </a:lnTo>
                                <a:lnTo>
                                  <a:pt x="2929" y="2955"/>
                                </a:lnTo>
                                <a:lnTo>
                                  <a:pt x="3317" y="5776"/>
                                </a:lnTo>
                                <a:lnTo>
                                  <a:pt x="3319" y="5791"/>
                                </a:lnTo>
                                <a:lnTo>
                                  <a:pt x="3331" y="5800"/>
                                </a:lnTo>
                                <a:lnTo>
                                  <a:pt x="3359" y="5798"/>
                                </a:lnTo>
                                <a:lnTo>
                                  <a:pt x="3369" y="5786"/>
                                </a:lnTo>
                                <a:lnTo>
                                  <a:pt x="3369" y="5774"/>
                                </a:lnTo>
                                <a:lnTo>
                                  <a:pt x="3317" y="5774"/>
                                </a:lnTo>
                                <a:lnTo>
                                  <a:pt x="3288" y="5186"/>
                                </a:lnTo>
                                <a:lnTo>
                                  <a:pt x="2970" y="2863"/>
                                </a:lnTo>
                                <a:close/>
                                <a:moveTo>
                                  <a:pt x="3288" y="5186"/>
                                </a:moveTo>
                                <a:lnTo>
                                  <a:pt x="3317" y="5774"/>
                                </a:lnTo>
                                <a:lnTo>
                                  <a:pt x="3368" y="5769"/>
                                </a:lnTo>
                                <a:lnTo>
                                  <a:pt x="3288" y="5186"/>
                                </a:lnTo>
                                <a:close/>
                                <a:moveTo>
                                  <a:pt x="3235" y="3505"/>
                                </a:moveTo>
                                <a:lnTo>
                                  <a:pt x="3224" y="3510"/>
                                </a:lnTo>
                                <a:lnTo>
                                  <a:pt x="3215" y="3513"/>
                                </a:lnTo>
                                <a:lnTo>
                                  <a:pt x="3209" y="3524"/>
                                </a:lnTo>
                                <a:lnTo>
                                  <a:pt x="3209" y="3535"/>
                                </a:lnTo>
                                <a:lnTo>
                                  <a:pt x="3288" y="5186"/>
                                </a:lnTo>
                                <a:lnTo>
                                  <a:pt x="3368" y="5769"/>
                                </a:lnTo>
                                <a:lnTo>
                                  <a:pt x="3317" y="5774"/>
                                </a:lnTo>
                                <a:lnTo>
                                  <a:pt x="3369" y="5774"/>
                                </a:lnTo>
                                <a:lnTo>
                                  <a:pt x="3369" y="5769"/>
                                </a:lnTo>
                                <a:lnTo>
                                  <a:pt x="3265" y="3602"/>
                                </a:lnTo>
                                <a:lnTo>
                                  <a:pt x="3216" y="3552"/>
                                </a:lnTo>
                                <a:lnTo>
                                  <a:pt x="3261" y="3532"/>
                                </a:lnTo>
                                <a:lnTo>
                                  <a:pt x="3272" y="3532"/>
                                </a:lnTo>
                                <a:lnTo>
                                  <a:pt x="3254" y="3514"/>
                                </a:lnTo>
                                <a:lnTo>
                                  <a:pt x="3246" y="3507"/>
                                </a:lnTo>
                                <a:lnTo>
                                  <a:pt x="3235" y="3505"/>
                                </a:lnTo>
                                <a:close/>
                                <a:moveTo>
                                  <a:pt x="1335" y="2026"/>
                                </a:moveTo>
                                <a:lnTo>
                                  <a:pt x="59" y="2234"/>
                                </a:lnTo>
                                <a:lnTo>
                                  <a:pt x="45" y="2236"/>
                                </a:lnTo>
                                <a:lnTo>
                                  <a:pt x="37" y="2246"/>
                                </a:lnTo>
                                <a:lnTo>
                                  <a:pt x="36" y="2259"/>
                                </a:lnTo>
                                <a:lnTo>
                                  <a:pt x="0" y="2791"/>
                                </a:lnTo>
                                <a:lnTo>
                                  <a:pt x="0" y="3151"/>
                                </a:lnTo>
                                <a:lnTo>
                                  <a:pt x="145" y="3849"/>
                                </a:lnTo>
                                <a:lnTo>
                                  <a:pt x="145" y="3852"/>
                                </a:lnTo>
                                <a:lnTo>
                                  <a:pt x="147" y="3856"/>
                                </a:lnTo>
                                <a:lnTo>
                                  <a:pt x="516" y="4567"/>
                                </a:lnTo>
                                <a:lnTo>
                                  <a:pt x="518" y="4572"/>
                                </a:lnTo>
                                <a:lnTo>
                                  <a:pt x="519" y="4573"/>
                                </a:lnTo>
                                <a:lnTo>
                                  <a:pt x="1067" y="5158"/>
                                </a:lnTo>
                                <a:lnTo>
                                  <a:pt x="1070" y="5162"/>
                                </a:lnTo>
                                <a:lnTo>
                                  <a:pt x="1073" y="5163"/>
                                </a:lnTo>
                                <a:lnTo>
                                  <a:pt x="1763" y="5583"/>
                                </a:lnTo>
                                <a:lnTo>
                                  <a:pt x="1771" y="5584"/>
                                </a:lnTo>
                                <a:lnTo>
                                  <a:pt x="1785" y="5580"/>
                                </a:lnTo>
                                <a:lnTo>
                                  <a:pt x="1791" y="5574"/>
                                </a:lnTo>
                                <a:lnTo>
                                  <a:pt x="1794" y="5568"/>
                                </a:lnTo>
                                <a:lnTo>
                                  <a:pt x="1803" y="5546"/>
                                </a:lnTo>
                                <a:lnTo>
                                  <a:pt x="1746" y="5546"/>
                                </a:lnTo>
                                <a:lnTo>
                                  <a:pt x="1758" y="5518"/>
                                </a:lnTo>
                                <a:lnTo>
                                  <a:pt x="1107" y="5122"/>
                                </a:lnTo>
                                <a:lnTo>
                                  <a:pt x="1105" y="5122"/>
                                </a:lnTo>
                                <a:lnTo>
                                  <a:pt x="1099" y="5118"/>
                                </a:lnTo>
                                <a:lnTo>
                                  <a:pt x="1101" y="5118"/>
                                </a:lnTo>
                                <a:lnTo>
                                  <a:pt x="565" y="4543"/>
                                </a:lnTo>
                                <a:lnTo>
                                  <a:pt x="563" y="4543"/>
                                </a:lnTo>
                                <a:lnTo>
                                  <a:pt x="559" y="4537"/>
                                </a:lnTo>
                                <a:lnTo>
                                  <a:pt x="197" y="3838"/>
                                </a:lnTo>
                                <a:lnTo>
                                  <a:pt x="194" y="3832"/>
                                </a:lnTo>
                                <a:lnTo>
                                  <a:pt x="195" y="3832"/>
                                </a:lnTo>
                                <a:lnTo>
                                  <a:pt x="35" y="3061"/>
                                </a:lnTo>
                                <a:lnTo>
                                  <a:pt x="33" y="3061"/>
                                </a:lnTo>
                                <a:lnTo>
                                  <a:pt x="33" y="3054"/>
                                </a:lnTo>
                                <a:lnTo>
                                  <a:pt x="34" y="3054"/>
                                </a:lnTo>
                                <a:lnTo>
                                  <a:pt x="87" y="2287"/>
                                </a:lnTo>
                                <a:lnTo>
                                  <a:pt x="67" y="2287"/>
                                </a:lnTo>
                                <a:lnTo>
                                  <a:pt x="89" y="2263"/>
                                </a:lnTo>
                                <a:lnTo>
                                  <a:pt x="215" y="2263"/>
                                </a:lnTo>
                                <a:lnTo>
                                  <a:pt x="1387" y="2072"/>
                                </a:lnTo>
                                <a:lnTo>
                                  <a:pt x="1394" y="2066"/>
                                </a:lnTo>
                                <a:lnTo>
                                  <a:pt x="1399" y="2059"/>
                                </a:lnTo>
                                <a:lnTo>
                                  <a:pt x="1351" y="2059"/>
                                </a:lnTo>
                                <a:lnTo>
                                  <a:pt x="1335" y="2026"/>
                                </a:lnTo>
                                <a:close/>
                                <a:moveTo>
                                  <a:pt x="1758" y="5518"/>
                                </a:moveTo>
                                <a:lnTo>
                                  <a:pt x="1746" y="5546"/>
                                </a:lnTo>
                                <a:lnTo>
                                  <a:pt x="1784" y="5534"/>
                                </a:lnTo>
                                <a:lnTo>
                                  <a:pt x="1758" y="5518"/>
                                </a:lnTo>
                                <a:close/>
                                <a:moveTo>
                                  <a:pt x="2934" y="2832"/>
                                </a:moveTo>
                                <a:lnTo>
                                  <a:pt x="2923" y="2838"/>
                                </a:lnTo>
                                <a:lnTo>
                                  <a:pt x="2918" y="2848"/>
                                </a:lnTo>
                                <a:lnTo>
                                  <a:pt x="1758" y="5518"/>
                                </a:lnTo>
                                <a:lnTo>
                                  <a:pt x="1784" y="5534"/>
                                </a:lnTo>
                                <a:lnTo>
                                  <a:pt x="1746" y="5546"/>
                                </a:lnTo>
                                <a:lnTo>
                                  <a:pt x="1803" y="5546"/>
                                </a:lnTo>
                                <a:lnTo>
                                  <a:pt x="2929" y="2955"/>
                                </a:lnTo>
                                <a:lnTo>
                                  <a:pt x="2916" y="2863"/>
                                </a:lnTo>
                                <a:lnTo>
                                  <a:pt x="2970" y="2863"/>
                                </a:lnTo>
                                <a:lnTo>
                                  <a:pt x="2969" y="2856"/>
                                </a:lnTo>
                                <a:lnTo>
                                  <a:pt x="2966" y="2844"/>
                                </a:lnTo>
                                <a:lnTo>
                                  <a:pt x="2958" y="2834"/>
                                </a:lnTo>
                                <a:lnTo>
                                  <a:pt x="2934" y="2832"/>
                                </a:lnTo>
                                <a:close/>
                                <a:moveTo>
                                  <a:pt x="3539" y="3255"/>
                                </a:moveTo>
                                <a:lnTo>
                                  <a:pt x="3528" y="3259"/>
                                </a:lnTo>
                                <a:lnTo>
                                  <a:pt x="3521" y="3267"/>
                                </a:lnTo>
                                <a:lnTo>
                                  <a:pt x="3515" y="3277"/>
                                </a:lnTo>
                                <a:lnTo>
                                  <a:pt x="3515" y="3289"/>
                                </a:lnTo>
                                <a:lnTo>
                                  <a:pt x="3521" y="3297"/>
                                </a:lnTo>
                                <a:lnTo>
                                  <a:pt x="4611" y="4910"/>
                                </a:lnTo>
                                <a:lnTo>
                                  <a:pt x="4817" y="5122"/>
                                </a:lnTo>
                                <a:lnTo>
                                  <a:pt x="4776" y="5155"/>
                                </a:lnTo>
                                <a:lnTo>
                                  <a:pt x="4779" y="5158"/>
                                </a:lnTo>
                                <a:lnTo>
                                  <a:pt x="4789" y="5168"/>
                                </a:lnTo>
                                <a:lnTo>
                                  <a:pt x="4805" y="5169"/>
                                </a:lnTo>
                                <a:lnTo>
                                  <a:pt x="4814" y="5161"/>
                                </a:lnTo>
                                <a:lnTo>
                                  <a:pt x="4821" y="5153"/>
                                </a:lnTo>
                                <a:lnTo>
                                  <a:pt x="4824" y="5144"/>
                                </a:lnTo>
                                <a:lnTo>
                                  <a:pt x="4824" y="5135"/>
                                </a:lnTo>
                                <a:lnTo>
                                  <a:pt x="4820" y="5126"/>
                                </a:lnTo>
                                <a:lnTo>
                                  <a:pt x="3604" y="3325"/>
                                </a:lnTo>
                                <a:lnTo>
                                  <a:pt x="3536" y="3308"/>
                                </a:lnTo>
                                <a:lnTo>
                                  <a:pt x="3565" y="3268"/>
                                </a:lnTo>
                                <a:lnTo>
                                  <a:pt x="3591" y="3268"/>
                                </a:lnTo>
                                <a:lnTo>
                                  <a:pt x="3549" y="3258"/>
                                </a:lnTo>
                                <a:lnTo>
                                  <a:pt x="3539" y="3255"/>
                                </a:lnTo>
                                <a:close/>
                                <a:moveTo>
                                  <a:pt x="4776" y="5154"/>
                                </a:moveTo>
                                <a:lnTo>
                                  <a:pt x="4776" y="5155"/>
                                </a:lnTo>
                                <a:lnTo>
                                  <a:pt x="4776" y="5154"/>
                                </a:lnTo>
                                <a:close/>
                                <a:moveTo>
                                  <a:pt x="4611" y="4910"/>
                                </a:moveTo>
                                <a:lnTo>
                                  <a:pt x="4776" y="5154"/>
                                </a:lnTo>
                                <a:lnTo>
                                  <a:pt x="4776" y="5155"/>
                                </a:lnTo>
                                <a:lnTo>
                                  <a:pt x="4817" y="5122"/>
                                </a:lnTo>
                                <a:lnTo>
                                  <a:pt x="4611" y="4910"/>
                                </a:lnTo>
                                <a:close/>
                                <a:moveTo>
                                  <a:pt x="3272" y="3532"/>
                                </a:moveTo>
                                <a:lnTo>
                                  <a:pt x="3261" y="3532"/>
                                </a:lnTo>
                                <a:lnTo>
                                  <a:pt x="3265" y="3602"/>
                                </a:lnTo>
                                <a:lnTo>
                                  <a:pt x="4776" y="5154"/>
                                </a:lnTo>
                                <a:lnTo>
                                  <a:pt x="4611" y="4910"/>
                                </a:lnTo>
                                <a:lnTo>
                                  <a:pt x="3272" y="3532"/>
                                </a:lnTo>
                                <a:close/>
                                <a:moveTo>
                                  <a:pt x="1099" y="5118"/>
                                </a:moveTo>
                                <a:lnTo>
                                  <a:pt x="1105" y="5122"/>
                                </a:lnTo>
                                <a:lnTo>
                                  <a:pt x="1103" y="5120"/>
                                </a:lnTo>
                                <a:lnTo>
                                  <a:pt x="1099" y="5118"/>
                                </a:lnTo>
                                <a:close/>
                                <a:moveTo>
                                  <a:pt x="1103" y="5120"/>
                                </a:moveTo>
                                <a:lnTo>
                                  <a:pt x="1105" y="5122"/>
                                </a:lnTo>
                                <a:lnTo>
                                  <a:pt x="1107" y="5122"/>
                                </a:lnTo>
                                <a:lnTo>
                                  <a:pt x="1103" y="5120"/>
                                </a:lnTo>
                                <a:close/>
                                <a:moveTo>
                                  <a:pt x="1101" y="5118"/>
                                </a:moveTo>
                                <a:lnTo>
                                  <a:pt x="1099" y="5118"/>
                                </a:lnTo>
                                <a:lnTo>
                                  <a:pt x="1103" y="5120"/>
                                </a:lnTo>
                                <a:lnTo>
                                  <a:pt x="1101" y="5118"/>
                                </a:lnTo>
                                <a:close/>
                                <a:moveTo>
                                  <a:pt x="559" y="4537"/>
                                </a:moveTo>
                                <a:lnTo>
                                  <a:pt x="563" y="4543"/>
                                </a:lnTo>
                                <a:lnTo>
                                  <a:pt x="560" y="4538"/>
                                </a:lnTo>
                                <a:lnTo>
                                  <a:pt x="559" y="4537"/>
                                </a:lnTo>
                                <a:close/>
                                <a:moveTo>
                                  <a:pt x="560" y="4538"/>
                                </a:moveTo>
                                <a:lnTo>
                                  <a:pt x="563" y="4543"/>
                                </a:lnTo>
                                <a:lnTo>
                                  <a:pt x="565" y="4543"/>
                                </a:lnTo>
                                <a:lnTo>
                                  <a:pt x="560" y="4538"/>
                                </a:lnTo>
                                <a:close/>
                                <a:moveTo>
                                  <a:pt x="559" y="4537"/>
                                </a:moveTo>
                                <a:lnTo>
                                  <a:pt x="559" y="4537"/>
                                </a:lnTo>
                                <a:lnTo>
                                  <a:pt x="560" y="4538"/>
                                </a:lnTo>
                                <a:lnTo>
                                  <a:pt x="559" y="4537"/>
                                </a:lnTo>
                                <a:close/>
                                <a:moveTo>
                                  <a:pt x="3591" y="3268"/>
                                </a:moveTo>
                                <a:lnTo>
                                  <a:pt x="3565" y="3268"/>
                                </a:lnTo>
                                <a:lnTo>
                                  <a:pt x="3604" y="3325"/>
                                </a:lnTo>
                                <a:lnTo>
                                  <a:pt x="5707" y="3870"/>
                                </a:lnTo>
                                <a:lnTo>
                                  <a:pt x="5714" y="3872"/>
                                </a:lnTo>
                                <a:lnTo>
                                  <a:pt x="5721" y="3871"/>
                                </a:lnTo>
                                <a:lnTo>
                                  <a:pt x="5727" y="3866"/>
                                </a:lnTo>
                                <a:lnTo>
                                  <a:pt x="5733" y="3862"/>
                                </a:lnTo>
                                <a:lnTo>
                                  <a:pt x="5738" y="3856"/>
                                </a:lnTo>
                                <a:lnTo>
                                  <a:pt x="5739" y="3849"/>
                                </a:lnTo>
                                <a:lnTo>
                                  <a:pt x="5742" y="3838"/>
                                </a:lnTo>
                                <a:lnTo>
                                  <a:pt x="5688" y="3838"/>
                                </a:lnTo>
                                <a:lnTo>
                                  <a:pt x="5693" y="3811"/>
                                </a:lnTo>
                                <a:lnTo>
                                  <a:pt x="3591" y="3268"/>
                                </a:lnTo>
                                <a:close/>
                                <a:moveTo>
                                  <a:pt x="194" y="3832"/>
                                </a:moveTo>
                                <a:lnTo>
                                  <a:pt x="197" y="3838"/>
                                </a:lnTo>
                                <a:lnTo>
                                  <a:pt x="196" y="3836"/>
                                </a:lnTo>
                                <a:lnTo>
                                  <a:pt x="194" y="3832"/>
                                </a:lnTo>
                                <a:close/>
                                <a:moveTo>
                                  <a:pt x="196" y="3836"/>
                                </a:moveTo>
                                <a:lnTo>
                                  <a:pt x="197" y="3838"/>
                                </a:lnTo>
                                <a:lnTo>
                                  <a:pt x="196" y="3836"/>
                                </a:lnTo>
                                <a:close/>
                                <a:moveTo>
                                  <a:pt x="5693" y="3811"/>
                                </a:moveTo>
                                <a:lnTo>
                                  <a:pt x="5688" y="3838"/>
                                </a:lnTo>
                                <a:lnTo>
                                  <a:pt x="5720" y="3818"/>
                                </a:lnTo>
                                <a:lnTo>
                                  <a:pt x="5693" y="3811"/>
                                </a:lnTo>
                                <a:close/>
                                <a:moveTo>
                                  <a:pt x="5850" y="3060"/>
                                </a:moveTo>
                                <a:lnTo>
                                  <a:pt x="5693" y="3811"/>
                                </a:lnTo>
                                <a:lnTo>
                                  <a:pt x="5720" y="3818"/>
                                </a:lnTo>
                                <a:lnTo>
                                  <a:pt x="5688" y="3838"/>
                                </a:lnTo>
                                <a:lnTo>
                                  <a:pt x="5742" y="3838"/>
                                </a:lnTo>
                                <a:lnTo>
                                  <a:pt x="5893" y="3110"/>
                                </a:lnTo>
                                <a:lnTo>
                                  <a:pt x="5893" y="3061"/>
                                </a:lnTo>
                                <a:lnTo>
                                  <a:pt x="5850" y="3061"/>
                                </a:lnTo>
                                <a:lnTo>
                                  <a:pt x="5850" y="3060"/>
                                </a:lnTo>
                                <a:close/>
                                <a:moveTo>
                                  <a:pt x="195" y="3832"/>
                                </a:moveTo>
                                <a:lnTo>
                                  <a:pt x="194" y="3832"/>
                                </a:lnTo>
                                <a:lnTo>
                                  <a:pt x="196" y="3836"/>
                                </a:lnTo>
                                <a:lnTo>
                                  <a:pt x="195" y="3832"/>
                                </a:lnTo>
                                <a:close/>
                                <a:moveTo>
                                  <a:pt x="3261" y="3532"/>
                                </a:moveTo>
                                <a:lnTo>
                                  <a:pt x="3216" y="3552"/>
                                </a:lnTo>
                                <a:lnTo>
                                  <a:pt x="3265" y="3602"/>
                                </a:lnTo>
                                <a:lnTo>
                                  <a:pt x="3261" y="3532"/>
                                </a:lnTo>
                                <a:close/>
                                <a:moveTo>
                                  <a:pt x="3565" y="3268"/>
                                </a:moveTo>
                                <a:lnTo>
                                  <a:pt x="3536" y="3308"/>
                                </a:lnTo>
                                <a:lnTo>
                                  <a:pt x="3604" y="3325"/>
                                </a:lnTo>
                                <a:lnTo>
                                  <a:pt x="3565" y="3268"/>
                                </a:lnTo>
                                <a:close/>
                                <a:moveTo>
                                  <a:pt x="33" y="3054"/>
                                </a:moveTo>
                                <a:lnTo>
                                  <a:pt x="33" y="3061"/>
                                </a:lnTo>
                                <a:lnTo>
                                  <a:pt x="34" y="3055"/>
                                </a:lnTo>
                                <a:lnTo>
                                  <a:pt x="33" y="3054"/>
                                </a:lnTo>
                                <a:close/>
                                <a:moveTo>
                                  <a:pt x="34" y="3055"/>
                                </a:moveTo>
                                <a:lnTo>
                                  <a:pt x="33" y="3061"/>
                                </a:lnTo>
                                <a:lnTo>
                                  <a:pt x="35" y="3061"/>
                                </a:lnTo>
                                <a:lnTo>
                                  <a:pt x="34" y="3055"/>
                                </a:lnTo>
                                <a:close/>
                                <a:moveTo>
                                  <a:pt x="5851" y="3054"/>
                                </a:moveTo>
                                <a:lnTo>
                                  <a:pt x="5850" y="3060"/>
                                </a:lnTo>
                                <a:lnTo>
                                  <a:pt x="5850" y="3061"/>
                                </a:lnTo>
                                <a:lnTo>
                                  <a:pt x="5851" y="3054"/>
                                </a:lnTo>
                                <a:close/>
                                <a:moveTo>
                                  <a:pt x="5893" y="3054"/>
                                </a:moveTo>
                                <a:lnTo>
                                  <a:pt x="5851" y="3054"/>
                                </a:lnTo>
                                <a:lnTo>
                                  <a:pt x="5850" y="3061"/>
                                </a:lnTo>
                                <a:lnTo>
                                  <a:pt x="5893" y="3061"/>
                                </a:lnTo>
                                <a:lnTo>
                                  <a:pt x="5893" y="3054"/>
                                </a:lnTo>
                                <a:close/>
                                <a:moveTo>
                                  <a:pt x="5848" y="2263"/>
                                </a:moveTo>
                                <a:lnTo>
                                  <a:pt x="5796" y="2263"/>
                                </a:lnTo>
                                <a:lnTo>
                                  <a:pt x="5797" y="2269"/>
                                </a:lnTo>
                                <a:lnTo>
                                  <a:pt x="5796" y="2269"/>
                                </a:lnTo>
                                <a:lnTo>
                                  <a:pt x="5850" y="3060"/>
                                </a:lnTo>
                                <a:lnTo>
                                  <a:pt x="5851" y="3054"/>
                                </a:lnTo>
                                <a:lnTo>
                                  <a:pt x="5893" y="3054"/>
                                </a:lnTo>
                                <a:lnTo>
                                  <a:pt x="5893" y="2918"/>
                                </a:lnTo>
                                <a:lnTo>
                                  <a:pt x="5848" y="2269"/>
                                </a:lnTo>
                                <a:lnTo>
                                  <a:pt x="5797" y="2269"/>
                                </a:lnTo>
                                <a:lnTo>
                                  <a:pt x="5796" y="2266"/>
                                </a:lnTo>
                                <a:lnTo>
                                  <a:pt x="5848" y="2266"/>
                                </a:lnTo>
                                <a:lnTo>
                                  <a:pt x="5848" y="2263"/>
                                </a:lnTo>
                                <a:close/>
                                <a:moveTo>
                                  <a:pt x="34" y="3054"/>
                                </a:moveTo>
                                <a:lnTo>
                                  <a:pt x="33" y="3054"/>
                                </a:lnTo>
                                <a:lnTo>
                                  <a:pt x="34" y="3055"/>
                                </a:lnTo>
                                <a:lnTo>
                                  <a:pt x="34" y="3054"/>
                                </a:lnTo>
                                <a:close/>
                                <a:moveTo>
                                  <a:pt x="2916" y="2863"/>
                                </a:moveTo>
                                <a:lnTo>
                                  <a:pt x="2929" y="2955"/>
                                </a:lnTo>
                                <a:lnTo>
                                  <a:pt x="2966" y="2869"/>
                                </a:lnTo>
                                <a:lnTo>
                                  <a:pt x="2916" y="2863"/>
                                </a:lnTo>
                                <a:close/>
                                <a:moveTo>
                                  <a:pt x="89" y="2263"/>
                                </a:moveTo>
                                <a:lnTo>
                                  <a:pt x="67" y="2287"/>
                                </a:lnTo>
                                <a:lnTo>
                                  <a:pt x="87" y="2283"/>
                                </a:lnTo>
                                <a:lnTo>
                                  <a:pt x="89" y="2263"/>
                                </a:lnTo>
                                <a:close/>
                                <a:moveTo>
                                  <a:pt x="87" y="2283"/>
                                </a:moveTo>
                                <a:lnTo>
                                  <a:pt x="67" y="2287"/>
                                </a:lnTo>
                                <a:lnTo>
                                  <a:pt x="87" y="2287"/>
                                </a:lnTo>
                                <a:lnTo>
                                  <a:pt x="87" y="2283"/>
                                </a:lnTo>
                                <a:close/>
                                <a:moveTo>
                                  <a:pt x="215" y="2263"/>
                                </a:moveTo>
                                <a:lnTo>
                                  <a:pt x="89" y="2263"/>
                                </a:lnTo>
                                <a:lnTo>
                                  <a:pt x="87" y="2283"/>
                                </a:lnTo>
                                <a:lnTo>
                                  <a:pt x="215" y="2263"/>
                                </a:lnTo>
                                <a:close/>
                                <a:moveTo>
                                  <a:pt x="5796" y="2263"/>
                                </a:moveTo>
                                <a:lnTo>
                                  <a:pt x="5796" y="2266"/>
                                </a:lnTo>
                                <a:lnTo>
                                  <a:pt x="5797" y="2269"/>
                                </a:lnTo>
                                <a:lnTo>
                                  <a:pt x="5796" y="2263"/>
                                </a:lnTo>
                                <a:close/>
                                <a:moveTo>
                                  <a:pt x="5529" y="1517"/>
                                </a:moveTo>
                                <a:lnTo>
                                  <a:pt x="5796" y="2266"/>
                                </a:lnTo>
                                <a:lnTo>
                                  <a:pt x="5796" y="2263"/>
                                </a:lnTo>
                                <a:lnTo>
                                  <a:pt x="5848" y="2263"/>
                                </a:lnTo>
                                <a:lnTo>
                                  <a:pt x="5847" y="2259"/>
                                </a:lnTo>
                                <a:lnTo>
                                  <a:pt x="5847" y="2254"/>
                                </a:lnTo>
                                <a:lnTo>
                                  <a:pt x="5846" y="2252"/>
                                </a:lnTo>
                                <a:lnTo>
                                  <a:pt x="5587" y="1521"/>
                                </a:lnTo>
                                <a:lnTo>
                                  <a:pt x="5532" y="1521"/>
                                </a:lnTo>
                                <a:lnTo>
                                  <a:pt x="5529" y="1517"/>
                                </a:lnTo>
                                <a:close/>
                                <a:moveTo>
                                  <a:pt x="1371" y="2020"/>
                                </a:moveTo>
                                <a:lnTo>
                                  <a:pt x="1335" y="2026"/>
                                </a:lnTo>
                                <a:lnTo>
                                  <a:pt x="1351" y="2059"/>
                                </a:lnTo>
                                <a:lnTo>
                                  <a:pt x="1371" y="2020"/>
                                </a:lnTo>
                                <a:close/>
                                <a:moveTo>
                                  <a:pt x="1391" y="2020"/>
                                </a:moveTo>
                                <a:lnTo>
                                  <a:pt x="1371" y="2020"/>
                                </a:lnTo>
                                <a:lnTo>
                                  <a:pt x="1351" y="2059"/>
                                </a:lnTo>
                                <a:lnTo>
                                  <a:pt x="1399" y="2059"/>
                                </a:lnTo>
                                <a:lnTo>
                                  <a:pt x="1403" y="2052"/>
                                </a:lnTo>
                                <a:lnTo>
                                  <a:pt x="1403" y="2043"/>
                                </a:lnTo>
                                <a:lnTo>
                                  <a:pt x="1399" y="2036"/>
                                </a:lnTo>
                                <a:lnTo>
                                  <a:pt x="1391" y="2020"/>
                                </a:lnTo>
                                <a:close/>
                                <a:moveTo>
                                  <a:pt x="1417" y="318"/>
                                </a:moveTo>
                                <a:lnTo>
                                  <a:pt x="1405" y="319"/>
                                </a:lnTo>
                                <a:lnTo>
                                  <a:pt x="1398" y="325"/>
                                </a:lnTo>
                                <a:lnTo>
                                  <a:pt x="776" y="831"/>
                                </a:lnTo>
                                <a:lnTo>
                                  <a:pt x="767" y="838"/>
                                </a:lnTo>
                                <a:lnTo>
                                  <a:pt x="763" y="852"/>
                                </a:lnTo>
                                <a:lnTo>
                                  <a:pt x="769" y="864"/>
                                </a:lnTo>
                                <a:lnTo>
                                  <a:pt x="1335" y="2026"/>
                                </a:lnTo>
                                <a:lnTo>
                                  <a:pt x="1371" y="2020"/>
                                </a:lnTo>
                                <a:lnTo>
                                  <a:pt x="1391" y="2020"/>
                                </a:lnTo>
                                <a:lnTo>
                                  <a:pt x="832" y="872"/>
                                </a:lnTo>
                                <a:lnTo>
                                  <a:pt x="809" y="872"/>
                                </a:lnTo>
                                <a:lnTo>
                                  <a:pt x="816" y="840"/>
                                </a:lnTo>
                                <a:lnTo>
                                  <a:pt x="848" y="840"/>
                                </a:lnTo>
                                <a:lnTo>
                                  <a:pt x="1417" y="377"/>
                                </a:lnTo>
                                <a:lnTo>
                                  <a:pt x="1401" y="369"/>
                                </a:lnTo>
                                <a:lnTo>
                                  <a:pt x="1430" y="367"/>
                                </a:lnTo>
                                <a:lnTo>
                                  <a:pt x="1511" y="367"/>
                                </a:lnTo>
                                <a:lnTo>
                                  <a:pt x="1427" y="322"/>
                                </a:lnTo>
                                <a:lnTo>
                                  <a:pt x="1417" y="318"/>
                                </a:lnTo>
                                <a:close/>
                                <a:moveTo>
                                  <a:pt x="5528" y="1515"/>
                                </a:moveTo>
                                <a:lnTo>
                                  <a:pt x="5529" y="1517"/>
                                </a:lnTo>
                                <a:lnTo>
                                  <a:pt x="5532" y="1521"/>
                                </a:lnTo>
                                <a:lnTo>
                                  <a:pt x="5528" y="1515"/>
                                </a:lnTo>
                                <a:close/>
                                <a:moveTo>
                                  <a:pt x="5585" y="1515"/>
                                </a:moveTo>
                                <a:lnTo>
                                  <a:pt x="5528" y="1515"/>
                                </a:lnTo>
                                <a:lnTo>
                                  <a:pt x="5532" y="1521"/>
                                </a:lnTo>
                                <a:lnTo>
                                  <a:pt x="5587" y="1521"/>
                                </a:lnTo>
                                <a:lnTo>
                                  <a:pt x="5585" y="1515"/>
                                </a:lnTo>
                                <a:close/>
                                <a:moveTo>
                                  <a:pt x="5075" y="874"/>
                                </a:moveTo>
                                <a:lnTo>
                                  <a:pt x="5529" y="1517"/>
                                </a:lnTo>
                                <a:lnTo>
                                  <a:pt x="5528" y="1515"/>
                                </a:lnTo>
                                <a:lnTo>
                                  <a:pt x="5585" y="1515"/>
                                </a:lnTo>
                                <a:lnTo>
                                  <a:pt x="5579" y="1497"/>
                                </a:lnTo>
                                <a:lnTo>
                                  <a:pt x="5575" y="1490"/>
                                </a:lnTo>
                                <a:lnTo>
                                  <a:pt x="5142" y="877"/>
                                </a:lnTo>
                                <a:lnTo>
                                  <a:pt x="5083" y="877"/>
                                </a:lnTo>
                                <a:lnTo>
                                  <a:pt x="5075" y="874"/>
                                </a:lnTo>
                                <a:close/>
                                <a:moveTo>
                                  <a:pt x="1511" y="367"/>
                                </a:moveTo>
                                <a:lnTo>
                                  <a:pt x="1430" y="367"/>
                                </a:lnTo>
                                <a:lnTo>
                                  <a:pt x="1417" y="377"/>
                                </a:lnTo>
                                <a:lnTo>
                                  <a:pt x="2930" y="1177"/>
                                </a:lnTo>
                                <a:lnTo>
                                  <a:pt x="2941" y="1183"/>
                                </a:lnTo>
                                <a:lnTo>
                                  <a:pt x="2955" y="1179"/>
                                </a:lnTo>
                                <a:lnTo>
                                  <a:pt x="2964" y="1168"/>
                                </a:lnTo>
                                <a:lnTo>
                                  <a:pt x="2986" y="1137"/>
                                </a:lnTo>
                                <a:lnTo>
                                  <a:pt x="2921" y="1137"/>
                                </a:lnTo>
                                <a:lnTo>
                                  <a:pt x="2933" y="1119"/>
                                </a:lnTo>
                                <a:lnTo>
                                  <a:pt x="1511" y="367"/>
                                </a:lnTo>
                                <a:close/>
                                <a:moveTo>
                                  <a:pt x="2933" y="1119"/>
                                </a:moveTo>
                                <a:lnTo>
                                  <a:pt x="2921" y="1137"/>
                                </a:lnTo>
                                <a:lnTo>
                                  <a:pt x="2954" y="1130"/>
                                </a:lnTo>
                                <a:lnTo>
                                  <a:pt x="2933" y="1119"/>
                                </a:lnTo>
                                <a:close/>
                                <a:moveTo>
                                  <a:pt x="3740" y="0"/>
                                </a:moveTo>
                                <a:lnTo>
                                  <a:pt x="3733" y="1"/>
                                </a:lnTo>
                                <a:lnTo>
                                  <a:pt x="3726" y="1"/>
                                </a:lnTo>
                                <a:lnTo>
                                  <a:pt x="3719" y="6"/>
                                </a:lnTo>
                                <a:lnTo>
                                  <a:pt x="3714" y="12"/>
                                </a:lnTo>
                                <a:lnTo>
                                  <a:pt x="2933" y="1119"/>
                                </a:lnTo>
                                <a:lnTo>
                                  <a:pt x="2954" y="1130"/>
                                </a:lnTo>
                                <a:lnTo>
                                  <a:pt x="2921" y="1137"/>
                                </a:lnTo>
                                <a:lnTo>
                                  <a:pt x="2986" y="1137"/>
                                </a:lnTo>
                                <a:lnTo>
                                  <a:pt x="3739" y="67"/>
                                </a:lnTo>
                                <a:lnTo>
                                  <a:pt x="3717" y="45"/>
                                </a:lnTo>
                                <a:lnTo>
                                  <a:pt x="3757" y="42"/>
                                </a:lnTo>
                                <a:lnTo>
                                  <a:pt x="3788" y="42"/>
                                </a:lnTo>
                                <a:lnTo>
                                  <a:pt x="3753" y="8"/>
                                </a:lnTo>
                                <a:lnTo>
                                  <a:pt x="3749" y="2"/>
                                </a:lnTo>
                                <a:lnTo>
                                  <a:pt x="3740" y="0"/>
                                </a:lnTo>
                                <a:close/>
                                <a:moveTo>
                                  <a:pt x="5070" y="867"/>
                                </a:moveTo>
                                <a:lnTo>
                                  <a:pt x="5075" y="874"/>
                                </a:lnTo>
                                <a:lnTo>
                                  <a:pt x="5083" y="877"/>
                                </a:lnTo>
                                <a:lnTo>
                                  <a:pt x="5070" y="867"/>
                                </a:lnTo>
                                <a:close/>
                                <a:moveTo>
                                  <a:pt x="5135" y="867"/>
                                </a:moveTo>
                                <a:lnTo>
                                  <a:pt x="5070" y="867"/>
                                </a:lnTo>
                                <a:lnTo>
                                  <a:pt x="5083" y="877"/>
                                </a:lnTo>
                                <a:lnTo>
                                  <a:pt x="5142" y="877"/>
                                </a:lnTo>
                                <a:lnTo>
                                  <a:pt x="5135" y="867"/>
                                </a:lnTo>
                                <a:close/>
                                <a:moveTo>
                                  <a:pt x="3788" y="42"/>
                                </a:moveTo>
                                <a:lnTo>
                                  <a:pt x="3757" y="42"/>
                                </a:lnTo>
                                <a:lnTo>
                                  <a:pt x="3739" y="67"/>
                                </a:lnTo>
                                <a:lnTo>
                                  <a:pt x="4298" y="616"/>
                                </a:lnTo>
                                <a:lnTo>
                                  <a:pt x="4305" y="621"/>
                                </a:lnTo>
                                <a:lnTo>
                                  <a:pt x="5075" y="874"/>
                                </a:lnTo>
                                <a:lnTo>
                                  <a:pt x="5070" y="867"/>
                                </a:lnTo>
                                <a:lnTo>
                                  <a:pt x="5135" y="867"/>
                                </a:lnTo>
                                <a:lnTo>
                                  <a:pt x="5113" y="836"/>
                                </a:lnTo>
                                <a:lnTo>
                                  <a:pt x="5109" y="831"/>
                                </a:lnTo>
                                <a:lnTo>
                                  <a:pt x="5106" y="828"/>
                                </a:lnTo>
                                <a:lnTo>
                                  <a:pt x="5100" y="826"/>
                                </a:lnTo>
                                <a:lnTo>
                                  <a:pt x="4344" y="578"/>
                                </a:lnTo>
                                <a:lnTo>
                                  <a:pt x="4335" y="578"/>
                                </a:lnTo>
                                <a:lnTo>
                                  <a:pt x="4326" y="572"/>
                                </a:lnTo>
                                <a:lnTo>
                                  <a:pt x="4329" y="572"/>
                                </a:lnTo>
                                <a:lnTo>
                                  <a:pt x="3788" y="42"/>
                                </a:lnTo>
                                <a:close/>
                                <a:moveTo>
                                  <a:pt x="816" y="840"/>
                                </a:moveTo>
                                <a:lnTo>
                                  <a:pt x="809" y="872"/>
                                </a:lnTo>
                                <a:lnTo>
                                  <a:pt x="825" y="859"/>
                                </a:lnTo>
                                <a:lnTo>
                                  <a:pt x="816" y="840"/>
                                </a:lnTo>
                                <a:close/>
                                <a:moveTo>
                                  <a:pt x="825" y="859"/>
                                </a:moveTo>
                                <a:lnTo>
                                  <a:pt x="809" y="872"/>
                                </a:lnTo>
                                <a:lnTo>
                                  <a:pt x="832" y="872"/>
                                </a:lnTo>
                                <a:lnTo>
                                  <a:pt x="825" y="859"/>
                                </a:lnTo>
                                <a:close/>
                                <a:moveTo>
                                  <a:pt x="848" y="840"/>
                                </a:moveTo>
                                <a:lnTo>
                                  <a:pt x="816" y="840"/>
                                </a:lnTo>
                                <a:lnTo>
                                  <a:pt x="825" y="859"/>
                                </a:lnTo>
                                <a:lnTo>
                                  <a:pt x="848" y="840"/>
                                </a:lnTo>
                                <a:close/>
                                <a:moveTo>
                                  <a:pt x="4326" y="572"/>
                                </a:moveTo>
                                <a:lnTo>
                                  <a:pt x="4335" y="578"/>
                                </a:lnTo>
                                <a:lnTo>
                                  <a:pt x="4331" y="574"/>
                                </a:lnTo>
                                <a:lnTo>
                                  <a:pt x="4326" y="572"/>
                                </a:lnTo>
                                <a:close/>
                                <a:moveTo>
                                  <a:pt x="4331" y="574"/>
                                </a:moveTo>
                                <a:lnTo>
                                  <a:pt x="4335" y="578"/>
                                </a:lnTo>
                                <a:lnTo>
                                  <a:pt x="4344" y="578"/>
                                </a:lnTo>
                                <a:lnTo>
                                  <a:pt x="4331" y="574"/>
                                </a:lnTo>
                                <a:close/>
                                <a:moveTo>
                                  <a:pt x="4329" y="572"/>
                                </a:moveTo>
                                <a:lnTo>
                                  <a:pt x="4326" y="572"/>
                                </a:lnTo>
                                <a:lnTo>
                                  <a:pt x="4331" y="574"/>
                                </a:lnTo>
                                <a:lnTo>
                                  <a:pt x="4329" y="572"/>
                                </a:lnTo>
                                <a:close/>
                                <a:moveTo>
                                  <a:pt x="1430" y="367"/>
                                </a:moveTo>
                                <a:lnTo>
                                  <a:pt x="1401" y="369"/>
                                </a:lnTo>
                                <a:lnTo>
                                  <a:pt x="1417" y="377"/>
                                </a:lnTo>
                                <a:lnTo>
                                  <a:pt x="1430" y="367"/>
                                </a:lnTo>
                                <a:close/>
                                <a:moveTo>
                                  <a:pt x="3757" y="42"/>
                                </a:moveTo>
                                <a:lnTo>
                                  <a:pt x="3717" y="45"/>
                                </a:lnTo>
                                <a:lnTo>
                                  <a:pt x="3739" y="67"/>
                                </a:lnTo>
                                <a:lnTo>
                                  <a:pt x="375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3217" y="123"/>
                            <a:ext cx="5868" cy="5856"/>
                          </a:xfrm>
                          <a:custGeom>
                            <a:avLst/>
                            <a:gdLst>
                              <a:gd name="T0" fmla="+- 0 6126 3217"/>
                              <a:gd name="T1" fmla="*/ T0 w 5868"/>
                              <a:gd name="T2" fmla="+- 0 3088 124"/>
                              <a:gd name="T3" fmla="*/ 3088 h 5856"/>
                              <a:gd name="T4" fmla="+- 0 3380 3217"/>
                              <a:gd name="T5" fmla="*/ T4 w 5868"/>
                              <a:gd name="T6" fmla="+- 0 4055 124"/>
                              <a:gd name="T7" fmla="*/ 4055 h 5856"/>
                              <a:gd name="T8" fmla="+- 0 6148 3217"/>
                              <a:gd name="T9" fmla="*/ T8 w 5868"/>
                              <a:gd name="T10" fmla="+- 0 3076 124"/>
                              <a:gd name="T11" fmla="*/ 3076 h 5856"/>
                              <a:gd name="T12" fmla="+- 0 6163 3217"/>
                              <a:gd name="T13" fmla="*/ T12 w 5868"/>
                              <a:gd name="T14" fmla="+- 0 3079 124"/>
                              <a:gd name="T15" fmla="*/ 3079 h 5856"/>
                              <a:gd name="T16" fmla="+- 0 6144 3217"/>
                              <a:gd name="T17" fmla="*/ T16 w 5868"/>
                              <a:gd name="T18" fmla="+- 0 3081 124"/>
                              <a:gd name="T19" fmla="*/ 3081 h 5856"/>
                              <a:gd name="T20" fmla="+- 0 6149 3217"/>
                              <a:gd name="T21" fmla="*/ T20 w 5868"/>
                              <a:gd name="T22" fmla="+- 0 3074 124"/>
                              <a:gd name="T23" fmla="*/ 3074 h 5856"/>
                              <a:gd name="T24" fmla="+- 0 6155 3217"/>
                              <a:gd name="T25" fmla="*/ T24 w 5868"/>
                              <a:gd name="T26" fmla="+- 0 3072 124"/>
                              <a:gd name="T27" fmla="*/ 3072 h 5856"/>
                              <a:gd name="T28" fmla="+- 0 6147 3217"/>
                              <a:gd name="T29" fmla="*/ T28 w 5868"/>
                              <a:gd name="T30" fmla="+- 0 3073 124"/>
                              <a:gd name="T31" fmla="*/ 3073 h 5856"/>
                              <a:gd name="T32" fmla="+- 0 6154 3217"/>
                              <a:gd name="T33" fmla="*/ T32 w 5868"/>
                              <a:gd name="T34" fmla="+- 0 3071 124"/>
                              <a:gd name="T35" fmla="*/ 3071 h 5856"/>
                              <a:gd name="T36" fmla="+- 0 6148 3217"/>
                              <a:gd name="T37" fmla="*/ T36 w 5868"/>
                              <a:gd name="T38" fmla="+- 0 3070 124"/>
                              <a:gd name="T39" fmla="*/ 3070 h 5856"/>
                              <a:gd name="T40" fmla="+- 0 6151 3217"/>
                              <a:gd name="T41" fmla="*/ T40 w 5868"/>
                              <a:gd name="T42" fmla="+- 0 3070 124"/>
                              <a:gd name="T43" fmla="*/ 3070 h 5856"/>
                              <a:gd name="T44" fmla="+- 0 6160 3217"/>
                              <a:gd name="T45" fmla="*/ T44 w 5868"/>
                              <a:gd name="T46" fmla="+- 0 3068 124"/>
                              <a:gd name="T47" fmla="*/ 3068 h 5856"/>
                              <a:gd name="T48" fmla="+- 0 6157 3217"/>
                              <a:gd name="T49" fmla="*/ T48 w 5868"/>
                              <a:gd name="T50" fmla="+- 0 3070 124"/>
                              <a:gd name="T51" fmla="*/ 3070 h 5856"/>
                              <a:gd name="T52" fmla="+- 0 6147 3217"/>
                              <a:gd name="T53" fmla="*/ T52 w 5868"/>
                              <a:gd name="T54" fmla="+- 0 3069 124"/>
                              <a:gd name="T55" fmla="*/ 3069 h 5856"/>
                              <a:gd name="T56" fmla="+- 0 6151 3217"/>
                              <a:gd name="T57" fmla="*/ T56 w 5868"/>
                              <a:gd name="T58" fmla="+- 0 3065 124"/>
                              <a:gd name="T59" fmla="*/ 3065 h 5856"/>
                              <a:gd name="T60" fmla="+- 0 6149 3217"/>
                              <a:gd name="T61" fmla="*/ T60 w 5868"/>
                              <a:gd name="T62" fmla="+- 0 3069 124"/>
                              <a:gd name="T63" fmla="*/ 3069 h 5856"/>
                              <a:gd name="T64" fmla="+- 0 6147 3217"/>
                              <a:gd name="T65" fmla="*/ T64 w 5868"/>
                              <a:gd name="T66" fmla="+- 0 3069 124"/>
                              <a:gd name="T67" fmla="*/ 3069 h 5856"/>
                              <a:gd name="T68" fmla="+- 0 6147 3217"/>
                              <a:gd name="T69" fmla="*/ T68 w 5868"/>
                              <a:gd name="T70" fmla="+- 0 3069 124"/>
                              <a:gd name="T71" fmla="*/ 3069 h 5856"/>
                              <a:gd name="T72" fmla="+- 0 6147 3217"/>
                              <a:gd name="T73" fmla="*/ T72 w 5868"/>
                              <a:gd name="T74" fmla="+- 0 3069 124"/>
                              <a:gd name="T75" fmla="*/ 3069 h 5856"/>
                              <a:gd name="T76" fmla="+- 0 6146 3217"/>
                              <a:gd name="T77" fmla="*/ T76 w 5868"/>
                              <a:gd name="T78" fmla="+- 0 3069 124"/>
                              <a:gd name="T79" fmla="*/ 3069 h 5856"/>
                              <a:gd name="T80" fmla="+- 0 6157 3217"/>
                              <a:gd name="T81" fmla="*/ T80 w 5868"/>
                              <a:gd name="T82" fmla="+- 0 3068 124"/>
                              <a:gd name="T83" fmla="*/ 3068 h 5856"/>
                              <a:gd name="T84" fmla="+- 0 6156 3217"/>
                              <a:gd name="T85" fmla="*/ T84 w 5868"/>
                              <a:gd name="T86" fmla="+- 0 3068 124"/>
                              <a:gd name="T87" fmla="*/ 3068 h 5856"/>
                              <a:gd name="T88" fmla="+- 0 6140 3217"/>
                              <a:gd name="T89" fmla="*/ T88 w 5868"/>
                              <a:gd name="T90" fmla="+- 0 3068 124"/>
                              <a:gd name="T91" fmla="*/ 3068 h 5856"/>
                              <a:gd name="T92" fmla="+- 0 6160 3217"/>
                              <a:gd name="T93" fmla="*/ T92 w 5868"/>
                              <a:gd name="T94" fmla="+- 0 3066 124"/>
                              <a:gd name="T95" fmla="*/ 3066 h 5856"/>
                              <a:gd name="T96" fmla="+- 0 6159 3217"/>
                              <a:gd name="T97" fmla="*/ T96 w 5868"/>
                              <a:gd name="T98" fmla="+- 0 3067 124"/>
                              <a:gd name="T99" fmla="*/ 3067 h 5856"/>
                              <a:gd name="T100" fmla="+- 0 6147 3217"/>
                              <a:gd name="T101" fmla="*/ T100 w 5868"/>
                              <a:gd name="T102" fmla="+- 0 3066 124"/>
                              <a:gd name="T103" fmla="*/ 3066 h 5856"/>
                              <a:gd name="T104" fmla="+- 0 6147 3217"/>
                              <a:gd name="T105" fmla="*/ T104 w 5868"/>
                              <a:gd name="T106" fmla="+- 0 3066 124"/>
                              <a:gd name="T107" fmla="*/ 3066 h 5856"/>
                              <a:gd name="T108" fmla="+- 0 6187 3217"/>
                              <a:gd name="T109" fmla="*/ T108 w 5868"/>
                              <a:gd name="T110" fmla="+- 0 3063 124"/>
                              <a:gd name="T111" fmla="*/ 3063 h 5856"/>
                              <a:gd name="T112" fmla="+- 0 6156 3217"/>
                              <a:gd name="T113" fmla="*/ T112 w 5868"/>
                              <a:gd name="T114" fmla="+- 0 3066 124"/>
                              <a:gd name="T115" fmla="*/ 3066 h 5856"/>
                              <a:gd name="T116" fmla="+- 0 6151 3217"/>
                              <a:gd name="T117" fmla="*/ T116 w 5868"/>
                              <a:gd name="T118" fmla="+- 0 3065 124"/>
                              <a:gd name="T119" fmla="*/ 3065 h 5856"/>
                              <a:gd name="T120" fmla="+- 0 6152 3217"/>
                              <a:gd name="T121" fmla="*/ T120 w 5868"/>
                              <a:gd name="T122" fmla="+- 0 3065 124"/>
                              <a:gd name="T123" fmla="*/ 3065 h 5856"/>
                              <a:gd name="T124" fmla="+- 0 6151 3217"/>
                              <a:gd name="T125" fmla="*/ T124 w 5868"/>
                              <a:gd name="T126" fmla="+- 0 3065 124"/>
                              <a:gd name="T127" fmla="*/ 3065 h 5856"/>
                              <a:gd name="T128" fmla="+- 0 6151 3217"/>
                              <a:gd name="T129" fmla="*/ T128 w 5868"/>
                              <a:gd name="T130" fmla="+- 0 3065 124"/>
                              <a:gd name="T131" fmla="*/ 3065 h 5856"/>
                              <a:gd name="T132" fmla="+- 0 6159 3217"/>
                              <a:gd name="T133" fmla="*/ T132 w 5868"/>
                              <a:gd name="T134" fmla="+- 0 3065 124"/>
                              <a:gd name="T135" fmla="*/ 3065 h 5856"/>
                              <a:gd name="T136" fmla="+- 0 6154 3217"/>
                              <a:gd name="T137" fmla="*/ T136 w 5868"/>
                              <a:gd name="T138" fmla="+- 0 3062 124"/>
                              <a:gd name="T139" fmla="*/ 3062 h 5856"/>
                              <a:gd name="T140" fmla="+- 0 6155 3217"/>
                              <a:gd name="T141" fmla="*/ T140 w 5868"/>
                              <a:gd name="T142" fmla="+- 0 3063 124"/>
                              <a:gd name="T143" fmla="*/ 3063 h 5856"/>
                              <a:gd name="T144" fmla="+- 0 6151 3217"/>
                              <a:gd name="T145" fmla="*/ T144 w 5868"/>
                              <a:gd name="T146" fmla="+- 0 3064 124"/>
                              <a:gd name="T147" fmla="*/ 3064 h 5856"/>
                              <a:gd name="T148" fmla="+- 0 6138 3217"/>
                              <a:gd name="T149" fmla="*/ T148 w 5868"/>
                              <a:gd name="T150" fmla="+- 0 3064 124"/>
                              <a:gd name="T151" fmla="*/ 3064 h 5856"/>
                              <a:gd name="T152" fmla="+- 0 6146 3217"/>
                              <a:gd name="T153" fmla="*/ T152 w 5868"/>
                              <a:gd name="T154" fmla="+- 0 3063 124"/>
                              <a:gd name="T155" fmla="*/ 3063 h 5856"/>
                              <a:gd name="T156" fmla="+- 0 6145 3217"/>
                              <a:gd name="T157" fmla="*/ T156 w 5868"/>
                              <a:gd name="T158" fmla="+- 0 3062 124"/>
                              <a:gd name="T159" fmla="*/ 3062 h 5856"/>
                              <a:gd name="T160" fmla="+- 0 6145 3217"/>
                              <a:gd name="T161" fmla="*/ T160 w 5868"/>
                              <a:gd name="T162" fmla="+- 0 3062 124"/>
                              <a:gd name="T163" fmla="*/ 3062 h 5856"/>
                              <a:gd name="T164" fmla="+- 0 6146 3217"/>
                              <a:gd name="T165" fmla="*/ T164 w 5868"/>
                              <a:gd name="T166" fmla="+- 0 3063 124"/>
                              <a:gd name="T167" fmla="*/ 3063 h 5856"/>
                              <a:gd name="T168" fmla="+- 0 6148 3217"/>
                              <a:gd name="T169" fmla="*/ T168 w 5868"/>
                              <a:gd name="T170" fmla="+- 0 3062 124"/>
                              <a:gd name="T171" fmla="*/ 3062 h 5856"/>
                              <a:gd name="T172" fmla="+- 0 9030 3217"/>
                              <a:gd name="T173" fmla="*/ T172 w 5868"/>
                              <a:gd name="T174" fmla="+- 0 2462 124"/>
                              <a:gd name="T175" fmla="*/ 2462 h 5856"/>
                              <a:gd name="T176" fmla="+- 0 6156 3217"/>
                              <a:gd name="T177" fmla="*/ T176 w 5868"/>
                              <a:gd name="T178" fmla="+- 0 3061 124"/>
                              <a:gd name="T179" fmla="*/ 3061 h 5856"/>
                              <a:gd name="T180" fmla="+- 0 6155 3217"/>
                              <a:gd name="T181" fmla="*/ T180 w 5868"/>
                              <a:gd name="T182" fmla="+- 0 3062 124"/>
                              <a:gd name="T183" fmla="*/ 3062 h 5856"/>
                              <a:gd name="T184" fmla="+- 0 6147 3217"/>
                              <a:gd name="T185" fmla="*/ T184 w 5868"/>
                              <a:gd name="T186" fmla="+- 0 3061 124"/>
                              <a:gd name="T187" fmla="*/ 3061 h 5856"/>
                              <a:gd name="T188" fmla="+- 0 6168 3217"/>
                              <a:gd name="T189" fmla="*/ T188 w 5868"/>
                              <a:gd name="T190" fmla="+- 0 3057 124"/>
                              <a:gd name="T191" fmla="*/ 3057 h 5856"/>
                              <a:gd name="T192" fmla="+- 0 6145 3217"/>
                              <a:gd name="T193" fmla="*/ T192 w 5868"/>
                              <a:gd name="T194" fmla="+- 0 3061 124"/>
                              <a:gd name="T195" fmla="*/ 3061 h 5856"/>
                              <a:gd name="T196" fmla="+- 0 6156 3217"/>
                              <a:gd name="T197" fmla="*/ T196 w 5868"/>
                              <a:gd name="T198" fmla="+- 0 3059 124"/>
                              <a:gd name="T199" fmla="*/ 3059 h 5856"/>
                              <a:gd name="T200" fmla="+- 0 6153 3217"/>
                              <a:gd name="T201" fmla="*/ T200 w 5868"/>
                              <a:gd name="T202" fmla="+- 0 3060 124"/>
                              <a:gd name="T203" fmla="*/ 3060 h 5856"/>
                              <a:gd name="T204" fmla="+- 0 6150 3217"/>
                              <a:gd name="T205" fmla="*/ T204 w 5868"/>
                              <a:gd name="T206" fmla="+- 0 3060 124"/>
                              <a:gd name="T207" fmla="*/ 3060 h 5856"/>
                              <a:gd name="T208" fmla="+- 0 6151 3217"/>
                              <a:gd name="T209" fmla="*/ T208 w 5868"/>
                              <a:gd name="T210" fmla="+- 0 3059 124"/>
                              <a:gd name="T211" fmla="*/ 3059 h 5856"/>
                              <a:gd name="T212" fmla="+- 0 6153 3217"/>
                              <a:gd name="T213" fmla="*/ T212 w 5868"/>
                              <a:gd name="T214" fmla="+- 0 3060 124"/>
                              <a:gd name="T215" fmla="*/ 3060 h 5856"/>
                              <a:gd name="T216" fmla="+- 0 6156 3217"/>
                              <a:gd name="T217" fmla="*/ T216 w 5868"/>
                              <a:gd name="T218" fmla="+- 0 3057 124"/>
                              <a:gd name="T219" fmla="*/ 3057 h 5856"/>
                              <a:gd name="T220" fmla="+- 0 6151 3217"/>
                              <a:gd name="T221" fmla="*/ T220 w 5868"/>
                              <a:gd name="T222" fmla="+- 0 3058 124"/>
                              <a:gd name="T223" fmla="*/ 3058 h 5856"/>
                              <a:gd name="T224" fmla="+- 0 6182 3217"/>
                              <a:gd name="T225" fmla="*/ T224 w 5868"/>
                              <a:gd name="T226" fmla="+- 0 3043 124"/>
                              <a:gd name="T227" fmla="*/ 3043 h 5856"/>
                              <a:gd name="T228" fmla="+- 0 6154 3217"/>
                              <a:gd name="T229" fmla="*/ T228 w 5868"/>
                              <a:gd name="T230" fmla="+- 0 3056 124"/>
                              <a:gd name="T231" fmla="*/ 3056 h 5856"/>
                              <a:gd name="T232" fmla="+- 0 6161 3217"/>
                              <a:gd name="T233" fmla="*/ T232 w 5868"/>
                              <a:gd name="T234" fmla="+- 0 3049 124"/>
                              <a:gd name="T235" fmla="*/ 3049 h 5856"/>
                              <a:gd name="T236" fmla="+- 0 6142 3217"/>
                              <a:gd name="T237" fmla="*/ T236 w 5868"/>
                              <a:gd name="T238" fmla="+- 0 3049 124"/>
                              <a:gd name="T239" fmla="*/ 3049 h 5856"/>
                              <a:gd name="T240" fmla="+- 0 3997 3217"/>
                              <a:gd name="T241" fmla="*/ T240 w 5868"/>
                              <a:gd name="T242" fmla="+- 0 1061 124"/>
                              <a:gd name="T243" fmla="*/ 1061 h 5856"/>
                              <a:gd name="T244" fmla="+- 0 6165 3217"/>
                              <a:gd name="T245" fmla="*/ T244 w 5868"/>
                              <a:gd name="T246" fmla="+- 0 3034 124"/>
                              <a:gd name="T247" fmla="*/ 3034 h 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868" h="5856">
                                <a:moveTo>
                                  <a:pt x="2932" y="2960"/>
                                </a:moveTo>
                                <a:lnTo>
                                  <a:pt x="2924" y="2978"/>
                                </a:lnTo>
                                <a:lnTo>
                                  <a:pt x="2529" y="5854"/>
                                </a:lnTo>
                                <a:lnTo>
                                  <a:pt x="2538" y="5856"/>
                                </a:lnTo>
                                <a:lnTo>
                                  <a:pt x="2934" y="2977"/>
                                </a:lnTo>
                                <a:lnTo>
                                  <a:pt x="2932" y="2960"/>
                                </a:lnTo>
                                <a:close/>
                                <a:moveTo>
                                  <a:pt x="2937" y="2960"/>
                                </a:moveTo>
                                <a:lnTo>
                                  <a:pt x="2934" y="2977"/>
                                </a:lnTo>
                                <a:lnTo>
                                  <a:pt x="3330" y="5856"/>
                                </a:lnTo>
                                <a:lnTo>
                                  <a:pt x="3340" y="5854"/>
                                </a:lnTo>
                                <a:lnTo>
                                  <a:pt x="2944" y="2978"/>
                                </a:lnTo>
                                <a:lnTo>
                                  <a:pt x="2937" y="2960"/>
                                </a:lnTo>
                                <a:close/>
                                <a:moveTo>
                                  <a:pt x="2927" y="2957"/>
                                </a:moveTo>
                                <a:lnTo>
                                  <a:pt x="2915" y="2971"/>
                                </a:lnTo>
                                <a:lnTo>
                                  <a:pt x="1757" y="5636"/>
                                </a:lnTo>
                                <a:lnTo>
                                  <a:pt x="1767" y="5641"/>
                                </a:lnTo>
                                <a:lnTo>
                                  <a:pt x="2924" y="2978"/>
                                </a:lnTo>
                                <a:lnTo>
                                  <a:pt x="2927" y="2957"/>
                                </a:lnTo>
                                <a:close/>
                                <a:moveTo>
                                  <a:pt x="2941" y="2957"/>
                                </a:moveTo>
                                <a:lnTo>
                                  <a:pt x="2944" y="2978"/>
                                </a:lnTo>
                                <a:lnTo>
                                  <a:pt x="4101" y="5641"/>
                                </a:lnTo>
                                <a:lnTo>
                                  <a:pt x="4110" y="5636"/>
                                </a:lnTo>
                                <a:lnTo>
                                  <a:pt x="2953" y="2971"/>
                                </a:lnTo>
                                <a:lnTo>
                                  <a:pt x="2941" y="2957"/>
                                </a:lnTo>
                                <a:close/>
                                <a:moveTo>
                                  <a:pt x="2922" y="2955"/>
                                </a:moveTo>
                                <a:lnTo>
                                  <a:pt x="2909" y="2964"/>
                                </a:lnTo>
                                <a:lnTo>
                                  <a:pt x="1074" y="5219"/>
                                </a:lnTo>
                                <a:lnTo>
                                  <a:pt x="1081" y="5225"/>
                                </a:lnTo>
                                <a:lnTo>
                                  <a:pt x="2915" y="2971"/>
                                </a:lnTo>
                                <a:lnTo>
                                  <a:pt x="2922" y="2955"/>
                                </a:lnTo>
                                <a:close/>
                                <a:moveTo>
                                  <a:pt x="2946" y="2955"/>
                                </a:moveTo>
                                <a:lnTo>
                                  <a:pt x="2953" y="2971"/>
                                </a:lnTo>
                                <a:lnTo>
                                  <a:pt x="4787" y="5225"/>
                                </a:lnTo>
                                <a:lnTo>
                                  <a:pt x="4794" y="5219"/>
                                </a:lnTo>
                                <a:lnTo>
                                  <a:pt x="2960" y="2964"/>
                                </a:lnTo>
                                <a:lnTo>
                                  <a:pt x="2946" y="2955"/>
                                </a:lnTo>
                                <a:close/>
                                <a:moveTo>
                                  <a:pt x="2919" y="2952"/>
                                </a:moveTo>
                                <a:lnTo>
                                  <a:pt x="2904" y="2957"/>
                                </a:lnTo>
                                <a:lnTo>
                                  <a:pt x="529" y="4633"/>
                                </a:lnTo>
                                <a:lnTo>
                                  <a:pt x="534" y="4640"/>
                                </a:lnTo>
                                <a:lnTo>
                                  <a:pt x="2909" y="2964"/>
                                </a:lnTo>
                                <a:lnTo>
                                  <a:pt x="2919" y="2952"/>
                                </a:lnTo>
                                <a:close/>
                                <a:moveTo>
                                  <a:pt x="2949" y="2952"/>
                                </a:moveTo>
                                <a:lnTo>
                                  <a:pt x="2960" y="2964"/>
                                </a:lnTo>
                                <a:lnTo>
                                  <a:pt x="5334" y="4640"/>
                                </a:lnTo>
                                <a:lnTo>
                                  <a:pt x="5339" y="4633"/>
                                </a:lnTo>
                                <a:lnTo>
                                  <a:pt x="2964" y="2957"/>
                                </a:lnTo>
                                <a:lnTo>
                                  <a:pt x="2949" y="2952"/>
                                </a:lnTo>
                                <a:close/>
                                <a:moveTo>
                                  <a:pt x="2918" y="2947"/>
                                </a:moveTo>
                                <a:lnTo>
                                  <a:pt x="2899" y="2948"/>
                                </a:lnTo>
                                <a:lnTo>
                                  <a:pt x="161" y="3922"/>
                                </a:lnTo>
                                <a:lnTo>
                                  <a:pt x="163" y="3931"/>
                                </a:lnTo>
                                <a:lnTo>
                                  <a:pt x="2904" y="2957"/>
                                </a:lnTo>
                                <a:lnTo>
                                  <a:pt x="2918" y="2947"/>
                                </a:lnTo>
                                <a:close/>
                                <a:moveTo>
                                  <a:pt x="2950" y="2947"/>
                                </a:moveTo>
                                <a:lnTo>
                                  <a:pt x="2964" y="2957"/>
                                </a:lnTo>
                                <a:lnTo>
                                  <a:pt x="5704" y="3931"/>
                                </a:lnTo>
                                <a:lnTo>
                                  <a:pt x="5706" y="3922"/>
                                </a:lnTo>
                                <a:lnTo>
                                  <a:pt x="2969" y="2948"/>
                                </a:lnTo>
                                <a:lnTo>
                                  <a:pt x="2950" y="2947"/>
                                </a:lnTo>
                                <a:close/>
                                <a:moveTo>
                                  <a:pt x="2899" y="2939"/>
                                </a:moveTo>
                                <a:lnTo>
                                  <a:pt x="0" y="3137"/>
                                </a:lnTo>
                                <a:lnTo>
                                  <a:pt x="0" y="3146"/>
                                </a:lnTo>
                                <a:lnTo>
                                  <a:pt x="2899" y="2948"/>
                                </a:lnTo>
                                <a:lnTo>
                                  <a:pt x="2916" y="2942"/>
                                </a:lnTo>
                                <a:lnTo>
                                  <a:pt x="2899" y="2939"/>
                                </a:lnTo>
                                <a:close/>
                                <a:moveTo>
                                  <a:pt x="2970" y="2939"/>
                                </a:moveTo>
                                <a:lnTo>
                                  <a:pt x="2952" y="2942"/>
                                </a:lnTo>
                                <a:lnTo>
                                  <a:pt x="2969" y="2948"/>
                                </a:lnTo>
                                <a:lnTo>
                                  <a:pt x="5868" y="3146"/>
                                </a:lnTo>
                                <a:lnTo>
                                  <a:pt x="5868" y="3137"/>
                                </a:lnTo>
                                <a:lnTo>
                                  <a:pt x="2970" y="2939"/>
                                </a:lnTo>
                                <a:close/>
                                <a:moveTo>
                                  <a:pt x="2938" y="2952"/>
                                </a:moveTo>
                                <a:lnTo>
                                  <a:pt x="2937" y="2960"/>
                                </a:lnTo>
                                <a:lnTo>
                                  <a:pt x="2944" y="2978"/>
                                </a:lnTo>
                                <a:lnTo>
                                  <a:pt x="2941" y="2957"/>
                                </a:lnTo>
                                <a:lnTo>
                                  <a:pt x="2938" y="2952"/>
                                </a:lnTo>
                                <a:close/>
                                <a:moveTo>
                                  <a:pt x="2931" y="2952"/>
                                </a:moveTo>
                                <a:lnTo>
                                  <a:pt x="2927" y="2957"/>
                                </a:lnTo>
                                <a:lnTo>
                                  <a:pt x="2924" y="2978"/>
                                </a:lnTo>
                                <a:lnTo>
                                  <a:pt x="2932" y="2960"/>
                                </a:lnTo>
                                <a:lnTo>
                                  <a:pt x="2931" y="2952"/>
                                </a:lnTo>
                                <a:close/>
                                <a:moveTo>
                                  <a:pt x="2934" y="2955"/>
                                </a:moveTo>
                                <a:lnTo>
                                  <a:pt x="2932" y="2960"/>
                                </a:lnTo>
                                <a:lnTo>
                                  <a:pt x="2934" y="2977"/>
                                </a:lnTo>
                                <a:lnTo>
                                  <a:pt x="2937" y="2960"/>
                                </a:lnTo>
                                <a:lnTo>
                                  <a:pt x="2934" y="2955"/>
                                </a:lnTo>
                                <a:close/>
                                <a:moveTo>
                                  <a:pt x="2928" y="2951"/>
                                </a:moveTo>
                                <a:lnTo>
                                  <a:pt x="2922" y="2955"/>
                                </a:lnTo>
                                <a:lnTo>
                                  <a:pt x="2915" y="2971"/>
                                </a:lnTo>
                                <a:lnTo>
                                  <a:pt x="2927" y="2957"/>
                                </a:lnTo>
                                <a:lnTo>
                                  <a:pt x="2928" y="2951"/>
                                </a:lnTo>
                                <a:close/>
                                <a:moveTo>
                                  <a:pt x="2941" y="2951"/>
                                </a:moveTo>
                                <a:lnTo>
                                  <a:pt x="2941" y="2957"/>
                                </a:lnTo>
                                <a:lnTo>
                                  <a:pt x="2953" y="2971"/>
                                </a:lnTo>
                                <a:lnTo>
                                  <a:pt x="2946" y="2955"/>
                                </a:lnTo>
                                <a:lnTo>
                                  <a:pt x="2941" y="2951"/>
                                </a:lnTo>
                                <a:close/>
                                <a:moveTo>
                                  <a:pt x="2925" y="2950"/>
                                </a:moveTo>
                                <a:lnTo>
                                  <a:pt x="2919" y="2952"/>
                                </a:lnTo>
                                <a:lnTo>
                                  <a:pt x="2909" y="2964"/>
                                </a:lnTo>
                                <a:lnTo>
                                  <a:pt x="2922" y="2955"/>
                                </a:lnTo>
                                <a:lnTo>
                                  <a:pt x="2925" y="2950"/>
                                </a:lnTo>
                                <a:close/>
                                <a:moveTo>
                                  <a:pt x="2944" y="2950"/>
                                </a:moveTo>
                                <a:lnTo>
                                  <a:pt x="2946" y="2955"/>
                                </a:lnTo>
                                <a:lnTo>
                                  <a:pt x="2960" y="2964"/>
                                </a:lnTo>
                                <a:lnTo>
                                  <a:pt x="2949" y="2952"/>
                                </a:lnTo>
                                <a:lnTo>
                                  <a:pt x="2944" y="2950"/>
                                </a:lnTo>
                                <a:close/>
                                <a:moveTo>
                                  <a:pt x="2936" y="2950"/>
                                </a:moveTo>
                                <a:lnTo>
                                  <a:pt x="2934" y="2955"/>
                                </a:lnTo>
                                <a:lnTo>
                                  <a:pt x="2937" y="2960"/>
                                </a:lnTo>
                                <a:lnTo>
                                  <a:pt x="2938" y="2952"/>
                                </a:lnTo>
                                <a:lnTo>
                                  <a:pt x="2936" y="2950"/>
                                </a:lnTo>
                                <a:close/>
                                <a:moveTo>
                                  <a:pt x="2932" y="2950"/>
                                </a:moveTo>
                                <a:lnTo>
                                  <a:pt x="2931" y="2952"/>
                                </a:lnTo>
                                <a:lnTo>
                                  <a:pt x="2932" y="2960"/>
                                </a:lnTo>
                                <a:lnTo>
                                  <a:pt x="2934" y="2955"/>
                                </a:lnTo>
                                <a:lnTo>
                                  <a:pt x="2932" y="2950"/>
                                </a:lnTo>
                                <a:close/>
                                <a:moveTo>
                                  <a:pt x="2945" y="2947"/>
                                </a:moveTo>
                                <a:lnTo>
                                  <a:pt x="2949" y="2952"/>
                                </a:lnTo>
                                <a:lnTo>
                                  <a:pt x="2964" y="2957"/>
                                </a:lnTo>
                                <a:lnTo>
                                  <a:pt x="2950" y="2947"/>
                                </a:lnTo>
                                <a:lnTo>
                                  <a:pt x="2945" y="2947"/>
                                </a:lnTo>
                                <a:close/>
                                <a:moveTo>
                                  <a:pt x="2923" y="2947"/>
                                </a:moveTo>
                                <a:lnTo>
                                  <a:pt x="2918" y="2947"/>
                                </a:lnTo>
                                <a:lnTo>
                                  <a:pt x="2904" y="2957"/>
                                </a:lnTo>
                                <a:lnTo>
                                  <a:pt x="2919" y="2952"/>
                                </a:lnTo>
                                <a:lnTo>
                                  <a:pt x="2923" y="2947"/>
                                </a:lnTo>
                                <a:close/>
                                <a:moveTo>
                                  <a:pt x="2930" y="2949"/>
                                </a:moveTo>
                                <a:lnTo>
                                  <a:pt x="2928" y="2951"/>
                                </a:lnTo>
                                <a:lnTo>
                                  <a:pt x="2927" y="2957"/>
                                </a:lnTo>
                                <a:lnTo>
                                  <a:pt x="2931" y="2952"/>
                                </a:lnTo>
                                <a:lnTo>
                                  <a:pt x="2930" y="2949"/>
                                </a:lnTo>
                                <a:close/>
                                <a:moveTo>
                                  <a:pt x="2938" y="2949"/>
                                </a:moveTo>
                                <a:lnTo>
                                  <a:pt x="2938" y="2952"/>
                                </a:lnTo>
                                <a:lnTo>
                                  <a:pt x="2941" y="2957"/>
                                </a:lnTo>
                                <a:lnTo>
                                  <a:pt x="2941" y="2951"/>
                                </a:lnTo>
                                <a:lnTo>
                                  <a:pt x="2938" y="2949"/>
                                </a:lnTo>
                                <a:close/>
                                <a:moveTo>
                                  <a:pt x="2928" y="2948"/>
                                </a:moveTo>
                                <a:lnTo>
                                  <a:pt x="2925" y="2950"/>
                                </a:lnTo>
                                <a:lnTo>
                                  <a:pt x="2922" y="2955"/>
                                </a:lnTo>
                                <a:lnTo>
                                  <a:pt x="2928" y="2951"/>
                                </a:lnTo>
                                <a:lnTo>
                                  <a:pt x="2928" y="2948"/>
                                </a:lnTo>
                                <a:close/>
                                <a:moveTo>
                                  <a:pt x="2940" y="2948"/>
                                </a:moveTo>
                                <a:lnTo>
                                  <a:pt x="2941" y="2951"/>
                                </a:lnTo>
                                <a:lnTo>
                                  <a:pt x="2946" y="2955"/>
                                </a:lnTo>
                                <a:lnTo>
                                  <a:pt x="2944" y="2950"/>
                                </a:lnTo>
                                <a:lnTo>
                                  <a:pt x="2940" y="2948"/>
                                </a:lnTo>
                                <a:close/>
                                <a:moveTo>
                                  <a:pt x="2934" y="2948"/>
                                </a:moveTo>
                                <a:lnTo>
                                  <a:pt x="2932" y="2950"/>
                                </a:lnTo>
                                <a:lnTo>
                                  <a:pt x="2934" y="2955"/>
                                </a:lnTo>
                                <a:lnTo>
                                  <a:pt x="2936" y="2950"/>
                                </a:lnTo>
                                <a:lnTo>
                                  <a:pt x="2934" y="2948"/>
                                </a:lnTo>
                                <a:close/>
                                <a:moveTo>
                                  <a:pt x="2931" y="2948"/>
                                </a:moveTo>
                                <a:lnTo>
                                  <a:pt x="2930" y="2949"/>
                                </a:lnTo>
                                <a:lnTo>
                                  <a:pt x="2931" y="2952"/>
                                </a:lnTo>
                                <a:lnTo>
                                  <a:pt x="2932" y="2950"/>
                                </a:lnTo>
                                <a:lnTo>
                                  <a:pt x="2931" y="2948"/>
                                </a:lnTo>
                                <a:close/>
                                <a:moveTo>
                                  <a:pt x="2937" y="2948"/>
                                </a:moveTo>
                                <a:lnTo>
                                  <a:pt x="2936" y="2950"/>
                                </a:lnTo>
                                <a:lnTo>
                                  <a:pt x="2938" y="2952"/>
                                </a:lnTo>
                                <a:lnTo>
                                  <a:pt x="2938" y="2949"/>
                                </a:lnTo>
                                <a:lnTo>
                                  <a:pt x="2937" y="2948"/>
                                </a:lnTo>
                                <a:close/>
                                <a:moveTo>
                                  <a:pt x="2942" y="2946"/>
                                </a:moveTo>
                                <a:lnTo>
                                  <a:pt x="2944" y="2950"/>
                                </a:lnTo>
                                <a:lnTo>
                                  <a:pt x="2949" y="2952"/>
                                </a:lnTo>
                                <a:lnTo>
                                  <a:pt x="2945" y="2947"/>
                                </a:lnTo>
                                <a:lnTo>
                                  <a:pt x="2942" y="2946"/>
                                </a:lnTo>
                                <a:close/>
                                <a:moveTo>
                                  <a:pt x="2926" y="2946"/>
                                </a:moveTo>
                                <a:lnTo>
                                  <a:pt x="2923" y="2947"/>
                                </a:lnTo>
                                <a:lnTo>
                                  <a:pt x="2919" y="2952"/>
                                </a:lnTo>
                                <a:lnTo>
                                  <a:pt x="2925" y="2950"/>
                                </a:lnTo>
                                <a:lnTo>
                                  <a:pt x="2926" y="2946"/>
                                </a:lnTo>
                                <a:close/>
                                <a:moveTo>
                                  <a:pt x="2930" y="2948"/>
                                </a:moveTo>
                                <a:lnTo>
                                  <a:pt x="2928" y="2948"/>
                                </a:lnTo>
                                <a:lnTo>
                                  <a:pt x="2928" y="2951"/>
                                </a:lnTo>
                                <a:lnTo>
                                  <a:pt x="2930" y="2949"/>
                                </a:lnTo>
                                <a:lnTo>
                                  <a:pt x="2930" y="2948"/>
                                </a:lnTo>
                                <a:close/>
                                <a:moveTo>
                                  <a:pt x="2938" y="2948"/>
                                </a:moveTo>
                                <a:lnTo>
                                  <a:pt x="2938" y="2949"/>
                                </a:lnTo>
                                <a:lnTo>
                                  <a:pt x="2941" y="2951"/>
                                </a:lnTo>
                                <a:lnTo>
                                  <a:pt x="2940" y="2948"/>
                                </a:lnTo>
                                <a:lnTo>
                                  <a:pt x="2938" y="2948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2" y="2948"/>
                                </a:lnTo>
                                <a:lnTo>
                                  <a:pt x="2932" y="2950"/>
                                </a:lnTo>
                                <a:lnTo>
                                  <a:pt x="2934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4" y="2948"/>
                                </a:lnTo>
                                <a:lnTo>
                                  <a:pt x="2936" y="2950"/>
                                </a:lnTo>
                                <a:lnTo>
                                  <a:pt x="2937" y="2948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29" y="2946"/>
                                </a:moveTo>
                                <a:lnTo>
                                  <a:pt x="2926" y="2946"/>
                                </a:lnTo>
                                <a:lnTo>
                                  <a:pt x="2925" y="2950"/>
                                </a:lnTo>
                                <a:lnTo>
                                  <a:pt x="2928" y="2948"/>
                                </a:lnTo>
                                <a:lnTo>
                                  <a:pt x="2929" y="2946"/>
                                </a:lnTo>
                                <a:close/>
                                <a:moveTo>
                                  <a:pt x="2940" y="2946"/>
                                </a:moveTo>
                                <a:lnTo>
                                  <a:pt x="2940" y="2948"/>
                                </a:lnTo>
                                <a:lnTo>
                                  <a:pt x="2944" y="2950"/>
                                </a:lnTo>
                                <a:lnTo>
                                  <a:pt x="2942" y="2946"/>
                                </a:lnTo>
                                <a:lnTo>
                                  <a:pt x="2940" y="2946"/>
                                </a:lnTo>
                                <a:close/>
                                <a:moveTo>
                                  <a:pt x="2931" y="2947"/>
                                </a:moveTo>
                                <a:lnTo>
                                  <a:pt x="2930" y="2948"/>
                                </a:lnTo>
                                <a:lnTo>
                                  <a:pt x="2930" y="2949"/>
                                </a:lnTo>
                                <a:lnTo>
                                  <a:pt x="2931" y="2948"/>
                                </a:lnTo>
                                <a:lnTo>
                                  <a:pt x="2931" y="2947"/>
                                </a:lnTo>
                                <a:close/>
                                <a:moveTo>
                                  <a:pt x="2937" y="2947"/>
                                </a:moveTo>
                                <a:lnTo>
                                  <a:pt x="2937" y="2948"/>
                                </a:lnTo>
                                <a:lnTo>
                                  <a:pt x="2938" y="2949"/>
                                </a:lnTo>
                                <a:lnTo>
                                  <a:pt x="2938" y="2948"/>
                                </a:lnTo>
                                <a:lnTo>
                                  <a:pt x="2937" y="2947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8" y="2948"/>
                                </a:lnTo>
                                <a:lnTo>
                                  <a:pt x="2940" y="2948"/>
                                </a:lnTo>
                                <a:lnTo>
                                  <a:pt x="2940" y="2946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0" y="2946"/>
                                </a:moveTo>
                                <a:lnTo>
                                  <a:pt x="2929" y="2946"/>
                                </a:lnTo>
                                <a:lnTo>
                                  <a:pt x="2928" y="2948"/>
                                </a:lnTo>
                                <a:lnTo>
                                  <a:pt x="2930" y="2948"/>
                                </a:lnTo>
                                <a:lnTo>
                                  <a:pt x="2930" y="2946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1" y="2947"/>
                                </a:lnTo>
                                <a:lnTo>
                                  <a:pt x="2931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8"/>
                                </a:lnTo>
                                <a:lnTo>
                                  <a:pt x="2937" y="2947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16" y="2942"/>
                                </a:moveTo>
                                <a:lnTo>
                                  <a:pt x="2899" y="2948"/>
                                </a:lnTo>
                                <a:lnTo>
                                  <a:pt x="2918" y="2947"/>
                                </a:lnTo>
                                <a:lnTo>
                                  <a:pt x="2923" y="2944"/>
                                </a:lnTo>
                                <a:lnTo>
                                  <a:pt x="2916" y="2942"/>
                                </a:lnTo>
                                <a:close/>
                                <a:moveTo>
                                  <a:pt x="2952" y="2942"/>
                                </a:moveTo>
                                <a:lnTo>
                                  <a:pt x="2946" y="2944"/>
                                </a:lnTo>
                                <a:lnTo>
                                  <a:pt x="2950" y="2947"/>
                                </a:lnTo>
                                <a:lnTo>
                                  <a:pt x="2969" y="2948"/>
                                </a:lnTo>
                                <a:lnTo>
                                  <a:pt x="2952" y="2942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8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7" y="2947"/>
                                </a:lnTo>
                                <a:lnTo>
                                  <a:pt x="2938" y="2948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0" y="2946"/>
                                </a:lnTo>
                                <a:lnTo>
                                  <a:pt x="2930" y="2948"/>
                                </a:lnTo>
                                <a:lnTo>
                                  <a:pt x="2931" y="2947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7"/>
                                </a:lnTo>
                                <a:lnTo>
                                  <a:pt x="2938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1" y="2946"/>
                                </a:lnTo>
                                <a:lnTo>
                                  <a:pt x="2931" y="2947"/>
                                </a:lnTo>
                                <a:lnTo>
                                  <a:pt x="2933" y="2947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3" y="2944"/>
                                </a:moveTo>
                                <a:lnTo>
                                  <a:pt x="2918" y="2947"/>
                                </a:lnTo>
                                <a:lnTo>
                                  <a:pt x="2923" y="2947"/>
                                </a:lnTo>
                                <a:lnTo>
                                  <a:pt x="2925" y="2944"/>
                                </a:lnTo>
                                <a:lnTo>
                                  <a:pt x="2923" y="2944"/>
                                </a:lnTo>
                                <a:close/>
                                <a:moveTo>
                                  <a:pt x="2946" y="2944"/>
                                </a:moveTo>
                                <a:lnTo>
                                  <a:pt x="2943" y="2944"/>
                                </a:lnTo>
                                <a:lnTo>
                                  <a:pt x="2945" y="2947"/>
                                </a:lnTo>
                                <a:lnTo>
                                  <a:pt x="2950" y="2947"/>
                                </a:lnTo>
                                <a:lnTo>
                                  <a:pt x="2946" y="2944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6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5" y="2944"/>
                                </a:moveTo>
                                <a:lnTo>
                                  <a:pt x="2923" y="2947"/>
                                </a:lnTo>
                                <a:lnTo>
                                  <a:pt x="2926" y="2946"/>
                                </a:lnTo>
                                <a:lnTo>
                                  <a:pt x="2927" y="2945"/>
                                </a:lnTo>
                                <a:lnTo>
                                  <a:pt x="2925" y="2944"/>
                                </a:lnTo>
                                <a:close/>
                                <a:moveTo>
                                  <a:pt x="2943" y="2944"/>
                                </a:moveTo>
                                <a:lnTo>
                                  <a:pt x="2942" y="2945"/>
                                </a:lnTo>
                                <a:lnTo>
                                  <a:pt x="2942" y="2946"/>
                                </a:lnTo>
                                <a:lnTo>
                                  <a:pt x="2945" y="2947"/>
                                </a:lnTo>
                                <a:lnTo>
                                  <a:pt x="2943" y="2944"/>
                                </a:lnTo>
                                <a:close/>
                                <a:moveTo>
                                  <a:pt x="2927" y="2945"/>
                                </a:moveTo>
                                <a:lnTo>
                                  <a:pt x="2926" y="2946"/>
                                </a:lnTo>
                                <a:lnTo>
                                  <a:pt x="2929" y="2946"/>
                                </a:lnTo>
                                <a:lnTo>
                                  <a:pt x="2929" y="2945"/>
                                </a:lnTo>
                                <a:lnTo>
                                  <a:pt x="2927" y="2945"/>
                                </a:lnTo>
                                <a:close/>
                                <a:moveTo>
                                  <a:pt x="2942" y="2945"/>
                                </a:moveTo>
                                <a:lnTo>
                                  <a:pt x="2940" y="2945"/>
                                </a:lnTo>
                                <a:lnTo>
                                  <a:pt x="2940" y="2946"/>
                                </a:lnTo>
                                <a:lnTo>
                                  <a:pt x="2942" y="2946"/>
                                </a:lnTo>
                                <a:lnTo>
                                  <a:pt x="2942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29" y="2945"/>
                                </a:moveTo>
                                <a:lnTo>
                                  <a:pt x="2929" y="2946"/>
                                </a:lnTo>
                                <a:lnTo>
                                  <a:pt x="2930" y="2946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5"/>
                                </a:lnTo>
                                <a:close/>
                                <a:moveTo>
                                  <a:pt x="2940" y="2945"/>
                                </a:moveTo>
                                <a:lnTo>
                                  <a:pt x="2939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40" y="2946"/>
                                </a:lnTo>
                                <a:lnTo>
                                  <a:pt x="2940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1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5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7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37" y="2944"/>
                                </a:moveTo>
                                <a:lnTo>
                                  <a:pt x="2937" y="2945"/>
                                </a:ln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lnTo>
                                  <a:pt x="2937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2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4"/>
                                </a:lnTo>
                                <a:lnTo>
                                  <a:pt x="2936" y="2945"/>
                                </a:lnTo>
                                <a:lnTo>
                                  <a:pt x="2937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close/>
                                <a:moveTo>
                                  <a:pt x="2929" y="2944"/>
                                </a:moveTo>
                                <a:lnTo>
                                  <a:pt x="2929" y="2945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4"/>
                                </a:lnTo>
                                <a:close/>
                                <a:moveTo>
                                  <a:pt x="2940" y="2944"/>
                                </a:moveTo>
                                <a:lnTo>
                                  <a:pt x="2939" y="2945"/>
                                </a:lnTo>
                                <a:lnTo>
                                  <a:pt x="2940" y="2945"/>
                                </a:lnTo>
                                <a:lnTo>
                                  <a:pt x="2940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5"/>
                                </a:lnTo>
                                <a:lnTo>
                                  <a:pt x="2936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7" y="2944"/>
                                </a:moveTo>
                                <a:lnTo>
                                  <a:pt x="2927" y="2945"/>
                                </a:lnTo>
                                <a:lnTo>
                                  <a:pt x="2929" y="2945"/>
                                </a:lnTo>
                                <a:lnTo>
                                  <a:pt x="2929" y="2944"/>
                                </a:lnTo>
                                <a:lnTo>
                                  <a:pt x="2927" y="2944"/>
                                </a:lnTo>
                                <a:close/>
                                <a:moveTo>
                                  <a:pt x="2941" y="2944"/>
                                </a:moveTo>
                                <a:lnTo>
                                  <a:pt x="2940" y="2944"/>
                                </a:lnTo>
                                <a:lnTo>
                                  <a:pt x="2940" y="2945"/>
                                </a:lnTo>
                                <a:lnTo>
                                  <a:pt x="2942" y="2945"/>
                                </a:lnTo>
                                <a:lnTo>
                                  <a:pt x="2941" y="2944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29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5"/>
                                </a:lnTo>
                                <a:lnTo>
                                  <a:pt x="2940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30" y="2943"/>
                                </a:lnTo>
                                <a:lnTo>
                                  <a:pt x="2930" y="2944"/>
                                </a:lnTo>
                                <a:lnTo>
                                  <a:pt x="2931" y="2945"/>
                                </a:lnTo>
                                <a:lnTo>
                                  <a:pt x="2931" y="2944"/>
                                </a:lnTo>
                                <a:lnTo>
                                  <a:pt x="2931" y="2943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1" y="2944"/>
                                </a:moveTo>
                                <a:lnTo>
                                  <a:pt x="2931" y="2945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4"/>
                                </a:lnTo>
                                <a:close/>
                                <a:moveTo>
                                  <a:pt x="2938" y="2943"/>
                                </a:moveTo>
                                <a:lnTo>
                                  <a:pt x="2938" y="2944"/>
                                </a:lnTo>
                                <a:lnTo>
                                  <a:pt x="2937" y="2944"/>
                                </a:ln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8" y="2943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42" y="2943"/>
                                </a:moveTo>
                                <a:lnTo>
                                  <a:pt x="2941" y="2943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5"/>
                                </a:lnTo>
                                <a:lnTo>
                                  <a:pt x="2943" y="2944"/>
                                </a:lnTo>
                                <a:lnTo>
                                  <a:pt x="2942" y="2943"/>
                                </a:lnTo>
                                <a:close/>
                                <a:moveTo>
                                  <a:pt x="2926" y="2943"/>
                                </a:moveTo>
                                <a:lnTo>
                                  <a:pt x="2925" y="2944"/>
                                </a:lnTo>
                                <a:lnTo>
                                  <a:pt x="2927" y="2945"/>
                                </a:lnTo>
                                <a:lnTo>
                                  <a:pt x="2927" y="2944"/>
                                </a:lnTo>
                                <a:lnTo>
                                  <a:pt x="2927" y="2943"/>
                                </a:lnTo>
                                <a:lnTo>
                                  <a:pt x="2926" y="2943"/>
                                </a:lnTo>
                                <a:close/>
                                <a:moveTo>
                                  <a:pt x="2928" y="2942"/>
                                </a:moveTo>
                                <a:lnTo>
                                  <a:pt x="2928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lnTo>
                                  <a:pt x="2928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0" y="2943"/>
                                </a:lnTo>
                                <a:lnTo>
                                  <a:pt x="2940" y="2944"/>
                                </a:lnTo>
                                <a:lnTo>
                                  <a:pt x="2941" y="2944"/>
                                </a:lnTo>
                                <a:lnTo>
                                  <a:pt x="2941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5" y="2942"/>
                                </a:moveTo>
                                <a:lnTo>
                                  <a:pt x="2923" y="2944"/>
                                </a:lnTo>
                                <a:lnTo>
                                  <a:pt x="2925" y="2944"/>
                                </a:lnTo>
                                <a:lnTo>
                                  <a:pt x="2926" y="2943"/>
                                </a:lnTo>
                                <a:lnTo>
                                  <a:pt x="2925" y="2942"/>
                                </a:lnTo>
                                <a:close/>
                                <a:moveTo>
                                  <a:pt x="2943" y="2942"/>
                                </a:moveTo>
                                <a:lnTo>
                                  <a:pt x="2942" y="2943"/>
                                </a:lnTo>
                                <a:lnTo>
                                  <a:pt x="2943" y="2944"/>
                                </a:lnTo>
                                <a:lnTo>
                                  <a:pt x="2946" y="2944"/>
                                </a:lnTo>
                                <a:lnTo>
                                  <a:pt x="2943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7" y="2944"/>
                                </a:ln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1" y="2940"/>
                                </a:moveTo>
                                <a:lnTo>
                                  <a:pt x="2916" y="2942"/>
                                </a:lnTo>
                                <a:lnTo>
                                  <a:pt x="2923" y="2944"/>
                                </a:lnTo>
                                <a:lnTo>
                                  <a:pt x="2925" y="2942"/>
                                </a:lnTo>
                                <a:lnTo>
                                  <a:pt x="2921" y="2940"/>
                                </a:lnTo>
                                <a:close/>
                                <a:moveTo>
                                  <a:pt x="2947" y="2940"/>
                                </a:moveTo>
                                <a:lnTo>
                                  <a:pt x="2944" y="2942"/>
                                </a:lnTo>
                                <a:lnTo>
                                  <a:pt x="2943" y="2942"/>
                                </a:lnTo>
                                <a:lnTo>
                                  <a:pt x="2946" y="2944"/>
                                </a:lnTo>
                                <a:lnTo>
                                  <a:pt x="2952" y="2942"/>
                                </a:lnTo>
                                <a:lnTo>
                                  <a:pt x="2947" y="2940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4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29" y="2942"/>
                                </a:moveTo>
                                <a:lnTo>
                                  <a:pt x="2929" y="2943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1" y="2942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7" y="2942"/>
                                </a:moveTo>
                                <a:lnTo>
                                  <a:pt x="2926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8" y="2942"/>
                                </a:lnTo>
                                <a:lnTo>
                                  <a:pt x="2927" y="2942"/>
                                </a:lnTo>
                                <a:close/>
                                <a:moveTo>
                                  <a:pt x="2932" y="2942"/>
                                </a:moveTo>
                                <a:lnTo>
                                  <a:pt x="2930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2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2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8" y="2944"/>
                                </a:lnTo>
                                <a:lnTo>
                                  <a:pt x="2936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6" y="2942"/>
                                </a:move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6" y="2942"/>
                                </a:lnTo>
                                <a:close/>
                                <a:moveTo>
                                  <a:pt x="2930" y="2942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0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8" y="2943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8" y="2941"/>
                                </a:lnTo>
                                <a:lnTo>
                                  <a:pt x="2928" y="2942"/>
                                </a:lnTo>
                                <a:lnTo>
                                  <a:pt x="2929" y="2943"/>
                                </a:lnTo>
                                <a:lnTo>
                                  <a:pt x="2929" y="2942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3"/>
                                </a:lnTo>
                                <a:lnTo>
                                  <a:pt x="2940" y="2942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3" y="2941"/>
                                </a:moveTo>
                                <a:lnTo>
                                  <a:pt x="2930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2" y="2942"/>
                                </a:lnTo>
                                <a:lnTo>
                                  <a:pt x="2933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8" y="2943"/>
                                </a:lnTo>
                                <a:lnTo>
                                  <a:pt x="2938" y="2942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7" y="2941"/>
                                </a:moveTo>
                                <a:lnTo>
                                  <a:pt x="2925" y="2942"/>
                                </a:lnTo>
                                <a:lnTo>
                                  <a:pt x="2926" y="2943"/>
                                </a:lnTo>
                                <a:lnTo>
                                  <a:pt x="2927" y="2942"/>
                                </a:lnTo>
                                <a:lnTo>
                                  <a:pt x="2927" y="2941"/>
                                </a:lnTo>
                                <a:close/>
                                <a:moveTo>
                                  <a:pt x="2942" y="2941"/>
                                </a:moveTo>
                                <a:lnTo>
                                  <a:pt x="2941" y="2942"/>
                                </a:lnTo>
                                <a:lnTo>
                                  <a:pt x="2942" y="2943"/>
                                </a:lnTo>
                                <a:lnTo>
                                  <a:pt x="2943" y="2942"/>
                                </a:lnTo>
                                <a:lnTo>
                                  <a:pt x="2942" y="2941"/>
                                </a:lnTo>
                                <a:close/>
                                <a:moveTo>
                                  <a:pt x="2953" y="2938"/>
                                </a:moveTo>
                                <a:lnTo>
                                  <a:pt x="2947" y="2940"/>
                                </a:lnTo>
                                <a:lnTo>
                                  <a:pt x="2947" y="2941"/>
                                </a:lnTo>
                                <a:lnTo>
                                  <a:pt x="2952" y="2942"/>
                                </a:lnTo>
                                <a:lnTo>
                                  <a:pt x="2970" y="2939"/>
                                </a:lnTo>
                                <a:lnTo>
                                  <a:pt x="2953" y="2938"/>
                                </a:lnTo>
                                <a:close/>
                                <a:moveTo>
                                  <a:pt x="2916" y="2938"/>
                                </a:moveTo>
                                <a:lnTo>
                                  <a:pt x="2899" y="2939"/>
                                </a:lnTo>
                                <a:lnTo>
                                  <a:pt x="2916" y="2942"/>
                                </a:lnTo>
                                <a:lnTo>
                                  <a:pt x="2921" y="2940"/>
                                </a:lnTo>
                                <a:lnTo>
                                  <a:pt x="2916" y="2938"/>
                                </a:lnTo>
                                <a:close/>
                                <a:moveTo>
                                  <a:pt x="2925" y="2939"/>
                                </a:moveTo>
                                <a:lnTo>
                                  <a:pt x="2921" y="2940"/>
                                </a:lnTo>
                                <a:lnTo>
                                  <a:pt x="2925" y="2942"/>
                                </a:lnTo>
                                <a:lnTo>
                                  <a:pt x="2927" y="2941"/>
                                </a:lnTo>
                                <a:lnTo>
                                  <a:pt x="2925" y="2939"/>
                                </a:lnTo>
                                <a:close/>
                                <a:moveTo>
                                  <a:pt x="2944" y="2939"/>
                                </a:moveTo>
                                <a:lnTo>
                                  <a:pt x="2942" y="2941"/>
                                </a:lnTo>
                                <a:lnTo>
                                  <a:pt x="2943" y="2942"/>
                                </a:lnTo>
                                <a:lnTo>
                                  <a:pt x="2947" y="2940"/>
                                </a:lnTo>
                                <a:lnTo>
                                  <a:pt x="2944" y="2939"/>
                                </a:lnTo>
                                <a:close/>
                                <a:moveTo>
                                  <a:pt x="2929" y="2941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2"/>
                                </a:lnTo>
                                <a:lnTo>
                                  <a:pt x="2929" y="2941"/>
                                </a:lnTo>
                                <a:close/>
                                <a:moveTo>
                                  <a:pt x="2939" y="2941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30" y="2942"/>
                                </a:ln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1"/>
                                </a:lnTo>
                                <a:lnTo>
                                  <a:pt x="2941" y="2942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7" y="2942"/>
                                </a:lnTo>
                                <a:lnTo>
                                  <a:pt x="2928" y="2942"/>
                                </a:lnTo>
                                <a:lnTo>
                                  <a:pt x="2928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2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5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8" y="2940"/>
                                </a:moveTo>
                                <a:lnTo>
                                  <a:pt x="2927" y="2941"/>
                                </a:lnTo>
                                <a:lnTo>
                                  <a:pt x="2927" y="2942"/>
                                </a:lnTo>
                                <a:lnTo>
                                  <a:pt x="2928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41" y="2942"/>
                                </a:lnTo>
                                <a:lnTo>
                                  <a:pt x="2942" y="2941"/>
                                </a:lnTo>
                                <a:lnTo>
                                  <a:pt x="2941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27" y="2938"/>
                                </a:moveTo>
                                <a:lnTo>
                                  <a:pt x="2925" y="2939"/>
                                </a:lnTo>
                                <a:lnTo>
                                  <a:pt x="2927" y="2941"/>
                                </a:lnTo>
                                <a:lnTo>
                                  <a:pt x="2928" y="2940"/>
                                </a:lnTo>
                                <a:lnTo>
                                  <a:pt x="2927" y="2938"/>
                                </a:lnTo>
                                <a:close/>
                                <a:moveTo>
                                  <a:pt x="2941" y="2938"/>
                                </a:moveTo>
                                <a:lnTo>
                                  <a:pt x="2940" y="2940"/>
                                </a:lnTo>
                                <a:lnTo>
                                  <a:pt x="2942" y="2941"/>
                                </a:lnTo>
                                <a:lnTo>
                                  <a:pt x="2943" y="2939"/>
                                </a:lnTo>
                                <a:lnTo>
                                  <a:pt x="2944" y="2939"/>
                                </a:lnTo>
                                <a:lnTo>
                                  <a:pt x="2941" y="2938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30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8" y="2938"/>
                                </a:lnTo>
                                <a:lnTo>
                                  <a:pt x="2938" y="2939"/>
                                </a:ln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1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8" y="2938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5" y="2941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3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5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46" y="2937"/>
                                </a:moveTo>
                                <a:lnTo>
                                  <a:pt x="2944" y="2939"/>
                                </a:lnTo>
                                <a:lnTo>
                                  <a:pt x="2947" y="2940"/>
                                </a:lnTo>
                                <a:lnTo>
                                  <a:pt x="2953" y="2938"/>
                                </a:lnTo>
                                <a:lnTo>
                                  <a:pt x="2946" y="2937"/>
                                </a:lnTo>
                                <a:close/>
                                <a:moveTo>
                                  <a:pt x="2922" y="2937"/>
                                </a:moveTo>
                                <a:lnTo>
                                  <a:pt x="2916" y="2938"/>
                                </a:lnTo>
                                <a:lnTo>
                                  <a:pt x="2921" y="2940"/>
                                </a:lnTo>
                                <a:lnTo>
                                  <a:pt x="2925" y="2939"/>
                                </a:lnTo>
                                <a:lnTo>
                                  <a:pt x="2924" y="2939"/>
                                </a:lnTo>
                                <a:lnTo>
                                  <a:pt x="2922" y="2937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40"/>
                                </a:lnTo>
                                <a:lnTo>
                                  <a:pt x="2935" y="2940"/>
                                </a:ln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2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4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6" y="2937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lnTo>
                                  <a:pt x="2937" y="2937"/>
                                </a:lnTo>
                                <a:lnTo>
                                  <a:pt x="2936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8" y="2938"/>
                                </a:moveTo>
                                <a:lnTo>
                                  <a:pt x="2927" y="2938"/>
                                </a:lnTo>
                                <a:lnTo>
                                  <a:pt x="2928" y="2940"/>
                                </a:lnTo>
                                <a:lnTo>
                                  <a:pt x="2929" y="2940"/>
                                </a:lnTo>
                                <a:lnTo>
                                  <a:pt x="2928" y="2939"/>
                                </a:lnTo>
                                <a:lnTo>
                                  <a:pt x="2928" y="2938"/>
                                </a:lnTo>
                                <a:close/>
                                <a:moveTo>
                                  <a:pt x="2940" y="2938"/>
                                </a:moveTo>
                                <a:lnTo>
                                  <a:pt x="2940" y="2939"/>
                                </a:lnTo>
                                <a:lnTo>
                                  <a:pt x="2940" y="2940"/>
                                </a:lnTo>
                                <a:lnTo>
                                  <a:pt x="2941" y="2938"/>
                                </a:lnTo>
                                <a:lnTo>
                                  <a:pt x="2940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38"/>
                                </a:moveTo>
                                <a:lnTo>
                                  <a:pt x="2928" y="2938"/>
                                </a:lnTo>
                                <a:lnTo>
                                  <a:pt x="2928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lnTo>
                                  <a:pt x="2929" y="2938"/>
                                </a:lnTo>
                                <a:close/>
                                <a:moveTo>
                                  <a:pt x="2939" y="2938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40"/>
                                </a:lnTo>
                                <a:lnTo>
                                  <a:pt x="2940" y="2940"/>
                                </a:lnTo>
                                <a:lnTo>
                                  <a:pt x="2940" y="2939"/>
                                </a:lnTo>
                                <a:lnTo>
                                  <a:pt x="2940" y="2938"/>
                                </a:lnTo>
                                <a:lnTo>
                                  <a:pt x="2939" y="2938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42" y="2937"/>
                                </a:moveTo>
                                <a:lnTo>
                                  <a:pt x="2941" y="2938"/>
                                </a:lnTo>
                                <a:lnTo>
                                  <a:pt x="2944" y="2939"/>
                                </a:lnTo>
                                <a:lnTo>
                                  <a:pt x="2946" y="2937"/>
                                </a:lnTo>
                                <a:lnTo>
                                  <a:pt x="2942" y="2937"/>
                                </a:lnTo>
                                <a:close/>
                                <a:moveTo>
                                  <a:pt x="2927" y="2937"/>
                                </a:moveTo>
                                <a:lnTo>
                                  <a:pt x="2922" y="2937"/>
                                </a:lnTo>
                                <a:lnTo>
                                  <a:pt x="2925" y="2939"/>
                                </a:lnTo>
                                <a:lnTo>
                                  <a:pt x="2927" y="2938"/>
                                </a:lnTo>
                                <a:lnTo>
                                  <a:pt x="2927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38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55" y="2338"/>
                                </a:moveTo>
                                <a:lnTo>
                                  <a:pt x="53" y="2347"/>
                                </a:lnTo>
                                <a:lnTo>
                                  <a:pt x="2899" y="2939"/>
                                </a:lnTo>
                                <a:lnTo>
                                  <a:pt x="2915" y="2938"/>
                                </a:lnTo>
                                <a:lnTo>
                                  <a:pt x="2916" y="2938"/>
                                </a:lnTo>
                                <a:lnTo>
                                  <a:pt x="2898" y="2929"/>
                                </a:lnTo>
                                <a:lnTo>
                                  <a:pt x="55" y="2338"/>
                                </a:lnTo>
                                <a:close/>
                                <a:moveTo>
                                  <a:pt x="5813" y="2338"/>
                                </a:moveTo>
                                <a:lnTo>
                                  <a:pt x="2970" y="2929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39"/>
                                </a:lnTo>
                                <a:lnTo>
                                  <a:pt x="5815" y="2347"/>
                                </a:lnTo>
                                <a:lnTo>
                                  <a:pt x="5813" y="2338"/>
                                </a:lnTo>
                                <a:close/>
                                <a:moveTo>
                                  <a:pt x="2931" y="2937"/>
                                </a:moveTo>
                                <a:lnTo>
                                  <a:pt x="2930" y="2937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lnTo>
                                  <a:pt x="2931" y="2937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8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28" y="2937"/>
                                </a:moveTo>
                                <a:lnTo>
                                  <a:pt x="2927" y="2937"/>
                                </a:lnTo>
                                <a:lnTo>
                                  <a:pt x="2927" y="2938"/>
                                </a:lnTo>
                                <a:lnTo>
                                  <a:pt x="2928" y="2938"/>
                                </a:lnTo>
                                <a:lnTo>
                                  <a:pt x="2928" y="2937"/>
                                </a:lnTo>
                                <a:close/>
                                <a:moveTo>
                                  <a:pt x="2941" y="2937"/>
                                </a:moveTo>
                                <a:lnTo>
                                  <a:pt x="2940" y="2938"/>
                                </a:lnTo>
                                <a:lnTo>
                                  <a:pt x="2941" y="2938"/>
                                </a:lnTo>
                                <a:lnTo>
                                  <a:pt x="2942" y="2937"/>
                                </a:lnTo>
                                <a:lnTo>
                                  <a:pt x="2941" y="2937"/>
                                </a:lnTo>
                                <a:close/>
                                <a:moveTo>
                                  <a:pt x="2939" y="2937"/>
                                </a:moveTo>
                                <a:lnTo>
                                  <a:pt x="2939" y="2938"/>
                                </a:lnTo>
                                <a:lnTo>
                                  <a:pt x="2940" y="2938"/>
                                </a:lnTo>
                                <a:lnTo>
                                  <a:pt x="2940" y="2937"/>
                                </a:lnTo>
                                <a:lnTo>
                                  <a:pt x="2939" y="2937"/>
                                </a:lnTo>
                                <a:close/>
                                <a:moveTo>
                                  <a:pt x="2929" y="2937"/>
                                </a:moveTo>
                                <a:lnTo>
                                  <a:pt x="2928" y="2937"/>
                                </a:lnTo>
                                <a:lnTo>
                                  <a:pt x="2928" y="2938"/>
                                </a:lnTo>
                                <a:lnTo>
                                  <a:pt x="2929" y="2938"/>
                                </a:lnTo>
                                <a:lnTo>
                                  <a:pt x="2929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2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7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1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8" y="2937"/>
                                </a:lnTo>
                                <a:lnTo>
                                  <a:pt x="2939" y="2938"/>
                                </a:lnTo>
                                <a:lnTo>
                                  <a:pt x="2939" y="2937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29" y="2937"/>
                                </a:lnTo>
                                <a:lnTo>
                                  <a:pt x="2929" y="2938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898" y="2929"/>
                                </a:moveTo>
                                <a:lnTo>
                                  <a:pt x="2916" y="2938"/>
                                </a:lnTo>
                                <a:lnTo>
                                  <a:pt x="2922" y="2937"/>
                                </a:lnTo>
                                <a:lnTo>
                                  <a:pt x="2918" y="2933"/>
                                </a:lnTo>
                                <a:lnTo>
                                  <a:pt x="2898" y="2929"/>
                                </a:lnTo>
                                <a:close/>
                                <a:moveTo>
                                  <a:pt x="2970" y="2929"/>
                                </a:moveTo>
                                <a:lnTo>
                                  <a:pt x="2951" y="2933"/>
                                </a:lnTo>
                                <a:lnTo>
                                  <a:pt x="2946" y="2937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29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0" y="2937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18" y="2933"/>
                                </a:moveTo>
                                <a:lnTo>
                                  <a:pt x="2922" y="2937"/>
                                </a:lnTo>
                                <a:lnTo>
                                  <a:pt x="2927" y="2937"/>
                                </a:lnTo>
                                <a:lnTo>
                                  <a:pt x="2925" y="2934"/>
                                </a:lnTo>
                                <a:lnTo>
                                  <a:pt x="2918" y="2933"/>
                                </a:lnTo>
                                <a:close/>
                                <a:moveTo>
                                  <a:pt x="2951" y="2933"/>
                                </a:moveTo>
                                <a:lnTo>
                                  <a:pt x="2943" y="2934"/>
                                </a:lnTo>
                                <a:lnTo>
                                  <a:pt x="2942" y="2937"/>
                                </a:lnTo>
                                <a:lnTo>
                                  <a:pt x="2946" y="2937"/>
                                </a:lnTo>
                                <a:lnTo>
                                  <a:pt x="2951" y="2933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25" y="2934"/>
                                </a:moveTo>
                                <a:lnTo>
                                  <a:pt x="2927" y="2937"/>
                                </a:lnTo>
                                <a:lnTo>
                                  <a:pt x="2928" y="2937"/>
                                </a:lnTo>
                                <a:lnTo>
                                  <a:pt x="2927" y="2935"/>
                                </a:lnTo>
                                <a:lnTo>
                                  <a:pt x="2925" y="2934"/>
                                </a:lnTo>
                                <a:close/>
                                <a:moveTo>
                                  <a:pt x="2944" y="2934"/>
                                </a:moveTo>
                                <a:lnTo>
                                  <a:pt x="2941" y="2935"/>
                                </a:lnTo>
                                <a:lnTo>
                                  <a:pt x="2941" y="2937"/>
                                </a:lnTo>
                                <a:lnTo>
                                  <a:pt x="2942" y="2937"/>
                                </a:lnTo>
                                <a:lnTo>
                                  <a:pt x="2944" y="2934"/>
                                </a:lnTo>
                                <a:close/>
                                <a:moveTo>
                                  <a:pt x="2927" y="2935"/>
                                </a:moveTo>
                                <a:lnTo>
                                  <a:pt x="2928" y="2937"/>
                                </a:lnTo>
                                <a:lnTo>
                                  <a:pt x="2929" y="2937"/>
                                </a:lnTo>
                                <a:lnTo>
                                  <a:pt x="2929" y="2935"/>
                                </a:lnTo>
                                <a:lnTo>
                                  <a:pt x="2927" y="2935"/>
                                </a:lnTo>
                                <a:close/>
                                <a:moveTo>
                                  <a:pt x="2941" y="2935"/>
                                </a:moveTo>
                                <a:lnTo>
                                  <a:pt x="2939" y="2935"/>
                                </a:lnTo>
                                <a:lnTo>
                                  <a:pt x="2939" y="2937"/>
                                </a:lnTo>
                                <a:lnTo>
                                  <a:pt x="2941" y="2937"/>
                                </a:lnTo>
                                <a:lnTo>
                                  <a:pt x="2941" y="2935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29" y="2935"/>
                                </a:moveTo>
                                <a:lnTo>
                                  <a:pt x="2929" y="2937"/>
                                </a:lnTo>
                                <a:lnTo>
                                  <a:pt x="2930" y="2937"/>
                                </a:lnTo>
                                <a:lnTo>
                                  <a:pt x="2931" y="2935"/>
                                </a:lnTo>
                                <a:lnTo>
                                  <a:pt x="2929" y="2935"/>
                                </a:lnTo>
                                <a:close/>
                                <a:moveTo>
                                  <a:pt x="2939" y="2935"/>
                                </a:moveTo>
                                <a:lnTo>
                                  <a:pt x="2938" y="2935"/>
                                </a:lnTo>
                                <a:lnTo>
                                  <a:pt x="2938" y="2937"/>
                                </a:lnTo>
                                <a:lnTo>
                                  <a:pt x="2939" y="2937"/>
                                </a:lnTo>
                                <a:lnTo>
                                  <a:pt x="2939" y="2935"/>
                                </a:lnTo>
                                <a:close/>
                                <a:moveTo>
                                  <a:pt x="2931" y="2935"/>
                                </a:moveTo>
                                <a:lnTo>
                                  <a:pt x="2930" y="2937"/>
                                </a:lnTo>
                                <a:lnTo>
                                  <a:pt x="2932" y="2936"/>
                                </a:lnTo>
                                <a:lnTo>
                                  <a:pt x="2931" y="2935"/>
                                </a:lnTo>
                                <a:close/>
                                <a:moveTo>
                                  <a:pt x="2938" y="2935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8" y="2937"/>
                                </a:lnTo>
                                <a:lnTo>
                                  <a:pt x="2938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5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4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3" y="2935"/>
                                </a:moveTo>
                                <a:lnTo>
                                  <a:pt x="2933" y="2935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lnTo>
                                  <a:pt x="2933" y="2935"/>
                                </a:lnTo>
                                <a:close/>
                                <a:moveTo>
                                  <a:pt x="2937" y="2934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8" y="2935"/>
                                </a:lnTo>
                                <a:lnTo>
                                  <a:pt x="2937" y="2934"/>
                                </a:lnTo>
                                <a:close/>
                                <a:moveTo>
                                  <a:pt x="2931" y="2934"/>
                                </a:moveTo>
                                <a:lnTo>
                                  <a:pt x="2931" y="2935"/>
                                </a:lnTo>
                                <a:lnTo>
                                  <a:pt x="2932" y="2936"/>
                                </a:lnTo>
                                <a:lnTo>
                                  <a:pt x="2933" y="2935"/>
                                </a:lnTo>
                                <a:lnTo>
                                  <a:pt x="2931" y="2934"/>
                                </a:lnTo>
                                <a:close/>
                                <a:moveTo>
                                  <a:pt x="2929" y="2933"/>
                                </a:moveTo>
                                <a:lnTo>
                                  <a:pt x="2929" y="2935"/>
                                </a:lnTo>
                                <a:lnTo>
                                  <a:pt x="2931" y="2935"/>
                                </a:lnTo>
                                <a:lnTo>
                                  <a:pt x="2931" y="2934"/>
                                </a:lnTo>
                                <a:lnTo>
                                  <a:pt x="2929" y="2933"/>
                                </a:lnTo>
                                <a:close/>
                                <a:moveTo>
                                  <a:pt x="2939" y="2933"/>
                                </a:moveTo>
                                <a:lnTo>
                                  <a:pt x="2937" y="2934"/>
                                </a:lnTo>
                                <a:lnTo>
                                  <a:pt x="2938" y="2935"/>
                                </a:lnTo>
                                <a:lnTo>
                                  <a:pt x="2939" y="2935"/>
                                </a:lnTo>
                                <a:lnTo>
                                  <a:pt x="2939" y="2933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4" y="2935"/>
                                </a:lnTo>
                                <a:lnTo>
                                  <a:pt x="2935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6" y="2931"/>
                                </a:moveTo>
                                <a:lnTo>
                                  <a:pt x="2927" y="2935"/>
                                </a:lnTo>
                                <a:lnTo>
                                  <a:pt x="2929" y="2935"/>
                                </a:lnTo>
                                <a:lnTo>
                                  <a:pt x="2929" y="2933"/>
                                </a:lnTo>
                                <a:lnTo>
                                  <a:pt x="2926" y="2931"/>
                                </a:lnTo>
                                <a:close/>
                                <a:moveTo>
                                  <a:pt x="2942" y="2931"/>
                                </a:moveTo>
                                <a:lnTo>
                                  <a:pt x="2939" y="2933"/>
                                </a:lnTo>
                                <a:lnTo>
                                  <a:pt x="2939" y="2935"/>
                                </a:lnTo>
                                <a:lnTo>
                                  <a:pt x="2941" y="2935"/>
                                </a:lnTo>
                                <a:lnTo>
                                  <a:pt x="2942" y="2931"/>
                                </a:lnTo>
                                <a:close/>
                                <a:moveTo>
                                  <a:pt x="2935" y="2934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5" y="2934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3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1" y="2928"/>
                                </a:moveTo>
                                <a:lnTo>
                                  <a:pt x="2925" y="2934"/>
                                </a:lnTo>
                                <a:lnTo>
                                  <a:pt x="2927" y="2935"/>
                                </a:lnTo>
                                <a:lnTo>
                                  <a:pt x="2926" y="2931"/>
                                </a:lnTo>
                                <a:lnTo>
                                  <a:pt x="2921" y="2928"/>
                                </a:lnTo>
                                <a:close/>
                                <a:moveTo>
                                  <a:pt x="2947" y="2928"/>
                                </a:moveTo>
                                <a:lnTo>
                                  <a:pt x="2942" y="2931"/>
                                </a:lnTo>
                                <a:lnTo>
                                  <a:pt x="2941" y="2935"/>
                                </a:lnTo>
                                <a:lnTo>
                                  <a:pt x="2944" y="2934"/>
                                </a:lnTo>
                                <a:lnTo>
                                  <a:pt x="2947" y="2928"/>
                                </a:lnTo>
                                <a:close/>
                                <a:moveTo>
                                  <a:pt x="2937" y="2932"/>
                                </a:moveTo>
                                <a:lnTo>
                                  <a:pt x="2935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7" y="2934"/>
                                </a:lnTo>
                                <a:lnTo>
                                  <a:pt x="2937" y="2932"/>
                                </a:lnTo>
                                <a:close/>
                                <a:moveTo>
                                  <a:pt x="2932" y="2932"/>
                                </a:moveTo>
                                <a:lnTo>
                                  <a:pt x="2931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4"/>
                                </a:lnTo>
                                <a:lnTo>
                                  <a:pt x="2932" y="2932"/>
                                </a:lnTo>
                                <a:close/>
                                <a:moveTo>
                                  <a:pt x="2934" y="2933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4"/>
                                </a:lnTo>
                                <a:lnTo>
                                  <a:pt x="2934" y="2933"/>
                                </a:lnTo>
                                <a:close/>
                                <a:moveTo>
                                  <a:pt x="2965" y="2919"/>
                                </a:moveTo>
                                <a:lnTo>
                                  <a:pt x="2947" y="2928"/>
                                </a:lnTo>
                                <a:lnTo>
                                  <a:pt x="2944" y="2934"/>
                                </a:lnTo>
                                <a:lnTo>
                                  <a:pt x="2951" y="2933"/>
                                </a:lnTo>
                                <a:lnTo>
                                  <a:pt x="2965" y="2919"/>
                                </a:lnTo>
                                <a:close/>
                                <a:moveTo>
                                  <a:pt x="2903" y="2919"/>
                                </a:moveTo>
                                <a:lnTo>
                                  <a:pt x="2918" y="2933"/>
                                </a:lnTo>
                                <a:lnTo>
                                  <a:pt x="2925" y="2934"/>
                                </a:lnTo>
                                <a:lnTo>
                                  <a:pt x="2921" y="2928"/>
                                </a:lnTo>
                                <a:lnTo>
                                  <a:pt x="2903" y="2919"/>
                                </a:lnTo>
                                <a:close/>
                                <a:moveTo>
                                  <a:pt x="2936" y="2930"/>
                                </a:moveTo>
                                <a:lnTo>
                                  <a:pt x="2934" y="2933"/>
                                </a:lnTo>
                                <a:lnTo>
                                  <a:pt x="2935" y="2934"/>
                                </a:lnTo>
                                <a:lnTo>
                                  <a:pt x="2937" y="2932"/>
                                </a:lnTo>
                                <a:lnTo>
                                  <a:pt x="2936" y="2930"/>
                                </a:lnTo>
                                <a:close/>
                                <a:moveTo>
                                  <a:pt x="2932" y="2930"/>
                                </a:moveTo>
                                <a:lnTo>
                                  <a:pt x="2932" y="2932"/>
                                </a:lnTo>
                                <a:lnTo>
                                  <a:pt x="2934" y="2934"/>
                                </a:lnTo>
                                <a:lnTo>
                                  <a:pt x="2934" y="2933"/>
                                </a:lnTo>
                                <a:lnTo>
                                  <a:pt x="2932" y="2930"/>
                                </a:lnTo>
                                <a:close/>
                                <a:moveTo>
                                  <a:pt x="2929" y="2930"/>
                                </a:moveTo>
                                <a:lnTo>
                                  <a:pt x="2929" y="2933"/>
                                </a:lnTo>
                                <a:lnTo>
                                  <a:pt x="2931" y="2934"/>
                                </a:lnTo>
                                <a:lnTo>
                                  <a:pt x="2932" y="2932"/>
                                </a:lnTo>
                                <a:lnTo>
                                  <a:pt x="2929" y="2930"/>
                                </a:lnTo>
                                <a:close/>
                                <a:moveTo>
                                  <a:pt x="2939" y="2930"/>
                                </a:moveTo>
                                <a:lnTo>
                                  <a:pt x="2937" y="2932"/>
                                </a:lnTo>
                                <a:lnTo>
                                  <a:pt x="2937" y="2934"/>
                                </a:lnTo>
                                <a:lnTo>
                                  <a:pt x="2939" y="2933"/>
                                </a:lnTo>
                                <a:lnTo>
                                  <a:pt x="2939" y="2930"/>
                                </a:lnTo>
                                <a:close/>
                                <a:moveTo>
                                  <a:pt x="2934" y="2923"/>
                                </a:moveTo>
                                <a:lnTo>
                                  <a:pt x="2932" y="2930"/>
                                </a:lnTo>
                                <a:lnTo>
                                  <a:pt x="2934" y="2933"/>
                                </a:lnTo>
                                <a:lnTo>
                                  <a:pt x="2936" y="2930"/>
                                </a:lnTo>
                                <a:lnTo>
                                  <a:pt x="2934" y="2923"/>
                                </a:lnTo>
                                <a:close/>
                                <a:moveTo>
                                  <a:pt x="5543" y="1583"/>
                                </a:moveTo>
                                <a:lnTo>
                                  <a:pt x="2965" y="2919"/>
                                </a:lnTo>
                                <a:lnTo>
                                  <a:pt x="2951" y="2933"/>
                                </a:lnTo>
                                <a:lnTo>
                                  <a:pt x="2970" y="2929"/>
                                </a:lnTo>
                                <a:lnTo>
                                  <a:pt x="5548" y="1592"/>
                                </a:lnTo>
                                <a:lnTo>
                                  <a:pt x="5543" y="1583"/>
                                </a:lnTo>
                                <a:close/>
                                <a:moveTo>
                                  <a:pt x="325" y="1583"/>
                                </a:moveTo>
                                <a:lnTo>
                                  <a:pt x="321" y="1592"/>
                                </a:lnTo>
                                <a:lnTo>
                                  <a:pt x="2898" y="2929"/>
                                </a:lnTo>
                                <a:lnTo>
                                  <a:pt x="2918" y="2933"/>
                                </a:lnTo>
                                <a:lnTo>
                                  <a:pt x="2903" y="2919"/>
                                </a:lnTo>
                                <a:lnTo>
                                  <a:pt x="325" y="1583"/>
                                </a:lnTo>
                                <a:close/>
                                <a:moveTo>
                                  <a:pt x="2925" y="2925"/>
                                </a:moveTo>
                                <a:lnTo>
                                  <a:pt x="2926" y="2931"/>
                                </a:lnTo>
                                <a:lnTo>
                                  <a:pt x="2929" y="2933"/>
                                </a:lnTo>
                                <a:lnTo>
                                  <a:pt x="2929" y="2930"/>
                                </a:lnTo>
                                <a:lnTo>
                                  <a:pt x="2925" y="2925"/>
                                </a:lnTo>
                                <a:close/>
                                <a:moveTo>
                                  <a:pt x="2944" y="2925"/>
                                </a:moveTo>
                                <a:lnTo>
                                  <a:pt x="2939" y="2930"/>
                                </a:lnTo>
                                <a:lnTo>
                                  <a:pt x="2939" y="2933"/>
                                </a:lnTo>
                                <a:lnTo>
                                  <a:pt x="2942" y="2931"/>
                                </a:lnTo>
                                <a:lnTo>
                                  <a:pt x="2944" y="2925"/>
                                </a:lnTo>
                                <a:close/>
                                <a:moveTo>
                                  <a:pt x="2929" y="2925"/>
                                </a:moveTo>
                                <a:lnTo>
                                  <a:pt x="2929" y="2930"/>
                                </a:lnTo>
                                <a:lnTo>
                                  <a:pt x="2932" y="2932"/>
                                </a:lnTo>
                                <a:lnTo>
                                  <a:pt x="2932" y="2930"/>
                                </a:lnTo>
                                <a:lnTo>
                                  <a:pt x="2929" y="2925"/>
                                </a:lnTo>
                                <a:close/>
                                <a:moveTo>
                                  <a:pt x="2939" y="2925"/>
                                </a:moveTo>
                                <a:lnTo>
                                  <a:pt x="2936" y="2930"/>
                                </a:lnTo>
                                <a:lnTo>
                                  <a:pt x="2937" y="2932"/>
                                </a:lnTo>
                                <a:lnTo>
                                  <a:pt x="2939" y="2930"/>
                                </a:lnTo>
                                <a:lnTo>
                                  <a:pt x="2939" y="2925"/>
                                </a:lnTo>
                                <a:close/>
                                <a:moveTo>
                                  <a:pt x="2913" y="2914"/>
                                </a:moveTo>
                                <a:lnTo>
                                  <a:pt x="2921" y="2928"/>
                                </a:lnTo>
                                <a:lnTo>
                                  <a:pt x="2926" y="2931"/>
                                </a:lnTo>
                                <a:lnTo>
                                  <a:pt x="2925" y="2925"/>
                                </a:lnTo>
                                <a:lnTo>
                                  <a:pt x="2913" y="2914"/>
                                </a:lnTo>
                                <a:close/>
                                <a:moveTo>
                                  <a:pt x="2956" y="2914"/>
                                </a:moveTo>
                                <a:lnTo>
                                  <a:pt x="2944" y="2925"/>
                                </a:lnTo>
                                <a:lnTo>
                                  <a:pt x="2942" y="2931"/>
                                </a:lnTo>
                                <a:lnTo>
                                  <a:pt x="2947" y="2928"/>
                                </a:lnTo>
                                <a:lnTo>
                                  <a:pt x="2956" y="2914"/>
                                </a:lnTo>
                                <a:close/>
                                <a:moveTo>
                                  <a:pt x="2920" y="2910"/>
                                </a:moveTo>
                                <a:lnTo>
                                  <a:pt x="2925" y="2925"/>
                                </a:lnTo>
                                <a:lnTo>
                                  <a:pt x="2929" y="2930"/>
                                </a:lnTo>
                                <a:lnTo>
                                  <a:pt x="2929" y="2925"/>
                                </a:lnTo>
                                <a:lnTo>
                                  <a:pt x="2920" y="2910"/>
                                </a:lnTo>
                                <a:close/>
                                <a:moveTo>
                                  <a:pt x="2948" y="2910"/>
                                </a:moveTo>
                                <a:lnTo>
                                  <a:pt x="2939" y="2925"/>
                                </a:lnTo>
                                <a:lnTo>
                                  <a:pt x="2939" y="2930"/>
                                </a:lnTo>
                                <a:lnTo>
                                  <a:pt x="2944" y="2925"/>
                                </a:lnTo>
                                <a:lnTo>
                                  <a:pt x="2948" y="2910"/>
                                </a:lnTo>
                                <a:close/>
                                <a:moveTo>
                                  <a:pt x="2929" y="2906"/>
                                </a:moveTo>
                                <a:lnTo>
                                  <a:pt x="2930" y="2925"/>
                                </a:lnTo>
                                <a:lnTo>
                                  <a:pt x="2932" y="2930"/>
                                </a:lnTo>
                                <a:lnTo>
                                  <a:pt x="2934" y="2923"/>
                                </a:lnTo>
                                <a:lnTo>
                                  <a:pt x="2929" y="2906"/>
                                </a:lnTo>
                                <a:close/>
                                <a:moveTo>
                                  <a:pt x="2939" y="2906"/>
                                </a:moveTo>
                                <a:lnTo>
                                  <a:pt x="2934" y="2923"/>
                                </a:lnTo>
                                <a:lnTo>
                                  <a:pt x="2936" y="2930"/>
                                </a:lnTo>
                                <a:lnTo>
                                  <a:pt x="2939" y="2925"/>
                                </a:lnTo>
                                <a:lnTo>
                                  <a:pt x="2939" y="2906"/>
                                </a:lnTo>
                                <a:close/>
                                <a:moveTo>
                                  <a:pt x="5080" y="930"/>
                                </a:moveTo>
                                <a:lnTo>
                                  <a:pt x="2956" y="2914"/>
                                </a:lnTo>
                                <a:lnTo>
                                  <a:pt x="2947" y="2928"/>
                                </a:lnTo>
                                <a:lnTo>
                                  <a:pt x="2966" y="2919"/>
                                </a:lnTo>
                                <a:lnTo>
                                  <a:pt x="5087" y="937"/>
                                </a:lnTo>
                                <a:lnTo>
                                  <a:pt x="5080" y="930"/>
                                </a:lnTo>
                                <a:close/>
                                <a:moveTo>
                                  <a:pt x="787" y="930"/>
                                </a:moveTo>
                                <a:lnTo>
                                  <a:pt x="780" y="937"/>
                                </a:lnTo>
                                <a:lnTo>
                                  <a:pt x="2903" y="2919"/>
                                </a:lnTo>
                                <a:lnTo>
                                  <a:pt x="2921" y="2928"/>
                                </a:lnTo>
                                <a:lnTo>
                                  <a:pt x="2913" y="2914"/>
                                </a:lnTo>
                                <a:lnTo>
                                  <a:pt x="787" y="930"/>
                                </a:lnTo>
                                <a:close/>
                                <a:moveTo>
                                  <a:pt x="1409" y="425"/>
                                </a:moveTo>
                                <a:lnTo>
                                  <a:pt x="1402" y="430"/>
                                </a:lnTo>
                                <a:lnTo>
                                  <a:pt x="2913" y="2914"/>
                                </a:lnTo>
                                <a:lnTo>
                                  <a:pt x="2925" y="2925"/>
                                </a:lnTo>
                                <a:lnTo>
                                  <a:pt x="2920" y="2910"/>
                                </a:lnTo>
                                <a:lnTo>
                                  <a:pt x="1409" y="425"/>
                                </a:lnTo>
                                <a:close/>
                                <a:moveTo>
                                  <a:pt x="4458" y="425"/>
                                </a:moveTo>
                                <a:lnTo>
                                  <a:pt x="2948" y="2910"/>
                                </a:lnTo>
                                <a:lnTo>
                                  <a:pt x="2944" y="2925"/>
                                </a:lnTo>
                                <a:lnTo>
                                  <a:pt x="2956" y="2914"/>
                                </a:lnTo>
                                <a:lnTo>
                                  <a:pt x="4465" y="430"/>
                                </a:lnTo>
                                <a:lnTo>
                                  <a:pt x="4458" y="425"/>
                                </a:lnTo>
                                <a:close/>
                                <a:moveTo>
                                  <a:pt x="2146" y="108"/>
                                </a:moveTo>
                                <a:lnTo>
                                  <a:pt x="2136" y="110"/>
                                </a:lnTo>
                                <a:lnTo>
                                  <a:pt x="2920" y="2910"/>
                                </a:lnTo>
                                <a:lnTo>
                                  <a:pt x="2929" y="2925"/>
                                </a:lnTo>
                                <a:lnTo>
                                  <a:pt x="2929" y="2906"/>
                                </a:lnTo>
                                <a:lnTo>
                                  <a:pt x="2146" y="108"/>
                                </a:lnTo>
                                <a:close/>
                                <a:moveTo>
                                  <a:pt x="3723" y="108"/>
                                </a:moveTo>
                                <a:lnTo>
                                  <a:pt x="2939" y="2906"/>
                                </a:lnTo>
                                <a:lnTo>
                                  <a:pt x="2939" y="2925"/>
                                </a:lnTo>
                                <a:lnTo>
                                  <a:pt x="2948" y="2910"/>
                                </a:lnTo>
                                <a:lnTo>
                                  <a:pt x="3732" y="110"/>
                                </a:lnTo>
                                <a:lnTo>
                                  <a:pt x="3723" y="108"/>
                                </a:lnTo>
                                <a:close/>
                                <a:moveTo>
                                  <a:pt x="2939" y="0"/>
                                </a:moveTo>
                                <a:lnTo>
                                  <a:pt x="2929" y="0"/>
                                </a:lnTo>
                                <a:lnTo>
                                  <a:pt x="2929" y="2906"/>
                                </a:lnTo>
                                <a:lnTo>
                                  <a:pt x="2934" y="2923"/>
                                </a:lnTo>
                                <a:lnTo>
                                  <a:pt x="2939" y="2906"/>
                                </a:lnTo>
                                <a:lnTo>
                                  <a:pt x="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3207" y="1046"/>
                            <a:ext cx="5835" cy="4942"/>
                          </a:xfrm>
                          <a:custGeom>
                            <a:avLst/>
                            <a:gdLst>
                              <a:gd name="T0" fmla="+- 0 5761 3208"/>
                              <a:gd name="T1" fmla="*/ T0 w 5835"/>
                              <a:gd name="T2" fmla="+- 0 5979 1047"/>
                              <a:gd name="T3" fmla="*/ 5979 h 4942"/>
                              <a:gd name="T4" fmla="+- 0 6445 3208"/>
                              <a:gd name="T5" fmla="*/ T4 w 5835"/>
                              <a:gd name="T6" fmla="+- 0 3729 1047"/>
                              <a:gd name="T7" fmla="*/ 3729 h 4942"/>
                              <a:gd name="T8" fmla="+- 0 5761 3208"/>
                              <a:gd name="T9" fmla="*/ T8 w 5835"/>
                              <a:gd name="T10" fmla="+- 0 5979 1047"/>
                              <a:gd name="T11" fmla="*/ 5979 h 4942"/>
                              <a:gd name="T12" fmla="+- 0 6451 3208"/>
                              <a:gd name="T13" fmla="*/ T12 w 5835"/>
                              <a:gd name="T14" fmla="+- 0 3732 1047"/>
                              <a:gd name="T15" fmla="*/ 3732 h 4942"/>
                              <a:gd name="T16" fmla="+- 0 5765 3208"/>
                              <a:gd name="T17" fmla="*/ T16 w 5835"/>
                              <a:gd name="T18" fmla="+- 0 5869 1047"/>
                              <a:gd name="T19" fmla="*/ 5869 h 4942"/>
                              <a:gd name="T20" fmla="+- 0 8010 3208"/>
                              <a:gd name="T21" fmla="*/ T20 w 5835"/>
                              <a:gd name="T22" fmla="+- 0 5357 1047"/>
                              <a:gd name="T23" fmla="*/ 5357 h 4942"/>
                              <a:gd name="T24" fmla="+- 0 3740 3208"/>
                              <a:gd name="T25" fmla="*/ T24 w 5835"/>
                              <a:gd name="T26" fmla="+- 0 4755 1047"/>
                              <a:gd name="T27" fmla="*/ 4755 h 4942"/>
                              <a:gd name="T28" fmla="+- 0 4297 3208"/>
                              <a:gd name="T29" fmla="*/ T28 w 5835"/>
                              <a:gd name="T30" fmla="+- 0 5356 1047"/>
                              <a:gd name="T31" fmla="*/ 5356 h 4942"/>
                              <a:gd name="T32" fmla="+- 0 3756 3208"/>
                              <a:gd name="T33" fmla="*/ T32 w 5835"/>
                              <a:gd name="T34" fmla="+- 0 4755 1047"/>
                              <a:gd name="T35" fmla="*/ 4755 h 4942"/>
                              <a:gd name="T36" fmla="+- 0 7937 3208"/>
                              <a:gd name="T37" fmla="*/ T36 w 5835"/>
                              <a:gd name="T38" fmla="+- 0 5259 1047"/>
                              <a:gd name="T39" fmla="*/ 5259 h 4942"/>
                              <a:gd name="T40" fmla="+- 0 8015 3208"/>
                              <a:gd name="T41" fmla="*/ T40 w 5835"/>
                              <a:gd name="T42" fmla="+- 0 5339 1047"/>
                              <a:gd name="T43" fmla="*/ 5339 h 4942"/>
                              <a:gd name="T44" fmla="+- 0 6768 3208"/>
                              <a:gd name="T45" fmla="*/ T44 w 5835"/>
                              <a:gd name="T46" fmla="+- 0 3483 1047"/>
                              <a:gd name="T47" fmla="*/ 3483 h 4942"/>
                              <a:gd name="T48" fmla="+- 0 5855 3208"/>
                              <a:gd name="T49" fmla="*/ T48 w 5835"/>
                              <a:gd name="T50" fmla="+- 0 3730 1047"/>
                              <a:gd name="T51" fmla="*/ 3730 h 4942"/>
                              <a:gd name="T52" fmla="+- 0 5868 3208"/>
                              <a:gd name="T53" fmla="*/ T52 w 5835"/>
                              <a:gd name="T54" fmla="+- 0 3736 1047"/>
                              <a:gd name="T55" fmla="*/ 3736 h 4942"/>
                              <a:gd name="T56" fmla="+- 0 3762 3208"/>
                              <a:gd name="T57" fmla="*/ T56 w 5835"/>
                              <a:gd name="T58" fmla="+- 0 4762 1047"/>
                              <a:gd name="T59" fmla="*/ 4762 h 4942"/>
                              <a:gd name="T60" fmla="+- 0 6768 3208"/>
                              <a:gd name="T61" fmla="*/ T60 w 5835"/>
                              <a:gd name="T62" fmla="+- 0 3483 1047"/>
                              <a:gd name="T63" fmla="*/ 3483 h 4942"/>
                              <a:gd name="T64" fmla="+- 0 8806 3208"/>
                              <a:gd name="T65" fmla="*/ T64 w 5835"/>
                              <a:gd name="T66" fmla="+- 0 4010 1047"/>
                              <a:gd name="T67" fmla="*/ 4010 h 4942"/>
                              <a:gd name="T68" fmla="+- 0 8932 3208"/>
                              <a:gd name="T69" fmla="*/ T68 w 5835"/>
                              <a:gd name="T70" fmla="+- 0 4054 1047"/>
                              <a:gd name="T71" fmla="*/ 4054 h 4942"/>
                              <a:gd name="T72" fmla="+- 0 8920 3208"/>
                              <a:gd name="T73" fmla="*/ T72 w 5835"/>
                              <a:gd name="T74" fmla="+- 0 4040 1047"/>
                              <a:gd name="T75" fmla="*/ 4040 h 4942"/>
                              <a:gd name="T76" fmla="+- 0 6728 3208"/>
                              <a:gd name="T77" fmla="*/ T76 w 5835"/>
                              <a:gd name="T78" fmla="+- 0 3100 1047"/>
                              <a:gd name="T79" fmla="*/ 3100 h 4942"/>
                              <a:gd name="T80" fmla="+- 0 6742 3208"/>
                              <a:gd name="T81" fmla="*/ T80 w 5835"/>
                              <a:gd name="T82" fmla="+- 0 3096 1047"/>
                              <a:gd name="T83" fmla="*/ 3096 h 4942"/>
                              <a:gd name="T84" fmla="+- 0 6260 3208"/>
                              <a:gd name="T85" fmla="*/ T84 w 5835"/>
                              <a:gd name="T86" fmla="+- 0 3796 1047"/>
                              <a:gd name="T87" fmla="*/ 3796 h 4942"/>
                              <a:gd name="T88" fmla="+- 0 6279 3208"/>
                              <a:gd name="T89" fmla="*/ T88 w 5835"/>
                              <a:gd name="T90" fmla="+- 0 3796 1047"/>
                              <a:gd name="T91" fmla="*/ 3796 h 4942"/>
                              <a:gd name="T92" fmla="+- 0 6437 3208"/>
                              <a:gd name="T93" fmla="*/ T92 w 5835"/>
                              <a:gd name="T94" fmla="+- 0 3747 1047"/>
                              <a:gd name="T95" fmla="*/ 3747 h 4942"/>
                              <a:gd name="T96" fmla="+- 0 5452 3208"/>
                              <a:gd name="T97" fmla="*/ T96 w 5835"/>
                              <a:gd name="T98" fmla="+- 0 3304 1047"/>
                              <a:gd name="T99" fmla="*/ 3304 h 4942"/>
                              <a:gd name="T100" fmla="+- 0 5464 3208"/>
                              <a:gd name="T101" fmla="*/ T100 w 5835"/>
                              <a:gd name="T102" fmla="+- 0 3318 1047"/>
                              <a:gd name="T103" fmla="*/ 3318 h 4942"/>
                              <a:gd name="T104" fmla="+- 0 5432 3208"/>
                              <a:gd name="T105" fmla="*/ T104 w 5835"/>
                              <a:gd name="T106" fmla="+- 0 3320 1047"/>
                              <a:gd name="T107" fmla="*/ 3320 h 4942"/>
                              <a:gd name="T108" fmla="+- 0 3216 3208"/>
                              <a:gd name="T109" fmla="*/ T108 w 5835"/>
                              <a:gd name="T110" fmla="+- 0 3256 1047"/>
                              <a:gd name="T111" fmla="*/ 3256 h 4942"/>
                              <a:gd name="T112" fmla="+- 0 5432 3208"/>
                              <a:gd name="T113" fmla="*/ T112 w 5835"/>
                              <a:gd name="T114" fmla="+- 0 2925 1047"/>
                              <a:gd name="T115" fmla="*/ 2925 h 4942"/>
                              <a:gd name="T116" fmla="+- 0 3217 3208"/>
                              <a:gd name="T117" fmla="*/ T116 w 5835"/>
                              <a:gd name="T118" fmla="+- 0 3256 1047"/>
                              <a:gd name="T119" fmla="*/ 3256 h 4942"/>
                              <a:gd name="T120" fmla="+- 0 6742 3208"/>
                              <a:gd name="T121" fmla="*/ T120 w 5835"/>
                              <a:gd name="T122" fmla="+- 0 3096 1047"/>
                              <a:gd name="T123" fmla="*/ 3096 h 4942"/>
                              <a:gd name="T124" fmla="+- 0 6805 3208"/>
                              <a:gd name="T125" fmla="*/ T124 w 5835"/>
                              <a:gd name="T126" fmla="+- 0 3096 1047"/>
                              <a:gd name="T127" fmla="*/ 3096 h 4942"/>
                              <a:gd name="T128" fmla="+- 0 5870 3208"/>
                              <a:gd name="T129" fmla="*/ T128 w 5835"/>
                              <a:gd name="T130" fmla="+- 0 2925 1047"/>
                              <a:gd name="T131" fmla="*/ 2925 h 4942"/>
                              <a:gd name="T132" fmla="+- 0 3990 3208"/>
                              <a:gd name="T133" fmla="*/ T132 w 5835"/>
                              <a:gd name="T134" fmla="+- 0 1061 1047"/>
                              <a:gd name="T135" fmla="*/ 1061 h 4942"/>
                              <a:gd name="T136" fmla="+- 0 5897 3208"/>
                              <a:gd name="T137" fmla="*/ T136 w 5835"/>
                              <a:gd name="T138" fmla="+- 0 2922 1047"/>
                              <a:gd name="T139" fmla="*/ 2922 h 4942"/>
                              <a:gd name="T140" fmla="+- 0 5432 3208"/>
                              <a:gd name="T141" fmla="*/ T140 w 5835"/>
                              <a:gd name="T142" fmla="+- 0 2925 1047"/>
                              <a:gd name="T143" fmla="*/ 2925 h 4942"/>
                              <a:gd name="T144" fmla="+- 0 6160 3208"/>
                              <a:gd name="T145" fmla="*/ T144 w 5835"/>
                              <a:gd name="T146" fmla="+- 0 2879 1047"/>
                              <a:gd name="T147" fmla="*/ 2879 h 4942"/>
                              <a:gd name="T148" fmla="+- 0 6147 3208"/>
                              <a:gd name="T149" fmla="*/ T148 w 5835"/>
                              <a:gd name="T150" fmla="+- 0 2854 1047"/>
                              <a:gd name="T151" fmla="*/ 2854 h 4942"/>
                              <a:gd name="T152" fmla="+- 0 6158 3208"/>
                              <a:gd name="T153" fmla="*/ T152 w 5835"/>
                              <a:gd name="T154" fmla="+- 0 2867 1047"/>
                              <a:gd name="T155" fmla="*/ 2867 h 4942"/>
                              <a:gd name="T156" fmla="+- 0 6386 3208"/>
                              <a:gd name="T157" fmla="*/ T156 w 5835"/>
                              <a:gd name="T158" fmla="+- 0 2205 1047"/>
                              <a:gd name="T159" fmla="*/ 2205 h 4942"/>
                              <a:gd name="T160" fmla="+- 0 6302 3208"/>
                              <a:gd name="T161" fmla="*/ T160 w 5835"/>
                              <a:gd name="T162" fmla="+- 0 2824 1047"/>
                              <a:gd name="T163" fmla="*/ 2824 h 4942"/>
                              <a:gd name="T164" fmla="+- 0 6398 3208"/>
                              <a:gd name="T165" fmla="*/ T164 w 5835"/>
                              <a:gd name="T166" fmla="+- 0 2214 1047"/>
                              <a:gd name="T167" fmla="*/ 2214 h 4942"/>
                              <a:gd name="T168" fmla="+- 0 6317 3208"/>
                              <a:gd name="T169" fmla="*/ T168 w 5835"/>
                              <a:gd name="T170" fmla="+- 0 2789 1047"/>
                              <a:gd name="T171" fmla="*/ 2789 h 4942"/>
                              <a:gd name="T172" fmla="+- 0 8293 3208"/>
                              <a:gd name="T173" fmla="*/ T172 w 5835"/>
                              <a:gd name="T174" fmla="+- 0 1052 1047"/>
                              <a:gd name="T175" fmla="*/ 1052 h 4942"/>
                              <a:gd name="T176" fmla="+- 0 6802 3208"/>
                              <a:gd name="T177" fmla="*/ T176 w 5835"/>
                              <a:gd name="T178" fmla="+- 0 2736 1047"/>
                              <a:gd name="T179" fmla="*/ 2736 h 4942"/>
                              <a:gd name="T180" fmla="+- 0 8311 3208"/>
                              <a:gd name="T181" fmla="*/ T180 w 5835"/>
                              <a:gd name="T182" fmla="+- 0 1054 1047"/>
                              <a:gd name="T183" fmla="*/ 1054 h 4942"/>
                              <a:gd name="T184" fmla="+- 0 6811 3208"/>
                              <a:gd name="T185" fmla="*/ T184 w 5835"/>
                              <a:gd name="T186" fmla="+- 0 2733 1047"/>
                              <a:gd name="T187" fmla="*/ 2733 h 4942"/>
                              <a:gd name="T188" fmla="+- 0 9029 3208"/>
                              <a:gd name="T189" fmla="*/ T188 w 5835"/>
                              <a:gd name="T190" fmla="+- 0 2457 1047"/>
                              <a:gd name="T191" fmla="*/ 2457 h 4942"/>
                              <a:gd name="T192" fmla="+- 0 5758 3208"/>
                              <a:gd name="T193" fmla="*/ T192 w 5835"/>
                              <a:gd name="T194" fmla="+- 0 2433 1047"/>
                              <a:gd name="T195" fmla="*/ 2433 h 4942"/>
                              <a:gd name="T196" fmla="+- 0 5778 3208"/>
                              <a:gd name="T197" fmla="*/ T196 w 5835"/>
                              <a:gd name="T198" fmla="+- 0 2434 1047"/>
                              <a:gd name="T199" fmla="*/ 2434 h 4942"/>
                              <a:gd name="T200" fmla="+- 0 5773 3208"/>
                              <a:gd name="T201" fmla="*/ T200 w 5835"/>
                              <a:gd name="T202" fmla="+- 0 2446 1047"/>
                              <a:gd name="T203" fmla="*/ 2446 h 4942"/>
                              <a:gd name="T204" fmla="+- 0 5758 3208"/>
                              <a:gd name="T205" fmla="*/ T204 w 5835"/>
                              <a:gd name="T206" fmla="+- 0 2439 1047"/>
                              <a:gd name="T207" fmla="*/ 2439 h 4942"/>
                              <a:gd name="T208" fmla="+- 0 5778 3208"/>
                              <a:gd name="T209" fmla="*/ T208 w 5835"/>
                              <a:gd name="T210" fmla="+- 0 2434 1047"/>
                              <a:gd name="T211" fmla="*/ 2434 h 4942"/>
                              <a:gd name="T212" fmla="+- 0 6379 3208"/>
                              <a:gd name="T213" fmla="*/ T212 w 5835"/>
                              <a:gd name="T214" fmla="+- 0 2214 1047"/>
                              <a:gd name="T215" fmla="*/ 2214 h 4942"/>
                              <a:gd name="T216" fmla="+- 0 4007 3208"/>
                              <a:gd name="T217" fmla="*/ T216 w 5835"/>
                              <a:gd name="T218" fmla="+- 0 1051 1047"/>
                              <a:gd name="T219" fmla="*/ 1051 h 4942"/>
                              <a:gd name="T220" fmla="+- 0 4008 3208"/>
                              <a:gd name="T221" fmla="*/ T220 w 5835"/>
                              <a:gd name="T222" fmla="+- 0 1050 1047"/>
                              <a:gd name="T223" fmla="*/ 1050 h 4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35" h="4942">
                                <a:moveTo>
                                  <a:pt x="2533" y="4929"/>
                                </a:moveTo>
                                <a:lnTo>
                                  <a:pt x="2533" y="4937"/>
                                </a:lnTo>
                                <a:lnTo>
                                  <a:pt x="2536" y="4940"/>
                                </a:lnTo>
                                <a:lnTo>
                                  <a:pt x="2541" y="4941"/>
                                </a:lnTo>
                                <a:lnTo>
                                  <a:pt x="2546" y="4941"/>
                                </a:lnTo>
                                <a:lnTo>
                                  <a:pt x="2551" y="4939"/>
                                </a:lnTo>
                                <a:lnTo>
                                  <a:pt x="2552" y="4934"/>
                                </a:lnTo>
                                <a:lnTo>
                                  <a:pt x="2553" y="4932"/>
                                </a:lnTo>
                                <a:lnTo>
                                  <a:pt x="2552" y="4932"/>
                                </a:lnTo>
                                <a:lnTo>
                                  <a:pt x="2533" y="4929"/>
                                </a:lnTo>
                                <a:close/>
                                <a:moveTo>
                                  <a:pt x="2557" y="4822"/>
                                </a:moveTo>
                                <a:lnTo>
                                  <a:pt x="2533" y="4929"/>
                                </a:lnTo>
                                <a:lnTo>
                                  <a:pt x="2552" y="4932"/>
                                </a:lnTo>
                                <a:lnTo>
                                  <a:pt x="2557" y="4822"/>
                                </a:lnTo>
                                <a:close/>
                                <a:moveTo>
                                  <a:pt x="3237" y="2682"/>
                                </a:moveTo>
                                <a:lnTo>
                                  <a:pt x="3234" y="2683"/>
                                </a:lnTo>
                                <a:lnTo>
                                  <a:pt x="3040" y="2737"/>
                                </a:lnTo>
                                <a:lnTo>
                                  <a:pt x="3037" y="2738"/>
                                </a:lnTo>
                                <a:lnTo>
                                  <a:pt x="3034" y="2741"/>
                                </a:lnTo>
                                <a:lnTo>
                                  <a:pt x="3033" y="2744"/>
                                </a:lnTo>
                                <a:lnTo>
                                  <a:pt x="2557" y="4822"/>
                                </a:lnTo>
                                <a:lnTo>
                                  <a:pt x="2552" y="4932"/>
                                </a:lnTo>
                                <a:lnTo>
                                  <a:pt x="2553" y="4932"/>
                                </a:lnTo>
                                <a:lnTo>
                                  <a:pt x="3051" y="2756"/>
                                </a:lnTo>
                                <a:lnTo>
                                  <a:pt x="3045" y="2756"/>
                                </a:lnTo>
                                <a:lnTo>
                                  <a:pt x="3052" y="2749"/>
                                </a:lnTo>
                                <a:lnTo>
                                  <a:pt x="3071" y="2749"/>
                                </a:lnTo>
                                <a:lnTo>
                                  <a:pt x="3233" y="2704"/>
                                </a:lnTo>
                                <a:lnTo>
                                  <a:pt x="3229" y="2700"/>
                                </a:lnTo>
                                <a:lnTo>
                                  <a:pt x="3257" y="2700"/>
                                </a:lnTo>
                                <a:lnTo>
                                  <a:pt x="3243" y="2685"/>
                                </a:lnTo>
                                <a:lnTo>
                                  <a:pt x="3241" y="2683"/>
                                </a:lnTo>
                                <a:lnTo>
                                  <a:pt x="3237" y="2682"/>
                                </a:lnTo>
                                <a:close/>
                                <a:moveTo>
                                  <a:pt x="2660" y="2693"/>
                                </a:moveTo>
                                <a:lnTo>
                                  <a:pt x="2641" y="2693"/>
                                </a:lnTo>
                                <a:lnTo>
                                  <a:pt x="2658" y="2700"/>
                                </a:lnTo>
                                <a:lnTo>
                                  <a:pt x="2640" y="2718"/>
                                </a:lnTo>
                                <a:lnTo>
                                  <a:pt x="2533" y="4929"/>
                                </a:lnTo>
                                <a:lnTo>
                                  <a:pt x="2557" y="4822"/>
                                </a:lnTo>
                                <a:lnTo>
                                  <a:pt x="2660" y="2693"/>
                                </a:lnTo>
                                <a:close/>
                                <a:moveTo>
                                  <a:pt x="3257" y="2700"/>
                                </a:moveTo>
                                <a:lnTo>
                                  <a:pt x="3229" y="2700"/>
                                </a:lnTo>
                                <a:lnTo>
                                  <a:pt x="3238" y="2702"/>
                                </a:lnTo>
                                <a:lnTo>
                                  <a:pt x="3233" y="2704"/>
                                </a:lnTo>
                                <a:lnTo>
                                  <a:pt x="4792" y="4307"/>
                                </a:lnTo>
                                <a:lnTo>
                                  <a:pt x="4796" y="4310"/>
                                </a:lnTo>
                                <a:lnTo>
                                  <a:pt x="4802" y="4310"/>
                                </a:lnTo>
                                <a:lnTo>
                                  <a:pt x="4806" y="4307"/>
                                </a:lnTo>
                                <a:lnTo>
                                  <a:pt x="4809" y="4304"/>
                                </a:lnTo>
                                <a:lnTo>
                                  <a:pt x="4791" y="4304"/>
                                </a:lnTo>
                                <a:lnTo>
                                  <a:pt x="4729" y="4212"/>
                                </a:lnTo>
                                <a:lnTo>
                                  <a:pt x="3257" y="2700"/>
                                </a:lnTo>
                                <a:close/>
                                <a:moveTo>
                                  <a:pt x="2224" y="2273"/>
                                </a:moveTo>
                                <a:lnTo>
                                  <a:pt x="535" y="3707"/>
                                </a:lnTo>
                                <a:lnTo>
                                  <a:pt x="532" y="3708"/>
                                </a:lnTo>
                                <a:lnTo>
                                  <a:pt x="531" y="3710"/>
                                </a:lnTo>
                                <a:lnTo>
                                  <a:pt x="531" y="3716"/>
                                </a:lnTo>
                                <a:lnTo>
                                  <a:pt x="532" y="3719"/>
                                </a:lnTo>
                                <a:lnTo>
                                  <a:pt x="534" y="3720"/>
                                </a:lnTo>
                                <a:lnTo>
                                  <a:pt x="1080" y="4305"/>
                                </a:lnTo>
                                <a:lnTo>
                                  <a:pt x="1082" y="4308"/>
                                </a:lnTo>
                                <a:lnTo>
                                  <a:pt x="1084" y="4309"/>
                                </a:lnTo>
                                <a:lnTo>
                                  <a:pt x="1089" y="4309"/>
                                </a:lnTo>
                                <a:lnTo>
                                  <a:pt x="1094" y="4307"/>
                                </a:lnTo>
                                <a:lnTo>
                                  <a:pt x="1107" y="4293"/>
                                </a:lnTo>
                                <a:lnTo>
                                  <a:pt x="1094" y="4293"/>
                                </a:lnTo>
                                <a:lnTo>
                                  <a:pt x="1080" y="4292"/>
                                </a:lnTo>
                                <a:lnTo>
                                  <a:pt x="1086" y="4285"/>
                                </a:lnTo>
                                <a:lnTo>
                                  <a:pt x="560" y="3721"/>
                                </a:lnTo>
                                <a:lnTo>
                                  <a:pt x="547" y="3721"/>
                                </a:lnTo>
                                <a:lnTo>
                                  <a:pt x="548" y="3708"/>
                                </a:lnTo>
                                <a:lnTo>
                                  <a:pt x="562" y="3708"/>
                                </a:lnTo>
                                <a:lnTo>
                                  <a:pt x="2253" y="2274"/>
                                </a:lnTo>
                                <a:lnTo>
                                  <a:pt x="2250" y="2274"/>
                                </a:lnTo>
                                <a:lnTo>
                                  <a:pt x="2224" y="2273"/>
                                </a:lnTo>
                                <a:close/>
                                <a:moveTo>
                                  <a:pt x="4729" y="4212"/>
                                </a:moveTo>
                                <a:lnTo>
                                  <a:pt x="4791" y="4304"/>
                                </a:lnTo>
                                <a:lnTo>
                                  <a:pt x="4807" y="4292"/>
                                </a:lnTo>
                                <a:lnTo>
                                  <a:pt x="4729" y="4212"/>
                                </a:lnTo>
                                <a:close/>
                                <a:moveTo>
                                  <a:pt x="3542" y="2431"/>
                                </a:moveTo>
                                <a:lnTo>
                                  <a:pt x="3537" y="2433"/>
                                </a:lnTo>
                                <a:lnTo>
                                  <a:pt x="3535" y="2436"/>
                                </a:lnTo>
                                <a:lnTo>
                                  <a:pt x="3534" y="2439"/>
                                </a:lnTo>
                                <a:lnTo>
                                  <a:pt x="3532" y="2444"/>
                                </a:lnTo>
                                <a:lnTo>
                                  <a:pt x="3535" y="2447"/>
                                </a:lnTo>
                                <a:lnTo>
                                  <a:pt x="4729" y="4212"/>
                                </a:lnTo>
                                <a:lnTo>
                                  <a:pt x="4807" y="4292"/>
                                </a:lnTo>
                                <a:lnTo>
                                  <a:pt x="4791" y="4304"/>
                                </a:lnTo>
                                <a:lnTo>
                                  <a:pt x="4809" y="4304"/>
                                </a:lnTo>
                                <a:lnTo>
                                  <a:pt x="4810" y="4298"/>
                                </a:lnTo>
                                <a:lnTo>
                                  <a:pt x="4808" y="4293"/>
                                </a:lnTo>
                                <a:lnTo>
                                  <a:pt x="3567" y="2458"/>
                                </a:lnTo>
                                <a:lnTo>
                                  <a:pt x="3541" y="2451"/>
                                </a:lnTo>
                                <a:lnTo>
                                  <a:pt x="3552" y="2436"/>
                                </a:lnTo>
                                <a:lnTo>
                                  <a:pt x="3560" y="2436"/>
                                </a:lnTo>
                                <a:lnTo>
                                  <a:pt x="3546" y="2432"/>
                                </a:lnTo>
                                <a:lnTo>
                                  <a:pt x="3542" y="2431"/>
                                </a:lnTo>
                                <a:close/>
                                <a:moveTo>
                                  <a:pt x="1086" y="4285"/>
                                </a:moveTo>
                                <a:lnTo>
                                  <a:pt x="1080" y="4292"/>
                                </a:lnTo>
                                <a:lnTo>
                                  <a:pt x="1094" y="4293"/>
                                </a:lnTo>
                                <a:lnTo>
                                  <a:pt x="1086" y="4285"/>
                                </a:lnTo>
                                <a:close/>
                                <a:moveTo>
                                  <a:pt x="2650" y="2682"/>
                                </a:moveTo>
                                <a:lnTo>
                                  <a:pt x="2647" y="2683"/>
                                </a:lnTo>
                                <a:lnTo>
                                  <a:pt x="2643" y="2685"/>
                                </a:lnTo>
                                <a:lnTo>
                                  <a:pt x="1086" y="4285"/>
                                </a:lnTo>
                                <a:lnTo>
                                  <a:pt x="1094" y="4293"/>
                                </a:lnTo>
                                <a:lnTo>
                                  <a:pt x="1107" y="4293"/>
                                </a:lnTo>
                                <a:lnTo>
                                  <a:pt x="2640" y="2718"/>
                                </a:lnTo>
                                <a:lnTo>
                                  <a:pt x="2641" y="2693"/>
                                </a:lnTo>
                                <a:lnTo>
                                  <a:pt x="2660" y="2693"/>
                                </a:lnTo>
                                <a:lnTo>
                                  <a:pt x="2660" y="2689"/>
                                </a:lnTo>
                                <a:lnTo>
                                  <a:pt x="2658" y="2685"/>
                                </a:lnTo>
                                <a:lnTo>
                                  <a:pt x="2654" y="2684"/>
                                </a:lnTo>
                                <a:lnTo>
                                  <a:pt x="2650" y="2682"/>
                                </a:lnTo>
                                <a:close/>
                                <a:moveTo>
                                  <a:pt x="548" y="3708"/>
                                </a:moveTo>
                                <a:lnTo>
                                  <a:pt x="547" y="3721"/>
                                </a:lnTo>
                                <a:lnTo>
                                  <a:pt x="554" y="3715"/>
                                </a:lnTo>
                                <a:lnTo>
                                  <a:pt x="548" y="3708"/>
                                </a:lnTo>
                                <a:close/>
                                <a:moveTo>
                                  <a:pt x="554" y="3715"/>
                                </a:moveTo>
                                <a:lnTo>
                                  <a:pt x="547" y="3721"/>
                                </a:lnTo>
                                <a:lnTo>
                                  <a:pt x="560" y="3721"/>
                                </a:lnTo>
                                <a:lnTo>
                                  <a:pt x="554" y="3715"/>
                                </a:lnTo>
                                <a:close/>
                                <a:moveTo>
                                  <a:pt x="562" y="3708"/>
                                </a:moveTo>
                                <a:lnTo>
                                  <a:pt x="548" y="3708"/>
                                </a:lnTo>
                                <a:lnTo>
                                  <a:pt x="554" y="3715"/>
                                </a:lnTo>
                                <a:lnTo>
                                  <a:pt x="562" y="3708"/>
                                </a:lnTo>
                                <a:close/>
                                <a:moveTo>
                                  <a:pt x="3560" y="2436"/>
                                </a:moveTo>
                                <a:lnTo>
                                  <a:pt x="3552" y="2436"/>
                                </a:lnTo>
                                <a:lnTo>
                                  <a:pt x="3567" y="2458"/>
                                </a:lnTo>
                                <a:lnTo>
                                  <a:pt x="5716" y="3014"/>
                                </a:lnTo>
                                <a:lnTo>
                                  <a:pt x="5721" y="3012"/>
                                </a:lnTo>
                                <a:lnTo>
                                  <a:pt x="5710" y="3012"/>
                                </a:lnTo>
                                <a:lnTo>
                                  <a:pt x="5598" y="2963"/>
                                </a:lnTo>
                                <a:lnTo>
                                  <a:pt x="3560" y="2436"/>
                                </a:lnTo>
                                <a:close/>
                                <a:moveTo>
                                  <a:pt x="5598" y="2963"/>
                                </a:moveTo>
                                <a:lnTo>
                                  <a:pt x="5710" y="3012"/>
                                </a:ln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lnTo>
                                  <a:pt x="5598" y="2963"/>
                                </a:lnTo>
                                <a:close/>
                                <a:moveTo>
                                  <a:pt x="5716" y="2994"/>
                                </a:moveTo>
                                <a:lnTo>
                                  <a:pt x="5710" y="3012"/>
                                </a:lnTo>
                                <a:lnTo>
                                  <a:pt x="5721" y="3012"/>
                                </a:lnTo>
                                <a:lnTo>
                                  <a:pt x="5724" y="3007"/>
                                </a:lnTo>
                                <a:lnTo>
                                  <a:pt x="5725" y="3002"/>
                                </a:lnTo>
                                <a:lnTo>
                                  <a:pt x="5722" y="2996"/>
                                </a:lnTo>
                                <a:lnTo>
                                  <a:pt x="5718" y="2995"/>
                                </a:lnTo>
                                <a:lnTo>
                                  <a:pt x="5716" y="2994"/>
                                </a:lnTo>
                                <a:close/>
                                <a:moveTo>
                                  <a:pt x="5712" y="2993"/>
                                </a:move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close/>
                                <a:moveTo>
                                  <a:pt x="5827" y="1410"/>
                                </a:moveTo>
                                <a:lnTo>
                                  <a:pt x="5822" y="1410"/>
                                </a:lnTo>
                                <a:lnTo>
                                  <a:pt x="5821" y="1410"/>
                                </a:lnTo>
                                <a:lnTo>
                                  <a:pt x="5824" y="1429"/>
                                </a:lnTo>
                                <a:lnTo>
                                  <a:pt x="5699" y="1444"/>
                                </a:lnTo>
                                <a:lnTo>
                                  <a:pt x="3528" y="2048"/>
                                </a:lnTo>
                                <a:lnTo>
                                  <a:pt x="3524" y="2049"/>
                                </a:lnTo>
                                <a:lnTo>
                                  <a:pt x="3520" y="2053"/>
                                </a:lnTo>
                                <a:lnTo>
                                  <a:pt x="3520" y="2061"/>
                                </a:lnTo>
                                <a:lnTo>
                                  <a:pt x="3523" y="2065"/>
                                </a:lnTo>
                                <a:lnTo>
                                  <a:pt x="3526" y="2066"/>
                                </a:lnTo>
                                <a:lnTo>
                                  <a:pt x="5598" y="2963"/>
                                </a:lnTo>
                                <a:lnTo>
                                  <a:pt x="5712" y="2993"/>
                                </a:lnTo>
                                <a:lnTo>
                                  <a:pt x="3575" y="2067"/>
                                </a:lnTo>
                                <a:lnTo>
                                  <a:pt x="3532" y="2067"/>
                                </a:lnTo>
                                <a:lnTo>
                                  <a:pt x="3534" y="2049"/>
                                </a:lnTo>
                                <a:lnTo>
                                  <a:pt x="3597" y="2049"/>
                                </a:lnTo>
                                <a:lnTo>
                                  <a:pt x="5826" y="1429"/>
                                </a:lnTo>
                                <a:lnTo>
                                  <a:pt x="5830" y="1428"/>
                                </a:lnTo>
                                <a:lnTo>
                                  <a:pt x="5834" y="1423"/>
                                </a:lnTo>
                                <a:lnTo>
                                  <a:pt x="5833" y="1417"/>
                                </a:lnTo>
                                <a:lnTo>
                                  <a:pt x="5832" y="1412"/>
                                </a:lnTo>
                                <a:lnTo>
                                  <a:pt x="5827" y="1410"/>
                                </a:lnTo>
                                <a:close/>
                                <a:moveTo>
                                  <a:pt x="3052" y="2749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4"/>
                                </a:lnTo>
                                <a:lnTo>
                                  <a:pt x="3052" y="2749"/>
                                </a:lnTo>
                                <a:close/>
                                <a:moveTo>
                                  <a:pt x="3051" y="2754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6"/>
                                </a:lnTo>
                                <a:lnTo>
                                  <a:pt x="3051" y="2754"/>
                                </a:lnTo>
                                <a:close/>
                                <a:moveTo>
                                  <a:pt x="3071" y="2749"/>
                                </a:moveTo>
                                <a:lnTo>
                                  <a:pt x="3052" y="2749"/>
                                </a:lnTo>
                                <a:lnTo>
                                  <a:pt x="3051" y="2754"/>
                                </a:lnTo>
                                <a:lnTo>
                                  <a:pt x="3071" y="2749"/>
                                </a:lnTo>
                                <a:close/>
                                <a:moveTo>
                                  <a:pt x="2641" y="2693"/>
                                </a:moveTo>
                                <a:lnTo>
                                  <a:pt x="2640" y="2718"/>
                                </a:lnTo>
                                <a:lnTo>
                                  <a:pt x="2658" y="2700"/>
                                </a:lnTo>
                                <a:lnTo>
                                  <a:pt x="2641" y="2693"/>
                                </a:lnTo>
                                <a:close/>
                                <a:moveTo>
                                  <a:pt x="3229" y="2700"/>
                                </a:moveTo>
                                <a:lnTo>
                                  <a:pt x="3233" y="2704"/>
                                </a:lnTo>
                                <a:lnTo>
                                  <a:pt x="3238" y="2702"/>
                                </a:lnTo>
                                <a:lnTo>
                                  <a:pt x="3229" y="2700"/>
                                </a:lnTo>
                                <a:close/>
                                <a:moveTo>
                                  <a:pt x="3552" y="2436"/>
                                </a:moveTo>
                                <a:lnTo>
                                  <a:pt x="3541" y="2451"/>
                                </a:lnTo>
                                <a:lnTo>
                                  <a:pt x="3567" y="2458"/>
                                </a:lnTo>
                                <a:lnTo>
                                  <a:pt x="3552" y="2436"/>
                                </a:lnTo>
                                <a:close/>
                                <a:moveTo>
                                  <a:pt x="2244" y="2257"/>
                                </a:moveTo>
                                <a:lnTo>
                                  <a:pt x="2224" y="2273"/>
                                </a:lnTo>
                                <a:lnTo>
                                  <a:pt x="2250" y="2274"/>
                                </a:lnTo>
                                <a:lnTo>
                                  <a:pt x="2244" y="2257"/>
                                </a:lnTo>
                                <a:close/>
                                <a:moveTo>
                                  <a:pt x="2257" y="2257"/>
                                </a:moveTo>
                                <a:lnTo>
                                  <a:pt x="2244" y="2257"/>
                                </a:lnTo>
                                <a:lnTo>
                                  <a:pt x="2250" y="2274"/>
                                </a:lnTo>
                                <a:lnTo>
                                  <a:pt x="2253" y="2274"/>
                                </a:lnTo>
                                <a:lnTo>
                                  <a:pt x="2256" y="2271"/>
                                </a:lnTo>
                                <a:lnTo>
                                  <a:pt x="2259" y="2269"/>
                                </a:lnTo>
                                <a:lnTo>
                                  <a:pt x="2260" y="2264"/>
                                </a:lnTo>
                                <a:lnTo>
                                  <a:pt x="2259" y="2261"/>
                                </a:lnTo>
                                <a:lnTo>
                                  <a:pt x="2257" y="2257"/>
                                </a:lnTo>
                                <a:close/>
                                <a:moveTo>
                                  <a:pt x="118" y="2211"/>
                                </a:moveTo>
                                <a:lnTo>
                                  <a:pt x="10" y="2228"/>
                                </a:lnTo>
                                <a:lnTo>
                                  <a:pt x="9" y="2228"/>
                                </a:lnTo>
                                <a:lnTo>
                                  <a:pt x="2224" y="2273"/>
                                </a:lnTo>
                                <a:lnTo>
                                  <a:pt x="2244" y="2257"/>
                                </a:lnTo>
                                <a:lnTo>
                                  <a:pt x="2257" y="2257"/>
                                </a:lnTo>
                                <a:lnTo>
                                  <a:pt x="2253" y="2255"/>
                                </a:lnTo>
                                <a:lnTo>
                                  <a:pt x="2250" y="2255"/>
                                </a:lnTo>
                                <a:lnTo>
                                  <a:pt x="118" y="2211"/>
                                </a:lnTo>
                                <a:close/>
                                <a:moveTo>
                                  <a:pt x="2223" y="1859"/>
                                </a:moveTo>
                                <a:lnTo>
                                  <a:pt x="2222" y="1859"/>
                                </a:lnTo>
                                <a:lnTo>
                                  <a:pt x="8" y="2209"/>
                                </a:lnTo>
                                <a:lnTo>
                                  <a:pt x="3" y="2210"/>
                                </a:lnTo>
                                <a:lnTo>
                                  <a:pt x="0" y="2214"/>
                                </a:lnTo>
                                <a:lnTo>
                                  <a:pt x="0" y="2225"/>
                                </a:lnTo>
                                <a:lnTo>
                                  <a:pt x="4" y="2228"/>
                                </a:lnTo>
                                <a:lnTo>
                                  <a:pt x="10" y="2228"/>
                                </a:lnTo>
                                <a:lnTo>
                                  <a:pt x="9" y="2209"/>
                                </a:lnTo>
                                <a:lnTo>
                                  <a:pt x="132" y="2209"/>
                                </a:lnTo>
                                <a:lnTo>
                                  <a:pt x="2224" y="1878"/>
                                </a:lnTo>
                                <a:lnTo>
                                  <a:pt x="2223" y="1878"/>
                                </a:lnTo>
                                <a:lnTo>
                                  <a:pt x="2662" y="1878"/>
                                </a:lnTo>
                                <a:lnTo>
                                  <a:pt x="2657" y="1872"/>
                                </a:lnTo>
                                <a:lnTo>
                                  <a:pt x="2223" y="1859"/>
                                </a:lnTo>
                                <a:close/>
                                <a:moveTo>
                                  <a:pt x="9" y="2209"/>
                                </a:moveTo>
                                <a:lnTo>
                                  <a:pt x="10" y="2228"/>
                                </a:lnTo>
                                <a:lnTo>
                                  <a:pt x="118" y="2211"/>
                                </a:lnTo>
                                <a:lnTo>
                                  <a:pt x="9" y="2209"/>
                                </a:lnTo>
                                <a:close/>
                                <a:moveTo>
                                  <a:pt x="132" y="2209"/>
                                </a:moveTo>
                                <a:lnTo>
                                  <a:pt x="9" y="2209"/>
                                </a:lnTo>
                                <a:lnTo>
                                  <a:pt x="118" y="2211"/>
                                </a:lnTo>
                                <a:lnTo>
                                  <a:pt x="132" y="2209"/>
                                </a:lnTo>
                                <a:close/>
                                <a:moveTo>
                                  <a:pt x="3534" y="2049"/>
                                </a:moveTo>
                                <a:lnTo>
                                  <a:pt x="3532" y="2067"/>
                                </a:lnTo>
                                <a:lnTo>
                                  <a:pt x="3558" y="2060"/>
                                </a:lnTo>
                                <a:lnTo>
                                  <a:pt x="3534" y="2049"/>
                                </a:lnTo>
                                <a:close/>
                                <a:moveTo>
                                  <a:pt x="3558" y="2060"/>
                                </a:moveTo>
                                <a:lnTo>
                                  <a:pt x="3532" y="2067"/>
                                </a:lnTo>
                                <a:lnTo>
                                  <a:pt x="3575" y="2067"/>
                                </a:lnTo>
                                <a:lnTo>
                                  <a:pt x="3558" y="2060"/>
                                </a:lnTo>
                                <a:close/>
                                <a:moveTo>
                                  <a:pt x="3597" y="2049"/>
                                </a:moveTo>
                                <a:lnTo>
                                  <a:pt x="3534" y="2049"/>
                                </a:lnTo>
                                <a:lnTo>
                                  <a:pt x="3558" y="2060"/>
                                </a:lnTo>
                                <a:lnTo>
                                  <a:pt x="3597" y="2049"/>
                                </a:lnTo>
                                <a:close/>
                                <a:moveTo>
                                  <a:pt x="2662" y="1878"/>
                                </a:moveTo>
                                <a:lnTo>
                                  <a:pt x="2224" y="1878"/>
                                </a:lnTo>
                                <a:lnTo>
                                  <a:pt x="2682" y="1892"/>
                                </a:lnTo>
                                <a:lnTo>
                                  <a:pt x="2685" y="1892"/>
                                </a:lnTo>
                                <a:lnTo>
                                  <a:pt x="2689" y="1890"/>
                                </a:lnTo>
                                <a:lnTo>
                                  <a:pt x="2674" y="1890"/>
                                </a:lnTo>
                                <a:lnTo>
                                  <a:pt x="2662" y="1878"/>
                                </a:lnTo>
                                <a:close/>
                                <a:moveTo>
                                  <a:pt x="2657" y="1872"/>
                                </a:moveTo>
                                <a:lnTo>
                                  <a:pt x="2674" y="1890"/>
                                </a:lnTo>
                                <a:lnTo>
                                  <a:pt x="2682" y="1873"/>
                                </a:lnTo>
                                <a:lnTo>
                                  <a:pt x="2657" y="1872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9" y="1"/>
                                </a:lnTo>
                                <a:lnTo>
                                  <a:pt x="782" y="8"/>
                                </a:lnTo>
                                <a:lnTo>
                                  <a:pt x="782" y="14"/>
                                </a:lnTo>
                                <a:lnTo>
                                  <a:pt x="2657" y="1872"/>
                                </a:lnTo>
                                <a:lnTo>
                                  <a:pt x="2682" y="1873"/>
                                </a:lnTo>
                                <a:lnTo>
                                  <a:pt x="2674" y="1890"/>
                                </a:lnTo>
                                <a:lnTo>
                                  <a:pt x="2689" y="1890"/>
                                </a:lnTo>
                                <a:lnTo>
                                  <a:pt x="2690" y="1886"/>
                                </a:lnTo>
                                <a:lnTo>
                                  <a:pt x="2692" y="1883"/>
                                </a:lnTo>
                                <a:lnTo>
                                  <a:pt x="2691" y="1879"/>
                                </a:lnTo>
                                <a:lnTo>
                                  <a:pt x="2689" y="1875"/>
                                </a:lnTo>
                                <a:lnTo>
                                  <a:pt x="917" y="119"/>
                                </a:lnTo>
                                <a:lnTo>
                                  <a:pt x="787" y="18"/>
                                </a:lnTo>
                                <a:lnTo>
                                  <a:pt x="799" y="4"/>
                                </a:lnTo>
                                <a:lnTo>
                                  <a:pt x="799" y="3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2224" y="1878"/>
                                </a:moveTo>
                                <a:lnTo>
                                  <a:pt x="2223" y="1878"/>
                                </a:lnTo>
                                <a:lnTo>
                                  <a:pt x="2224" y="1878"/>
                                </a:lnTo>
                                <a:close/>
                                <a:moveTo>
                                  <a:pt x="2554" y="1396"/>
                                </a:moveTo>
                                <a:lnTo>
                                  <a:pt x="2936" y="1832"/>
                                </a:lnTo>
                                <a:lnTo>
                                  <a:pt x="2938" y="1835"/>
                                </a:lnTo>
                                <a:lnTo>
                                  <a:pt x="2942" y="1836"/>
                                </a:lnTo>
                                <a:lnTo>
                                  <a:pt x="2944" y="1836"/>
                                </a:lnTo>
                                <a:lnTo>
                                  <a:pt x="2948" y="1835"/>
                                </a:lnTo>
                                <a:lnTo>
                                  <a:pt x="2952" y="1832"/>
                                </a:lnTo>
                                <a:lnTo>
                                  <a:pt x="2952" y="1830"/>
                                </a:lnTo>
                                <a:lnTo>
                                  <a:pt x="2954" y="1823"/>
                                </a:lnTo>
                                <a:lnTo>
                                  <a:pt x="2934" y="1823"/>
                                </a:lnTo>
                                <a:lnTo>
                                  <a:pt x="2939" y="1807"/>
                                </a:lnTo>
                                <a:lnTo>
                                  <a:pt x="2582" y="1400"/>
                                </a:lnTo>
                                <a:lnTo>
                                  <a:pt x="2559" y="1400"/>
                                </a:lnTo>
                                <a:lnTo>
                                  <a:pt x="2554" y="1396"/>
                                </a:lnTo>
                                <a:close/>
                                <a:moveTo>
                                  <a:pt x="2939" y="1807"/>
                                </a:moveTo>
                                <a:lnTo>
                                  <a:pt x="2934" y="1823"/>
                                </a:lnTo>
                                <a:lnTo>
                                  <a:pt x="2950" y="1820"/>
                                </a:lnTo>
                                <a:lnTo>
                                  <a:pt x="2939" y="1807"/>
                                </a:lnTo>
                                <a:close/>
                                <a:moveTo>
                                  <a:pt x="3178" y="1158"/>
                                </a:moveTo>
                                <a:lnTo>
                                  <a:pt x="3174" y="1160"/>
                                </a:lnTo>
                                <a:lnTo>
                                  <a:pt x="3171" y="1165"/>
                                </a:lnTo>
                                <a:lnTo>
                                  <a:pt x="2939" y="1807"/>
                                </a:lnTo>
                                <a:lnTo>
                                  <a:pt x="2950" y="1820"/>
                                </a:lnTo>
                                <a:lnTo>
                                  <a:pt x="2934" y="1823"/>
                                </a:lnTo>
                                <a:lnTo>
                                  <a:pt x="2954" y="1823"/>
                                </a:lnTo>
                                <a:lnTo>
                                  <a:pt x="3158" y="1258"/>
                                </a:lnTo>
                                <a:lnTo>
                                  <a:pt x="3171" y="1167"/>
                                </a:lnTo>
                                <a:lnTo>
                                  <a:pt x="3190" y="1167"/>
                                </a:lnTo>
                                <a:lnTo>
                                  <a:pt x="3190" y="1165"/>
                                </a:lnTo>
                                <a:lnTo>
                                  <a:pt x="3188" y="1160"/>
                                </a:lnTo>
                                <a:lnTo>
                                  <a:pt x="3178" y="1158"/>
                                </a:lnTo>
                                <a:close/>
                                <a:moveTo>
                                  <a:pt x="3190" y="1167"/>
                                </a:moveTo>
                                <a:lnTo>
                                  <a:pt x="3171" y="1167"/>
                                </a:lnTo>
                                <a:lnTo>
                                  <a:pt x="3189" y="1172"/>
                                </a:lnTo>
                                <a:lnTo>
                                  <a:pt x="3158" y="1258"/>
                                </a:lnTo>
                                <a:lnTo>
                                  <a:pt x="3086" y="1765"/>
                                </a:lnTo>
                                <a:lnTo>
                                  <a:pt x="3086" y="1769"/>
                                </a:lnTo>
                                <a:lnTo>
                                  <a:pt x="3087" y="1772"/>
                                </a:lnTo>
                                <a:lnTo>
                                  <a:pt x="3094" y="1777"/>
                                </a:lnTo>
                                <a:lnTo>
                                  <a:pt x="3099" y="1776"/>
                                </a:lnTo>
                                <a:lnTo>
                                  <a:pt x="3102" y="1773"/>
                                </a:lnTo>
                                <a:lnTo>
                                  <a:pt x="3108" y="1767"/>
                                </a:lnTo>
                                <a:lnTo>
                                  <a:pt x="3105" y="1767"/>
                                </a:lnTo>
                                <a:lnTo>
                                  <a:pt x="3090" y="1759"/>
                                </a:lnTo>
                                <a:lnTo>
                                  <a:pt x="3109" y="1742"/>
                                </a:lnTo>
                                <a:lnTo>
                                  <a:pt x="3190" y="1170"/>
                                </a:lnTo>
                                <a:lnTo>
                                  <a:pt x="3190" y="1167"/>
                                </a:lnTo>
                                <a:close/>
                                <a:moveTo>
                                  <a:pt x="3109" y="1742"/>
                                </a:moveTo>
                                <a:lnTo>
                                  <a:pt x="3090" y="1759"/>
                                </a:lnTo>
                                <a:lnTo>
                                  <a:pt x="3105" y="1767"/>
                                </a:lnTo>
                                <a:lnTo>
                                  <a:pt x="3109" y="1742"/>
                                </a:lnTo>
                                <a:close/>
                                <a:moveTo>
                                  <a:pt x="5096" y="0"/>
                                </a:moveTo>
                                <a:lnTo>
                                  <a:pt x="5090" y="0"/>
                                </a:lnTo>
                                <a:lnTo>
                                  <a:pt x="5086" y="3"/>
                                </a:lnTo>
                                <a:lnTo>
                                  <a:pt x="3109" y="1742"/>
                                </a:lnTo>
                                <a:lnTo>
                                  <a:pt x="3105" y="1767"/>
                                </a:lnTo>
                                <a:lnTo>
                                  <a:pt x="3108" y="1767"/>
                                </a:lnTo>
                                <a:lnTo>
                                  <a:pt x="4980" y="122"/>
                                </a:lnTo>
                                <a:lnTo>
                                  <a:pt x="5085" y="5"/>
                                </a:lnTo>
                                <a:lnTo>
                                  <a:pt x="5101" y="5"/>
                                </a:lnTo>
                                <a:lnTo>
                                  <a:pt x="5096" y="0"/>
                                </a:lnTo>
                                <a:close/>
                                <a:moveTo>
                                  <a:pt x="5101" y="5"/>
                                </a:moveTo>
                                <a:lnTo>
                                  <a:pt x="5085" y="5"/>
                                </a:lnTo>
                                <a:lnTo>
                                  <a:pt x="5098" y="18"/>
                                </a:lnTo>
                                <a:lnTo>
                                  <a:pt x="4980" y="122"/>
                                </a:lnTo>
                                <a:lnTo>
                                  <a:pt x="3589" y="1674"/>
                                </a:lnTo>
                                <a:lnTo>
                                  <a:pt x="3586" y="1676"/>
                                </a:lnTo>
                                <a:lnTo>
                                  <a:pt x="3585" y="1681"/>
                                </a:lnTo>
                                <a:lnTo>
                                  <a:pt x="3588" y="1685"/>
                                </a:lnTo>
                                <a:lnTo>
                                  <a:pt x="3589" y="1688"/>
                                </a:lnTo>
                                <a:lnTo>
                                  <a:pt x="3594" y="1689"/>
                                </a:lnTo>
                                <a:lnTo>
                                  <a:pt x="3597" y="1689"/>
                                </a:lnTo>
                                <a:lnTo>
                                  <a:pt x="3628" y="1686"/>
                                </a:lnTo>
                                <a:lnTo>
                                  <a:pt x="3603" y="1686"/>
                                </a:lnTo>
                                <a:lnTo>
                                  <a:pt x="3595" y="1670"/>
                                </a:lnTo>
                                <a:lnTo>
                                  <a:pt x="3620" y="1667"/>
                                </a:lnTo>
                                <a:lnTo>
                                  <a:pt x="5100" y="17"/>
                                </a:lnTo>
                                <a:lnTo>
                                  <a:pt x="5103" y="13"/>
                                </a:lnTo>
                                <a:lnTo>
                                  <a:pt x="5103" y="7"/>
                                </a:lnTo>
                                <a:lnTo>
                                  <a:pt x="5101" y="5"/>
                                </a:lnTo>
                                <a:close/>
                                <a:moveTo>
                                  <a:pt x="3620" y="1667"/>
                                </a:moveTo>
                                <a:lnTo>
                                  <a:pt x="3595" y="1670"/>
                                </a:lnTo>
                                <a:lnTo>
                                  <a:pt x="3603" y="1686"/>
                                </a:lnTo>
                                <a:lnTo>
                                  <a:pt x="3620" y="1667"/>
                                </a:lnTo>
                                <a:close/>
                                <a:moveTo>
                                  <a:pt x="5820" y="1410"/>
                                </a:moveTo>
                                <a:lnTo>
                                  <a:pt x="3620" y="1667"/>
                                </a:lnTo>
                                <a:lnTo>
                                  <a:pt x="3603" y="1686"/>
                                </a:lnTo>
                                <a:lnTo>
                                  <a:pt x="3628" y="1686"/>
                                </a:lnTo>
                                <a:lnTo>
                                  <a:pt x="5699" y="1444"/>
                                </a:lnTo>
                                <a:lnTo>
                                  <a:pt x="5820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699" y="1444"/>
                                </a:lnTo>
                                <a:lnTo>
                                  <a:pt x="5824" y="1429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2562" y="1379"/>
                                </a:moveTo>
                                <a:lnTo>
                                  <a:pt x="2558" y="1379"/>
                                </a:lnTo>
                                <a:lnTo>
                                  <a:pt x="2554" y="1382"/>
                                </a:lnTo>
                                <a:lnTo>
                                  <a:pt x="2550" y="1386"/>
                                </a:lnTo>
                                <a:lnTo>
                                  <a:pt x="2550" y="1392"/>
                                </a:lnTo>
                                <a:lnTo>
                                  <a:pt x="2553" y="1395"/>
                                </a:lnTo>
                                <a:lnTo>
                                  <a:pt x="2554" y="1396"/>
                                </a:lnTo>
                                <a:lnTo>
                                  <a:pt x="2559" y="1400"/>
                                </a:lnTo>
                                <a:lnTo>
                                  <a:pt x="2565" y="1399"/>
                                </a:lnTo>
                                <a:lnTo>
                                  <a:pt x="2568" y="1395"/>
                                </a:lnTo>
                                <a:lnTo>
                                  <a:pt x="2571" y="1391"/>
                                </a:lnTo>
                                <a:lnTo>
                                  <a:pt x="2570" y="1387"/>
                                </a:lnTo>
                                <a:lnTo>
                                  <a:pt x="2568" y="1383"/>
                                </a:lnTo>
                                <a:lnTo>
                                  <a:pt x="2567" y="1383"/>
                                </a:lnTo>
                                <a:lnTo>
                                  <a:pt x="2566" y="1382"/>
                                </a:lnTo>
                                <a:lnTo>
                                  <a:pt x="2562" y="1379"/>
                                </a:lnTo>
                                <a:close/>
                                <a:moveTo>
                                  <a:pt x="2570" y="1387"/>
                                </a:moveTo>
                                <a:lnTo>
                                  <a:pt x="2571" y="1391"/>
                                </a:lnTo>
                                <a:lnTo>
                                  <a:pt x="2568" y="1395"/>
                                </a:lnTo>
                                <a:lnTo>
                                  <a:pt x="2565" y="1399"/>
                                </a:lnTo>
                                <a:lnTo>
                                  <a:pt x="2559" y="1400"/>
                                </a:lnTo>
                                <a:lnTo>
                                  <a:pt x="2582" y="1400"/>
                                </a:lnTo>
                                <a:lnTo>
                                  <a:pt x="2570" y="1387"/>
                                </a:lnTo>
                                <a:close/>
                                <a:moveTo>
                                  <a:pt x="804" y="8"/>
                                </a:moveTo>
                                <a:lnTo>
                                  <a:pt x="917" y="119"/>
                                </a:lnTo>
                                <a:lnTo>
                                  <a:pt x="2554" y="1396"/>
                                </a:lnTo>
                                <a:lnTo>
                                  <a:pt x="2553" y="1395"/>
                                </a:lnTo>
                                <a:lnTo>
                                  <a:pt x="2550" y="1392"/>
                                </a:lnTo>
                                <a:lnTo>
                                  <a:pt x="2550" y="1386"/>
                                </a:lnTo>
                                <a:lnTo>
                                  <a:pt x="2554" y="1382"/>
                                </a:lnTo>
                                <a:lnTo>
                                  <a:pt x="2558" y="1379"/>
                                </a:lnTo>
                                <a:lnTo>
                                  <a:pt x="2562" y="1379"/>
                                </a:lnTo>
                                <a:lnTo>
                                  <a:pt x="804" y="8"/>
                                </a:lnTo>
                                <a:close/>
                                <a:moveTo>
                                  <a:pt x="2567" y="1383"/>
                                </a:moveTo>
                                <a:lnTo>
                                  <a:pt x="2568" y="1383"/>
                                </a:lnTo>
                                <a:lnTo>
                                  <a:pt x="2570" y="1387"/>
                                </a:lnTo>
                                <a:lnTo>
                                  <a:pt x="2570" y="1385"/>
                                </a:lnTo>
                                <a:lnTo>
                                  <a:pt x="2567" y="1383"/>
                                </a:lnTo>
                                <a:close/>
                                <a:moveTo>
                                  <a:pt x="2564" y="1379"/>
                                </a:moveTo>
                                <a:lnTo>
                                  <a:pt x="2562" y="1379"/>
                                </a:lnTo>
                                <a:lnTo>
                                  <a:pt x="2566" y="1382"/>
                                </a:lnTo>
                                <a:lnTo>
                                  <a:pt x="2567" y="1383"/>
                                </a:lnTo>
                                <a:lnTo>
                                  <a:pt x="2564" y="1379"/>
                                </a:lnTo>
                                <a:close/>
                                <a:moveTo>
                                  <a:pt x="3171" y="1167"/>
                                </a:moveTo>
                                <a:lnTo>
                                  <a:pt x="3158" y="1258"/>
                                </a:lnTo>
                                <a:lnTo>
                                  <a:pt x="3189" y="1172"/>
                                </a:lnTo>
                                <a:lnTo>
                                  <a:pt x="3171" y="1167"/>
                                </a:lnTo>
                                <a:close/>
                                <a:moveTo>
                                  <a:pt x="5085" y="5"/>
                                </a:moveTo>
                                <a:lnTo>
                                  <a:pt x="4980" y="122"/>
                                </a:lnTo>
                                <a:lnTo>
                                  <a:pt x="5098" y="18"/>
                                </a:lnTo>
                                <a:lnTo>
                                  <a:pt x="5085" y="5"/>
                                </a:lnTo>
                                <a:close/>
                                <a:moveTo>
                                  <a:pt x="799" y="4"/>
                                </a:moveTo>
                                <a:lnTo>
                                  <a:pt x="787" y="18"/>
                                </a:lnTo>
                                <a:lnTo>
                                  <a:pt x="917" y="119"/>
                                </a:lnTo>
                                <a:lnTo>
                                  <a:pt x="804" y="8"/>
                                </a:lnTo>
                                <a:lnTo>
                                  <a:pt x="799" y="4"/>
                                </a:lnTo>
                                <a:close/>
                                <a:moveTo>
                                  <a:pt x="800" y="3"/>
                                </a:moveTo>
                                <a:lnTo>
                                  <a:pt x="799" y="4"/>
                                </a:lnTo>
                                <a:lnTo>
                                  <a:pt x="804" y="8"/>
                                </a:lnTo>
                                <a:lnTo>
                                  <a:pt x="80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30C7A" id="Group 7" o:spid="_x0000_s1026" style="position:absolute;margin-left:160.4pt;margin-top:6.2pt;width:294.75pt;height:294.15pt;z-index:-251660800;mso-position-horizontal-relative:page" coordorigin="3208,124" coordsize="5895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">
                <v:shape id="AutoShape 12" o:spid="_x0000_s1027" style="position:absolute;left:3212;top:123;width:5878;height:5860;visibility:visible;mso-wrap-style:square;v-text-anchor:top" coordsize="5878,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" path="m333,1600r-10,l54,2360,,3160r162,780l531,4640r1,20l1079,5240r1,l1764,5660r2,l2537,5860r3,l1768,5640r1,l1085,5220r1,l539,4640r1,l172,3940,10,3160,64,2360,333,1600xm5555,1600r-9,l5814,2360r54,800l5705,3940r-368,700l5338,4640r-546,580l4793,5220r-685,420l4109,5640r-770,220l3341,5860r771,-200l4113,5660r685,-420l4799,5240r546,-580l5346,4640r369,-700l5878,3160r-54,-800l5555,1600xm1456,4780r-5,l2000,5120r1,l2618,5280r2,l2003,5100r1,l1456,4780xm4426,4780r-5,l3874,5100r1,l3258,5280r3,l3878,5120r1,l4426,4780xm1720,940r-7,l1216,1340,846,1860r-1,l630,2480r-43,640l717,3740r295,580l1013,4320r437,460l1457,4780,1020,4300r2,l726,3740,597,3120r43,-640l855,1880r-1,l1223,1340,1720,940xm4166,940r-8,l4655,1340r370,540l5024,1880r214,600l5282,3120r-131,620l4857,4300r1,l4420,4780r7,l4865,4320r1,l5160,3740r131,-620l5248,2480,5033,1860r-1,l4662,1340,4166,940xm1828,4320r-5,l2234,4580r1,l2698,4700r2,l2237,4560r1,l1828,4320xm4055,4320r-5,l3640,4560r1,l3178,4700r2,l3644,4580r1,l4055,4320xm1377,2140r-10,l1206,2600r-32,480l1271,3540r221,440l1493,3980r329,340l1829,4320,1500,3960r2,l1281,3540r-97,-460l1216,2600r161,-460xm4511,2140r-9,l4662,2600r33,480l4598,3540r-222,420l4377,3960r-328,360l4056,4320r328,-340l4385,3980r222,-440l4704,3080r-32,-480l4511,2140xm2199,3860r-5,l2468,4040r1,l2777,4120r3,l2471,4020r1,l2199,3860xm3684,3860r-4,l3405,4020r1,l3098,4120r2,l3408,4040r2,l3684,3860xm2331,1940r-7,l2075,2140r-185,260l1889,2400r-107,320l1761,3040r65,300l1973,3640r1,l2193,3860r7,l1982,3620r1,l1835,3340r-65,-300l1792,2720r107,-300l1898,2420r184,-260l2331,1940xm3554,1940r-8,l3795,2160r185,260l3978,2420r108,300l4108,3040r-65,300l3896,3620r1,l3678,3860r8,l3904,3640r1,l4053,3340r65,-300l4096,2720,3988,2400r-1,l3802,2140,3554,1940xm2422,2680r-10,l2358,2840r-10,160l2380,3140r,20l2453,3300r1,l2564,3420r1,l2703,3500r1,l2858,3540r163,l3098,3520r-238,l2706,3480r2,l2570,3400r1,l2462,3280r1,l2390,3140r-29,-140l2357,3000r,-20l2359,2980r9,-140l2422,2680xm3520,2985r-31,155l3414,3280r2,l3306,3400r2,l3171,3480r1,l3018,3520r80,l3174,3500r2,l3312,3420r2,l3423,3300r1,l3498,3160r,-20l3531,3000r-10,l3520,2985xm2357,2980r,20l2358,2985r-1,-5xm2358,2985r-1,15l2361,3000r-3,-15xm3521,2980r-1,5l3521,3000r,-20xm3529,2980r-8,l3521,3000r10,l3529,2980xm2359,2980r-2,l2358,2985r1,-5xm3466,2680r-10,l3510,2840r10,145l3521,2980r8,l3520,2840r-54,-160xm2783,2380r-5,l2631,2440r-1,l2506,2540r-92,140l2421,2680r92,-120l2637,2460r-1,l2783,2380xm3100,2380r-5,l3243,2460r-1,l3365,2560r93,120l3465,2680r-93,-140l3249,2440r-1,l3100,2380xm2938,2360r-158,20l2782,2380r157,-20l2938,2360xm2940,2360r-1,l3096,2380r3,l2940,2360xm2940,2360r-2,l2939,2360r1,xm2026,1440r-7,l1646,1740r-278,400l1376,2140r277,-400l1676,1740r350,-300xm4233,1740r-7,l4503,2140r7,l4233,1740xm2624,1820r-5,l2325,1940r6,l2330,1960r294,-140xm3258,1820r-4,l3548,1960r-2,-20l3552,1940,3258,1820xm2938,1760r-318,60l2622,1820r317,-40l2938,1780r1,-10l2938,1760xm2940,1760r-1,10l2940,1780r-1,l3255,1820r2,l2940,1760xm2939,1770r-1,10l2939,1780r1,l2939,1770xm1676,1740r-23,l1653,1760r23,-20xm3860,1440r-8,l4226,1760r,-20l4233,1740,3860,1440xm1414,440r-7,l786,940,324,1600r8,l794,940,1414,440xm4470,440r-7,l5085,940r462,660l5554,1600,5092,940,4470,440xm2938,1180r-476,60l2460,1240r-440,200l2025,1440r440,-180l2464,1260r475,-60l2938,1200r1,-10l2938,1180xm2940,1180r-1,10l2940,1200r-1,l3414,1260r-1,l3854,1440r4,l3418,1240r-1,l2940,1180xm2939,1190r-1,10l2939,1200r1,l2939,1190xm2938,600r-635,80l2302,680,1714,940r5,l2307,700r-1,l2939,600r-1,xm2940,600r-1,l3573,700r-1,l4160,940r4,l3576,680r-1,l2940,600xm2940,600r-2,l2939,600r1,xm2148,120r-4,l1408,440r5,l2148,120xm3735,120r-5,l4464,440r5,l3735,120xm2938,l2145,120r2,l2939,20r-1,l2939,10,2938,xm2940,r-1,10l2940,20r-1,l3731,120r3,l2940,xm2939,10r-1,10l2939,20r1,l2939,10xe" fillcolor="#868686" stroked="f">
                  <v:path arrowok="t" o:connecttype="custom" o:connectlocs="1079,5364;1085,5344;5555,1724;4793,5344;4799,5364;1451,4904;4426,4904;4426,4904;717,3864;597,3244;4655,1464;4420,4904;5032,1984;2700,4824;3178,4824;1174,3204;1281,3664;4598,3664;4704,3204;2780,4244;3098,4244;1890,2524;2200,3984;2082,2284;4108,3164;4053,3464;2412,2804;2565,3544;2708,3604;2357,3104;3306,3524;3312,3544;3520,3109;2358,3109;3531,3124;3510,2964;2631,2564;2783,2504;3372,2664;2938,2484;2939,2484;1676,1864;2619,1944;3546,2064;2939,1894;2940,1884;1653,1884;1414,564;4463,564;2460,1364;2938,1304;3858,1564;2939,1314;2939,724;3576,804;2144,244;3735,244;2940,124;2938,144" o:connectangles="0,0,0,0,0,0,0,0,0,0,0,0,0,0,0,0,0,0,0,0,0,0,0,0,0,0,0,0,0,0,0,0,0,0,0,0,0,0,0,0,0,0,0,0,0,0,0,0,0,0,0,0,0,0,0,0,0,0,0"/>
                </v:shape>
                <v:shape id="AutoShape 11" o:spid="_x0000_s1028" style="position:absolute;left:3217;top:233;width:5868;height:5746;visibility:visible;mso-wrap-style:square;v-text-anchor:top" coordsize="5868,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" path="m5855,2832r-2921,l3335,5746,3227,3507r477,l3534,3256r2288,l5868,3033r-13,-201xm1405,318l784,825r583,1195l54,2233,,3033r162,784l531,4528r547,585l1762,5530,2934,2832r2921,l5814,2233,5545,1479,5296,1126r-2362,l1405,318xm3704,3507r-477,l4791,5113,3704,3507xm5822,3256r-2288,l5705,3817r117,-561xm3727,l2934,1126r2362,l5083,825,4309,570,3727,xe" fillcolor="#9bbb59" stroked="f">
                  <v:path arrowok="t" o:connecttype="custom" o:connectlocs="5855,3065;2934,3065;3335,5979;3227,3740;3704,3740;3534,3489;5822,3489;5868,3266;5855,3065;1405,551;784,1058;1367,2253;54,2466;0,3266;162,4050;531,4761;1078,5346;1762,5763;2934,3065;5855,3065;5814,2466;5545,1712;5296,1359;2934,1359;1405,551;3704,3740;3227,3740;4791,5346;3704,3740;5822,3489;3534,3489;5705,4050;5822,3489;3727,233;2934,1359;5296,1359;5083,1058;4309,803;3727,233" o:connectangles="0,0,0,0,0,0,0,0,0,0,0,0,0,0,0,0,0,0,0,0,0,0,0,0,0,0,0,0,0,0,0,0,0,0,0,0,0,0,0"/>
                </v:shape>
                <v:shape id="AutoShape 10" o:spid="_x0000_s1029" style="position:absolute;left:3208;top:205;width:5894;height:5801;visibility:visible;mso-wrap-style:square;v-text-anchor:top" coordsize="5894,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" path="m2970,2863r-54,l2966,2869r-37,86l3317,5776r2,15l3331,5800r28,-2l3369,5786r,-12l3317,5774r-29,-588l2970,2863xm3288,5186r29,588l3368,5769r-80,-583xm3235,3505r-11,5l3215,3513r-6,11l3209,3535r79,1651l3368,5769r-51,5l3369,5774r,-5l3265,3602r-49,-50l3261,3532r11,l3254,3514r-8,-7l3235,3505xm1335,2026l59,2234r-14,2l37,2246r-1,13l,2791r,360l145,3849r,3l147,3856r369,711l518,4572r1,1l1067,5158r3,4l1073,5163r690,420l1771,5584r14,-4l1791,5574r3,-6l1803,5546r-57,l1758,5518,1107,5122r-2,l1099,5118r2,l565,4543r-2,l559,4537,197,3838r-3,-6l195,3832,35,3061r-2,l33,3054r1,l87,2287r-20,l89,2263r126,l1387,2072r7,-6l1399,2059r-48,l1335,2026xm1758,5518r-12,28l1784,5534r-26,-16xm2934,2832r-11,6l2918,2848,1758,5518r26,16l1746,5546r57,l2929,2955r-13,-92l2970,2863r-1,-7l2966,2844r-8,-10l2934,2832xm3539,3255r-11,4l3521,3267r-6,10l3515,3289r6,8l4611,4910r206,212l4776,5155r3,3l4789,5168r16,1l4814,5161r7,-8l4824,5144r,-9l4820,5126,3604,3325r-68,-17l3565,3268r26,l3549,3258r-10,-3xm4776,5154r,1l4776,5154xm4611,4910r165,244l4776,5155r41,-33l4611,4910xm3272,3532r-11,l3265,3602,4776,5154,4611,4910,3272,3532xm1099,5118r6,4l1103,5120r-4,-2xm1103,5120r2,2l1107,5122r-4,-2xm1101,5118r-2,l1103,5120r-2,-2xm559,4537r4,6l560,4538r-1,-1xm560,4538r3,5l565,4543r-5,-5xm559,4537r,l560,4538r-1,-1xm3591,3268r-26,l3604,3325r2103,545l5714,3872r7,-1l5727,3866r6,-4l5738,3856r1,-7l5742,3838r-54,l5693,3811,3591,3268xm194,3832r3,6l196,3836r-2,-4xm196,3836r1,2l196,3836xm5693,3811r-5,27l5720,3818r-27,-7xm5850,3060r-157,751l5720,3818r-32,20l5742,3838r151,-728l5893,3061r-43,l5850,3060xm195,3832r-1,l196,3836r-1,-4xm3261,3532r-45,20l3265,3602r-4,-70xm3565,3268r-29,40l3604,3325r-39,-57xm33,3054r,7l34,3055r-1,-1xm34,3055r-1,6l35,3061r-1,-6xm5851,3054r-1,6l5850,3061r1,-7xm5893,3054r-42,l5850,3061r43,l5893,3054xm5848,2263r-52,l5797,2269r-1,l5850,3060r1,-6l5893,3054r,-136l5848,2269r-51,l5796,2266r52,l5848,2263xm34,3054r-1,l34,3055r,-1xm2916,2863r13,92l2966,2869r-50,-6xm89,2263r-22,24l87,2283r2,-20xm87,2283r-20,4l87,2287r,-4xm215,2263r-126,l87,2283r128,-20xm5796,2263r,3l5797,2269r-1,-6xm5529,1517r267,749l5796,2263r52,l5847,2259r,-5l5846,2252,5587,1521r-55,l5529,1517xm1371,2020r-36,6l1351,2059r20,-39xm1391,2020r-20,l1351,2059r48,l1403,2052r,-9l1399,2036r-8,-16xm1417,318r-12,1l1398,325,776,831r-9,7l763,852r6,12l1335,2026r36,-6l1391,2020,832,872r-23,l816,840r32,l1417,377r-16,-8l1430,367r81,l1427,322r-10,-4xm5528,1515r1,2l5532,1521r-4,-6xm5585,1515r-57,l5532,1521r55,l5585,1515xm5075,874r454,643l5528,1515r57,l5579,1497r-4,-7l5142,877r-59,l5075,874xm1511,367r-81,l1417,377r1513,800l2941,1183r14,-4l2964,1168r22,-31l2921,1137r12,-18l1511,367xm2933,1119r-12,18l2954,1130r-21,-11xm3740,r-7,1l3726,1r-7,5l3714,12,2933,1119r21,11l2921,1137r65,l3739,67,3717,45r40,-3l3788,42,3753,8r-4,-6l3740,xm5070,867r5,7l5083,877r-13,-10xm5135,867r-65,l5083,877r59,l5135,867xm3788,42r-31,l3739,67r559,549l4305,621r770,253l5070,867r65,l5113,836r-4,-5l5106,828r-6,-2l4344,578r-9,l4326,572r3,l3788,42xm816,840r-7,32l825,859r-9,-19xm825,859r-16,13l832,872r-7,-13xm848,840r-32,l825,859r23,-19xm4326,572r9,6l4331,574r-5,-2xm4331,574r4,4l4344,578r-13,-4xm4329,572r-3,l4331,574r-2,-2xm1430,367r-29,2l1417,377r13,-10xm3757,42r-40,3l3739,67r18,-25xe" fillcolor="#005426" stroked="f">
                  <v:path arrowok="t" o:connecttype="custom" o:connectlocs="3331,6006;3288,5392;3209,3730;3265,3808;1335,2232;145,4055;1070,5368;1803,5752;565,4749;195,4038;89,2469;1758,5724;1758,5724;2969,3062;3515,3483;4789,5374;3604,3531;4776,5361;4611,5116;1099,5324;1103,5326;560,4744;559,4743;5714,4078;5688,4044;196,4042;5693,4017;5893,3267;3261,3738;3565,3474;35,3267;5851,3260;5796,2475;5796,2472;2916,3069;89,2469;87,2489;5796,2472;5532,1727;1371,2226;1417,524;1335,2232;1417,583;5529,1723;5585,1721;5142,1083;2941,1389;2933,1325;3719,212;3717,251;5075,1080;5135,1073;5070,1073;4335,784;816,1046;825,1065;4335,784;1430,573;3757,248" o:connectangles="0,0,0,0,0,0,0,0,0,0,0,0,0,0,0,0,0,0,0,0,0,0,0,0,0,0,0,0,0,0,0,0,0,0,0,0,0,0,0,0,0,0,0,0,0,0,0,0,0,0,0,0,0,0,0,0,0,0,0"/>
                </v:shape>
                <v:shape id="AutoShape 9" o:spid="_x0000_s1030" style="position:absolute;left:3217;top:123;width:5868;height:5856;visibility:visible;mso-wrap-style:square;v-text-anchor:top" coordsize="5868,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" path="m2932,2960r-8,18l2529,5854r9,2l2934,2977r-2,-17xm2937,2960r-3,17l3330,5856r10,-2l2944,2978r-7,-18xm2927,2957r-12,14l1757,5636r10,5l2924,2978r3,-21xm2941,2957r3,21l4101,5641r9,-5l2953,2971r-12,-14xm2922,2955r-13,9l1074,5219r7,6l2915,2971r7,-16xm2946,2955r7,16l4787,5225r7,-6l2960,2964r-14,-9xm2919,2952r-15,5l529,4633r5,7l2909,2964r10,-12xm2949,2952r11,12l5334,4640r5,-7l2964,2957r-15,-5xm2918,2947r-19,1l161,3922r2,9l2904,2957r14,-10xm2950,2947r14,10l5704,3931r2,-9l2969,2948r-19,-1xm2899,2939l,3137r,9l2899,2948r17,-6l2899,2939xm2970,2939r-18,3l2969,2948r2899,198l5868,3137,2970,2939xm2938,2952r-1,8l2944,2978r-3,-21l2938,2952xm2931,2952r-4,5l2924,2978r8,-18l2931,2952xm2934,2955r-2,5l2934,2977r3,-17l2934,2955xm2928,2951r-6,4l2915,2971r12,-14l2928,2951xm2941,2951r,6l2953,2971r-7,-16l2941,2951xm2925,2950r-6,2l2909,2964r13,-9l2925,2950xm2944,2950r2,5l2960,2964r-11,-12l2944,2950xm2936,2950r-2,5l2937,2960r1,-8l2936,2950xm2932,2950r-1,2l2932,2960r2,-5l2932,2950xm2945,2947r4,5l2964,2957r-14,-10l2945,2947xm2923,2947r-5,l2904,2957r15,-5l2923,2947xm2930,2949r-2,2l2927,2957r4,-5l2930,2949xm2938,2949r,3l2941,2957r,-6l2938,2949xm2928,2948r-3,2l2922,2955r6,-4l2928,2948xm2940,2948r1,3l2946,2955r-2,-5l2940,2948xm2934,2948r-2,2l2934,2955r2,-5l2934,2948xm2931,2948r-1,1l2931,2952r1,-2l2931,2948xm2937,2948r-1,2l2938,2952r,-3l2937,2948xm2942,2946r2,4l2949,2952r-4,-5l2942,2946xm2926,2946r-3,1l2919,2952r6,-2l2926,2946xm2930,2948r-2,l2928,2951r2,-2l2930,2948xm2938,2948r,1l2941,2951r-1,-3l2938,2948xm2933,2947r-1,1l2932,2950r2,-2l2933,2947xm2935,2947r-1,1l2936,2950r1,-2l2935,2947xm2929,2946r-3,l2925,2950r3,-2l2929,2946xm2940,2946r,2l2944,2950r-2,-4l2940,2946xm2931,2947r-1,1l2930,2949r1,-1l2931,2947xm2937,2947r,1l2938,2949r,-1l2937,2947xm2938,2946r,2l2940,2948r,-2l2938,2946xm2930,2946r-1,l2928,2948r2,l2930,2946xm2933,2947r-2,l2931,2948r2,-1xm2935,2947r,l2937,2948r,-1l2935,2947xm2916,2942r-17,6l2918,2947r5,-3l2916,2942xm2952,2942r-6,2l2950,2947r19,1l2952,2942xm2934,2946r-1,1l2934,2948r1,-1l2934,2946xm2938,2946r-1,1l2938,2948r,-2xm2931,2946r-1,l2930,2948r1,-1l2931,2946xm2936,2946r-1,1l2937,2947r1,-1l2936,2946xm2933,2946r-2,l2931,2947r2,l2933,2946xm2923,2944r-5,3l2923,2947r2,-3l2923,2944xm2946,2944r-3,l2945,2947r5,l2946,2944xm2934,2946r-1,1l2934,2946xm2934,2946r,l2935,2947r-1,-1xm2935,2946r,l2934,2946r1,1l2936,2946r-1,xm2933,2946r,l2933,2947r1,-1l2933,2946xm2925,2944r-2,3l2926,2946r1,-1l2925,2944xm2943,2944r-1,1l2942,2946r3,1l2943,2944xm2927,2945r-1,1l2929,2946r,-1l2927,2945xm2942,2945r-2,l2940,2946r2,l2942,2945xm2934,2946r,l2935,2946r-1,xm2929,2945r,1l2930,2946r,-1l2929,2945xm2940,2945r-1,l2938,2946r2,l2940,2945xm2934,2946r-1,l2934,2946xm2935,2946r-1,l2935,2946xm2930,2945r,1l2931,2946r-1,-1xm2939,2945r-1,l2938,2946r1,-1xm2930,2945r1,1l2933,2946r-1,l2931,2946r-1,-1xm2936,2946r,l2938,2946r-1,l2936,2946xm2932,2946r1,l2932,2946xm2936,2946r-1,l2936,2946xm2933,2946r,l2934,2946r-1,xm2935,2946r,xm2934,2941r-1,4l2933,2946r1,l2934,2941xm2934,2941r,5l2935,2946r,-1l2934,2941xm2931,2946r1,l2931,2946xm2932,2946r,l2933,2946r-1,xm2932,2945r,1l2933,2946r-1,-1xm2936,2945r-1,1l2936,2946r,-1xm2937,2946r-1,l2937,2946xm2938,2945r-1,1l2938,2946r,-1xm2932,2945r,1l2932,2945xm2936,2945r,1l2936,2945xm2930,2944r,l2930,2945r1,1l2932,2946r,-1l2931,2945r-1,-1xm2937,2944r,1l2936,2946r1,l2938,2945r-1,-1xm2934,2941r-2,4l2933,2946r1,-5xm2934,2941r1,5l2936,2945r-2,-4xm2930,2945r,l2931,2946r-1,-1xm2938,2945r-1,1l2938,2945xm2934,2941r-3,3l2932,2945r,-1l2934,2941xm2934,2941r2,3l2936,2945r1,-1l2934,2941xm2939,2945r-1,l2939,2945xm2930,2945r,xm2929,2944r,1l2930,2945r-1,-1xm2940,2944r-1,1l2940,2945r,-1xm2934,2941r-2,3l2932,2945r2,-4xm2934,2941r2,4l2936,2944r-2,-3xm2927,2944r,1l2929,2945r,-1l2927,2944xm2941,2944r-1,l2940,2945r2,l2941,2944xm2939,2944r-1,1l2939,2945r,-1xm2930,2944r,1l2930,2944xm2929,2943r,1l2930,2945r,-1l2929,2944r,-1xm2939,2943r,1l2939,2945r1,-1l2939,2943xm2930,2943r,l2930,2944r1,1l2931,2944r,-1l2930,2943xm2931,2944r,1l2932,2945r-1,-1xm2938,2943r,1l2937,2944r1,1l2939,2944r,-1l2938,2943xm2939,2944r-1,1l2939,2944xm2942,2943r-1,l2941,2944r1,1l2943,2944r-1,-1xm2926,2943r-1,1l2927,2945r,-1l2927,2943r-1,xm2928,2942r,1l2927,2944r2,l2929,2943r-1,-1xm2941,2942r-1,1l2940,2944r1,l2941,2943r,-1xm2925,2942r-2,2l2925,2944r1,-1l2925,2942xm2943,2942r-1,1l2943,2944r3,l2943,2942xm2934,2941r-3,2l2931,2944r3,-3xm2934,2941r3,3l2938,2944r,-1l2934,2941xm2921,2940r-5,2l2923,2944r2,-2l2921,2940xm2947,2940r-3,2l2943,2942r3,2l2952,2942r-5,-2xm2930,2943r-1,1l2930,2944r,-1xm2939,2943r,1l2939,2943xm2929,2942r,1l2929,2944r,-2xm2939,2942r,l2939,2944r,-1l2939,2942xm2941,2942r,l2941,2944r1,-1l2941,2942xm2927,2942r-1,1l2927,2944r1,-2l2927,2942xm2932,2942r-2,1l2931,2944r1,-2xm2934,2941r-2,1l2931,2944r3,-3xm2934,2941r4,3l2936,2942r-2,-1xm2936,2942r2,2l2938,2943r-2,-1xm2930,2942r-1,l2930,2943r,-1xm2939,2942r-1,1l2939,2943r,-1xm2929,2940r-1,1l2928,2942r1,1l2929,2942r,-1l2929,2940xm2940,2940r-1,1l2939,2942r,1l2940,2942r,-1l2940,2940xm2933,2941r-3,1l2930,2943r2,-1l2933,2941xm2935,2941r1,1l2938,2943r,-1l2935,2941xm2927,2941r-2,1l2926,2943r1,-1l2927,2941xm2942,2941r-1,1l2942,2943r1,-1l2942,2941xm2953,2938r-6,2l2947,2941r5,1l2970,2939r-17,-1xm2916,2938r-17,1l2916,2942r5,-2l2916,2938xm2925,2939r-4,1l2925,2942r2,-1l2925,2939xm2944,2939r-2,2l2943,2942r4,-2l2944,2939xm2929,2941r,1l2930,2942r-1,-1xm2939,2941r,1l2939,2941xm2929,2940r,1l2930,2942r3,-1l2934,2941r-5,-1xm2939,2940r-4,1l2939,2942r,-1l2939,2940xm2940,2940r,1l2941,2942r-1,-2xm2929,2940r-2,2l2928,2942r,-1l2929,2940xm2934,2941r-1,l2932,2942r2,-1xm2934,2941r2,1l2935,2941r-1,xm2928,2940r-1,1l2927,2942r1,-2xm2940,2940r,l2941,2942r1,-1l2941,2941r-1,-1xm2934,2941r-1,l2934,2941xm2935,2941r-1,l2935,2941xm2929,2939r,l2929,2940r,1l2929,2939xm2939,2939r,2l2940,2940r-1,-1xm2929,2940r,1l2929,2940xm2934,2941r,xm2934,2941r,xm2934,2941r,xm2934,2941r,xm2934,2941r,xm2934,2941r,xm2934,2941r,xm2934,2941r,xm2934,2941r,xm2935,2941r-1,l2935,2941xm2935,2941r-1,l2935,2941xm2935,2941r-1,l2935,2941xm2939,2940r,1l2939,2940xm2927,2938r-2,1l2927,2941r1,-1l2927,2938xm2941,2938r-1,2l2942,2941r1,-2l2944,2939r-3,-1xm2930,2939r,l2929,2940r5,1l2930,2939xm2939,2939r-4,2l2939,2940r,-1xm2931,2938r-1,1l2934,2941r-3,-2l2931,2938xm2937,2938r1,l2938,2939r-3,2l2938,2939r-1,-1xm2929,2940r,1l2929,2940xm2940,2940r-1,1l2940,2941r,-1xm2931,2938r,l2931,2939r3,2l2931,2938xm2937,2938r-2,3l2938,2939r,-1l2937,2938xm2931,2938r,l2934,2941r,-1l2933,2940r-2,-2xm2937,2938r-2,2l2935,2941r2,-3xm2933,2940r1,1l2934,2940r-1,xm2935,2940r,l2934,2941r1,-1xm2934,2940r,1l2934,2940xm2935,2940r-1,l2934,2941r1,-1xm2934,2936r-1,l2934,2940r,1l2934,2936xm2934,2936r,5l2934,2940r1,-4l2934,2936xm2946,2937r-2,2l2947,2940r6,-2l2946,2937xm2922,2937r-6,1l2921,2940r4,-1l2924,2939r-2,-2xm2933,2936r,l2932,2937r2,3l2933,2936xm2935,2936r-1,4l2935,2940r1,-3l2936,2936r-1,xm2939,2939r1,1l2939,2940r,-1xm2929,2939r,1l2929,2939xm2932,2938r,l2933,2940r1,l2932,2938xm2936,2937r-1,3l2937,2938r,-1l2936,2937xm2930,2939r-1,l2929,2940r1,-1xm2939,2939r,1l2939,2939xm2928,2938r-1,l2928,2940r1,l2928,2939r,-1xm2940,2938r,1l2940,2940r1,-2l2940,2938xm2929,2940r,xm2939,2940r1,l2939,2940xm2932,2938r-1,l2933,2940r-1,-2xm2937,2938r-2,2l2937,2938xm2929,2938r-1,l2928,2939r1,1l2929,2939r,-1xm2939,2938r,1l2939,2940r1,l2940,2939r,-1l2939,2938xm2929,2939r,xm2939,2939r,xm2929,2939r,xm2939,2939r,xm2942,2937r-1,1l2944,2939r2,-2l2942,2937xm2927,2937r-5,l2925,2939r2,-1l2927,2937xm2930,2939r-1,l2930,2939xm2939,2939r,xm2931,2938r-1,l2930,2939r1,-1xm2938,2938r-1,l2939,2939r-1,-1xm2930,2937r,1l2930,2939r,-2xm2938,2937r1,2l2939,2938r-1,-1xm55,2338r-2,9l2899,2939r16,-1l2916,2938r-18,-9l55,2338xm5813,2338l2970,2929r-17,9l2970,2939,5815,2347r-2,-9xm2931,2937r-1,l2930,2939r1,-1l2931,2937xm2937,2937r1,1l2939,2939r-1,-2l2937,2937xm2928,2937r-1,l2927,2938r1,l2928,2937xm2941,2937r-1,1l2941,2938r1,-1l2941,2937xm2939,2937r,1l2940,2938r,-1l2939,2937xm2929,2937r-1,l2928,2938r1,l2929,2937xm2932,2937r,l2931,2938r1,l2932,2937xm2937,2938r,xm2938,2938r-1,l2938,2938xm2931,2938r,xm2937,2937r,1l2938,2938r,-1l2937,2937xm2932,2937r-1,l2931,2938r1,-1xm2938,2937r,l2939,2938r,-1l2938,2937xm2930,2937r-1,l2929,2938r1,-1xm2898,2929r18,9l2922,2937r-4,-4l2898,2929xm2970,2929r-19,4l2946,2937r7,1l2970,2929xm2937,2936r,1l2938,2937r-1,-1xm2932,2936r-2,1l2931,2937r1,-1xm2918,2933r4,4l2927,2937r-2,-3l2918,2933xm2951,2933r-8,1l2942,2937r4,l2951,2933xm2937,2936r,1l2937,2936xm2932,2936r,l2931,2937r1,l2932,2936xm2925,2934r2,3l2928,2937r-1,-2l2925,2934xm2944,2934r-3,1l2941,2937r1,l2944,2934xm2927,2935r1,2l2929,2937r,-2l2927,2935xm2941,2935r-2,l2939,2937r2,l2941,2935xm2936,2936r,1l2936,2936xm2933,2936r-1,l2932,2937r1,-1xm2929,2935r,2l2930,2937r1,-2l2929,2935xm2939,2935r-1,l2938,2937r1,l2939,2935xm2931,2935r-1,2l2932,2936r-1,-1xm2938,2935r-2,1l2937,2936r1,1l2938,2935xm2932,2936r,xm2936,2936r,l2937,2936r-1,xm2933,2936r-1,l2933,2936r1,l2933,2936xm2936,2936r-2,l2936,2936xm2933,2936r,xm2935,2936r,l2936,2936r-1,xm2934,2936r-1,l2934,2936r1,l2934,2936xm2935,2936r-1,l2935,2936xm2932,2936r,xm2936,2936r,xm2933,2936r-1,l2933,2936xm2936,2936r,xm2934,2935r-1,1l2934,2936r2,l2934,2935xm2932,2936r,xm2936,2936r,xm2934,2935r-1,1l2934,2935xm2935,2935r-1,l2936,2936r-1,-1xm2935,2935r,l2936,2936r-1,-1xm2933,2935r,l2933,2936r1,-1l2933,2935xm2937,2934r-2,1l2936,2936r2,-1l2937,2934xm2931,2934r,1l2932,2936r1,-1l2931,2934xm2929,2933r,2l2931,2935r,-1l2929,2933xm2939,2933r-2,1l2938,2935r1,l2939,2933xm2934,2934r,1l2935,2935r-1,-1xm2926,2931r1,4l2929,2935r,-2l2926,2931xm2942,2931r-3,2l2939,2935r2,l2942,2931xm2935,2934r-1,l2935,2935r,-1xm2934,2934r-1,l2933,2935r1,l2934,2934xm2921,2928r4,6l2927,2935r-1,-4l2921,2928xm2947,2928r-5,3l2941,2935r3,-1l2947,2928xm2937,2932r-2,2l2935,2935r2,-1l2937,2932xm2932,2932r-1,2l2933,2935r1,-1l2932,2932xm2934,2933r,1l2935,2934r-1,-1xm2965,2919r-18,9l2944,2934r7,-1l2965,2919xm2903,2919r15,14l2925,2934r-4,-6l2903,2919xm2936,2930r-2,3l2935,2934r2,-2l2936,2930xm2932,2930r,2l2934,2934r,-1l2932,2930xm2929,2930r,3l2931,2934r1,-2l2929,2930xm2939,2930r-2,2l2937,2934r2,-1l2939,2930xm2934,2923r-2,7l2934,2933r2,-3l2934,2923xm5543,1583l2965,2919r-14,14l2970,2929,5548,1592r-5,-9xm325,1583r-4,9l2898,2929r20,4l2903,2919,325,1583xm2925,2925r1,6l2929,2933r,-3l2925,2925xm2944,2925r-5,5l2939,2933r3,-2l2944,2925xm2929,2925r,5l2932,2932r,-2l2929,2925xm2939,2925r-3,5l2937,2932r2,-2l2939,2925xm2913,2914r8,14l2926,2931r-1,-6l2913,2914xm2956,2914r-12,11l2942,2931r5,-3l2956,2914xm2920,2910r5,15l2929,2930r,-5l2920,2910xm2948,2910r-9,15l2939,2930r5,-5l2948,2910xm2929,2906r1,19l2932,2930r2,-7l2929,2906xm2939,2906r-5,17l2936,2930r3,-5l2939,2906xm5080,930l2956,2914r-9,14l2966,2919,5087,937r-7,-7xm787,930r-7,7l2903,2919r18,9l2913,2914,787,930xm1409,425r-7,5l2913,2914r12,11l2920,2910,1409,425xm4458,425l2948,2910r-4,15l2956,2914,4465,430r-7,-5xm2146,108r-10,2l2920,2910r9,15l2929,2906,2146,108xm3723,108l2939,2906r,19l2948,2910,3732,110r-9,-2xm2939,r-10,l2929,2906r5,17l2939,2906,2939,xe" fillcolor="#868686" stroked="f">
                  <v:path arrowok="t" o:connecttype="custom" o:connectlocs="2909,3088;163,4055;2931,3076;2946,3079;2927,3081;2932,3074;2938,3072;2930,3073;2937,3071;2931,3070;2934,3070;2943,3068;2940,3070;2930,3069;2934,3065;2932,3069;2930,3069;2930,3069;2930,3069;2929,3069;2940,3068;2939,3068;2923,3068;2943,3066;2942,3067;2930,3066;2930,3066;2970,3063;2939,3066;2934,3065;2935,3065;2934,3065;2934,3065;2942,3065;2937,3062;2938,3063;2934,3064;2921,3064;2929,3063;2928,3062;2928,3062;2929,3063;2931,3062;5813,2462;2939,3061;2938,3062;2930,3061;2951,3057;2928,3061;2939,3059;2936,3060;2933,3060;2934,3059;2936,3060;2939,3057;2934,3058;2965,3043;2937,3056;2944,3049;2925,3049;780,1061;2948,3034" o:connectangles="0,0,0,0,0,0,0,0,0,0,0,0,0,0,0,0,0,0,0,0,0,0,0,0,0,0,0,0,0,0,0,0,0,0,0,0,0,0,0,0,0,0,0,0,0,0,0,0,0,0,0,0,0,0,0,0,0,0,0,0,0,0"/>
                </v:shape>
                <v:shape id="AutoShape 8" o:spid="_x0000_s1031" style="position:absolute;left:3207;top:1046;width:5835;height:4942;visibility:visible;mso-wrap-style:square;v-text-anchor:top" coordsize="5835,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" path="m2533,4929r,8l2536,4940r5,1l2546,4941r5,-2l2552,4934r1,-2l2552,4932r-19,-3xm2557,4822r-24,107l2552,4932r5,-110xm3237,2682r-3,1l3040,2737r-3,1l3034,2741r-1,3l2557,4822r-5,110l2553,4932,3051,2756r-6,l3052,2749r19,l3233,2704r-4,-4l3257,2700r-14,-15l3241,2683r-4,-1xm2660,2693r-19,l2658,2700r-18,18l2533,4929r24,-107l2660,2693xm3257,2700r-28,l3238,2702r-5,2l4792,4307r4,3l4802,4310r4,-3l4809,4304r-18,l4729,4212,3257,2700xm2224,2273l535,3707r-3,1l531,3710r,6l532,3719r2,1l1080,4305r2,3l1084,4309r5,l1094,4307r13,-14l1094,4293r-14,-1l1086,4285,560,3721r-13,l548,3708r14,l2253,2274r-3,l2224,2273xm4729,4212r62,92l4807,4292r-78,-80xm3542,2431r-5,2l3535,2436r-1,3l3532,2444r3,3l4729,4212r78,80l4791,4304r18,l4810,4298r-2,-5l3567,2458r-26,-7l3552,2436r8,l3546,2432r-4,-1xm1086,4285r-6,7l1094,4293r-8,-8xm2650,2682r-3,1l2643,2685,1086,4285r8,8l1107,4293,2640,2718r1,-25l2660,2693r,-4l2658,2685r-4,-1l2650,2682xm548,3708r-1,13l554,3715r-6,-7xm554,3715r-7,6l560,3721r-6,-6xm562,3708r-14,l554,3715r8,-7xm3560,2436r-8,l3567,2458r2149,556l5721,3012r-11,l5598,2963,3560,2436xm5598,2963r112,49l5716,2994r-4,-1l5598,2963xm5716,2994r-6,18l5721,3012r3,-5l5725,3002r-3,-6l5718,2995r-2,-1xm5712,2993r4,1l5712,2993xm5827,1410r-5,l5821,1410r3,19l5699,1444,3528,2048r-4,1l3520,2053r,8l3523,2065r3,1l5598,2963r114,30l3575,2067r-43,l3534,2049r63,l5826,1429r4,-1l5834,1423r-1,-6l5832,1412r-5,-2xm3052,2749r-7,7l3051,2754r1,-5xm3051,2754r-6,2l3051,2756r,-2xm3071,2749r-19,l3051,2754r20,-5xm2641,2693r-1,25l2658,2700r-17,-7xm3229,2700r4,4l3238,2702r-9,-2xm3552,2436r-11,15l3567,2458r-15,-22xm2244,2257r-20,16l2250,2274r-6,-17xm2257,2257r-13,l2250,2274r3,l2256,2271r3,-2l2260,2264r-1,-3l2257,2257xm118,2211l10,2228r-1,l2224,2273r20,-16l2257,2257r-4,-2l2250,2255,118,2211xm2223,1859r-1,l8,2209r-5,1l,2214r,11l4,2228r6,l9,2209r123,l2224,1878r-1,l2662,1878r-5,-6l2223,1859xm9,2209r1,19l118,2211,9,2209xm132,2209r-123,l118,2211r14,-2xm3534,2049r-2,18l3558,2060r-24,-11xm3558,2060r-26,7l3575,2067r-17,-7xm3597,2049r-63,l3558,2060r39,-11xm2662,1878r-438,l2682,1892r3,l2689,1890r-15,l2662,1878xm2657,1872r17,18l2682,1873r-25,-1xm795,r-6,1l782,8r,6l2657,1872r25,1l2674,1890r15,l2690,1886r2,-3l2691,1879r-2,-4l917,119,787,18,799,4r,-1l795,xm2224,1878r-1,l2224,1878xm2554,1396r382,436l2938,1835r4,1l2944,1836r4,-1l2952,1832r,-2l2954,1823r-20,l2939,1807,2582,1400r-23,l2554,1396xm2939,1807r-5,16l2950,1820r-11,-13xm3178,1158r-4,2l3171,1165r-232,642l2950,1820r-16,3l2954,1823r204,-565l3171,1167r19,l3190,1165r-2,-5l3178,1158xm3190,1167r-19,l3189,1172r-31,86l3086,1765r,4l3087,1772r7,5l3099,1776r3,-3l3108,1767r-3,l3090,1759r19,-17l3190,1170r,-3xm3109,1742r-19,17l3105,1767r4,-25xm5096,r-6,l5086,3,3109,1742r-4,25l3108,1767,4980,122,5085,5r16,l5096,xm5101,5r-16,l5098,18,4980,122,3589,1674r-3,2l3585,1681r3,4l3589,1688r5,1l3597,1689r31,-3l3603,1686r-8,-16l3620,1667,5100,17r3,-4l5103,7r-2,-2xm3620,1667r-25,3l3603,1686r17,-19xm5820,1410l3620,1667r-17,19l3628,1686,5699,1444r121,-34xm5821,1410r-1,l5699,1444r125,-15l5821,1410xm5821,1410r-1,l5821,1410xm2562,1379r-4,l2554,1382r-4,4l2550,1392r3,3l2554,1396r5,4l2565,1399r3,-4l2571,1391r-1,-4l2568,1383r-1,l2566,1382r-4,-3xm2570,1387r1,4l2568,1395r-3,4l2559,1400r23,l2570,1387xm804,8l917,119,2554,1396r-1,-1l2550,1392r,-6l2554,1382r4,-3l2562,1379,804,8xm2567,1383r1,l2570,1387r,-2l2567,1383xm2564,1379r-2,l2566,1382r1,1l2564,1379xm3171,1167r-13,91l3189,1172r-18,-5xm5085,5l4980,122,5098,18,5085,5xm799,4l787,18,917,119,804,8,799,4xm800,3r-1,1l804,8,800,3xe" fillcolor="#be4b48" stroked="f">
                  <v:path arrowok="t" o:connecttype="custom" o:connectlocs="2553,5979;3237,3729;2553,5979;3243,3732;2557,5869;4802,5357;532,4755;1089,5356;548,4755;4729,5259;4807,5339;3560,3483;2647,3730;2660,3736;554,4762;3560,3483;5598,4010;5724,4054;5712,4040;3520,3100;3534,3096;3052,3796;3071,3796;3229,3747;2244,3304;2256,3318;2224,3320;8,3256;2224,2925;9,3256;3534,3096;3597,3096;2662,2925;782,1061;2689,2922;2224,2925;2952,2879;2939,2854;2950,2867;3178,2205;3094,2824;3190,2214;3109,2789;5085,1052;3594,2736;5103,1054;3603,2733;5821,2457;2550,2433;2570,2434;2565,2446;2550,2439;2570,2434;3171,2214;799,1051;800,1050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8"/>
        </w:rPr>
        <w:t>100%</w:t>
      </w:r>
    </w:p>
    <w:p w:rsidR="00CB2C07" w:rsidRDefault="00255960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CB2C07" w:rsidRDefault="00CB2C07">
      <w:pPr>
        <w:rPr>
          <w:sz w:val="9"/>
        </w:rPr>
        <w:sectPr w:rsidR="00CB2C0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CB2C07" w:rsidRDefault="00255960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B2C07" w:rsidRDefault="00255960">
      <w:pPr>
        <w:spacing w:before="164"/>
        <w:ind w:left="2525" w:right="408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B2C07" w:rsidRDefault="00255960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CB2C07" w:rsidRDefault="00255960">
      <w:pPr>
        <w:spacing w:before="227"/>
        <w:ind w:left="2525" w:right="4082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CB2C07" w:rsidRDefault="00255960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B2C07" w:rsidRDefault="00255960">
      <w:pPr>
        <w:spacing w:before="135"/>
        <w:ind w:left="2525" w:right="408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B2C07" w:rsidRDefault="00CB2C07">
      <w:pPr>
        <w:jc w:val="center"/>
        <w:rPr>
          <w:sz w:val="8"/>
        </w:rPr>
        <w:sectPr w:rsidR="00CB2C0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B2C07" w:rsidRDefault="00CB2C07">
      <w:pPr>
        <w:pStyle w:val="Textoindependiente"/>
        <w:rPr>
          <w:b/>
          <w:sz w:val="10"/>
        </w:rPr>
      </w:pPr>
    </w:p>
    <w:p w:rsidR="00CB2C07" w:rsidRDefault="00CB2C07">
      <w:pPr>
        <w:pStyle w:val="Textoindependiente"/>
        <w:rPr>
          <w:b/>
          <w:sz w:val="10"/>
        </w:rPr>
      </w:pPr>
    </w:p>
    <w:p w:rsidR="00CB2C07" w:rsidRDefault="00CB2C07">
      <w:pPr>
        <w:pStyle w:val="Textoindependiente"/>
        <w:rPr>
          <w:b/>
          <w:sz w:val="10"/>
        </w:rPr>
      </w:pPr>
    </w:p>
    <w:p w:rsidR="00CB2C07" w:rsidRDefault="00CB2C07">
      <w:pPr>
        <w:pStyle w:val="Textoindependiente"/>
        <w:spacing w:before="6"/>
        <w:rPr>
          <w:b/>
          <w:sz w:val="9"/>
        </w:rPr>
      </w:pPr>
    </w:p>
    <w:p w:rsidR="00CB2C07" w:rsidRDefault="00255960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spacing w:before="3"/>
        <w:rPr>
          <w:sz w:val="13"/>
        </w:rPr>
      </w:pPr>
    </w:p>
    <w:p w:rsidR="00CB2C07" w:rsidRDefault="00255960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spacing w:before="10"/>
        <w:rPr>
          <w:sz w:val="11"/>
        </w:rPr>
      </w:pPr>
    </w:p>
    <w:p w:rsidR="00CB2C07" w:rsidRDefault="00255960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255960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spacing w:before="11"/>
        <w:rPr>
          <w:sz w:val="13"/>
        </w:rPr>
      </w:pPr>
    </w:p>
    <w:p w:rsidR="00CB2C07" w:rsidRDefault="00255960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4"/>
        </w:rPr>
      </w:pPr>
    </w:p>
    <w:p w:rsidR="00CB2C07" w:rsidRDefault="00255960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CB2C07" w:rsidRDefault="00255960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CB2C07" w:rsidRDefault="00255960">
      <w:pPr>
        <w:pStyle w:val="Textoindependiente"/>
        <w:rPr>
          <w:sz w:val="8"/>
        </w:rPr>
      </w:pPr>
      <w:r>
        <w:br w:type="column"/>
      </w:r>
    </w:p>
    <w:p w:rsidR="00CB2C07" w:rsidRDefault="00CB2C07">
      <w:pPr>
        <w:pStyle w:val="Textoindependiente"/>
        <w:rPr>
          <w:sz w:val="8"/>
        </w:rPr>
      </w:pPr>
    </w:p>
    <w:p w:rsidR="00CB2C07" w:rsidRDefault="00CB2C07">
      <w:pPr>
        <w:pStyle w:val="Textoindependiente"/>
        <w:rPr>
          <w:sz w:val="8"/>
        </w:rPr>
      </w:pPr>
    </w:p>
    <w:p w:rsidR="00CB2C07" w:rsidRDefault="00CB2C07">
      <w:pPr>
        <w:pStyle w:val="Textoindependiente"/>
        <w:rPr>
          <w:sz w:val="8"/>
        </w:rPr>
      </w:pPr>
    </w:p>
    <w:p w:rsidR="00CB2C07" w:rsidRDefault="00CB2C07">
      <w:pPr>
        <w:pStyle w:val="Textoindependiente"/>
        <w:spacing w:before="2"/>
        <w:rPr>
          <w:sz w:val="11"/>
        </w:rPr>
      </w:pPr>
    </w:p>
    <w:p w:rsidR="00CB2C07" w:rsidRDefault="00255960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CB2C07" w:rsidRDefault="00CB2C07">
      <w:pPr>
        <w:pStyle w:val="Textoindependiente"/>
        <w:rPr>
          <w:b/>
          <w:sz w:val="8"/>
        </w:rPr>
      </w:pPr>
    </w:p>
    <w:p w:rsidR="00CB2C07" w:rsidRDefault="00CB2C07">
      <w:pPr>
        <w:pStyle w:val="Textoindependiente"/>
        <w:rPr>
          <w:b/>
          <w:sz w:val="8"/>
        </w:rPr>
      </w:pPr>
    </w:p>
    <w:p w:rsidR="00CB2C07" w:rsidRDefault="00CB2C07">
      <w:pPr>
        <w:pStyle w:val="Textoindependiente"/>
        <w:rPr>
          <w:b/>
          <w:sz w:val="8"/>
        </w:rPr>
      </w:pPr>
    </w:p>
    <w:p w:rsidR="00CB2C07" w:rsidRDefault="00CB2C07">
      <w:pPr>
        <w:pStyle w:val="Textoindependiente"/>
        <w:rPr>
          <w:b/>
          <w:sz w:val="8"/>
        </w:rPr>
      </w:pPr>
    </w:p>
    <w:p w:rsidR="00CB2C07" w:rsidRDefault="00CB2C07">
      <w:pPr>
        <w:pStyle w:val="Textoindependiente"/>
        <w:spacing w:before="1"/>
        <w:rPr>
          <w:b/>
          <w:sz w:val="11"/>
        </w:rPr>
      </w:pPr>
    </w:p>
    <w:p w:rsidR="00CB2C07" w:rsidRDefault="00255960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CB2C07" w:rsidRDefault="00255960">
      <w:pPr>
        <w:pStyle w:val="Textoindependiente"/>
        <w:rPr>
          <w:b/>
          <w:sz w:val="10"/>
        </w:rPr>
      </w:pPr>
      <w:r>
        <w:br w:type="column"/>
      </w:r>
    </w:p>
    <w:p w:rsidR="00CB2C07" w:rsidRDefault="00CB2C07">
      <w:pPr>
        <w:pStyle w:val="Textoindependiente"/>
        <w:rPr>
          <w:b/>
          <w:sz w:val="10"/>
        </w:rPr>
      </w:pPr>
    </w:p>
    <w:p w:rsidR="00CB2C07" w:rsidRDefault="00CB2C07">
      <w:pPr>
        <w:pStyle w:val="Textoindependiente"/>
        <w:rPr>
          <w:b/>
          <w:sz w:val="10"/>
        </w:rPr>
      </w:pPr>
    </w:p>
    <w:p w:rsidR="00CB2C07" w:rsidRDefault="00CB2C07">
      <w:pPr>
        <w:pStyle w:val="Textoindependiente"/>
        <w:spacing w:before="6"/>
        <w:rPr>
          <w:b/>
          <w:sz w:val="9"/>
        </w:rPr>
      </w:pPr>
    </w:p>
    <w:p w:rsidR="00CB2C07" w:rsidRDefault="00255960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spacing w:before="7"/>
        <w:rPr>
          <w:sz w:val="8"/>
        </w:rPr>
      </w:pPr>
    </w:p>
    <w:p w:rsidR="00CB2C07" w:rsidRDefault="00255960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255960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255960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spacing w:before="10"/>
        <w:rPr>
          <w:sz w:val="13"/>
        </w:rPr>
      </w:pPr>
    </w:p>
    <w:p w:rsidR="00CB2C07" w:rsidRDefault="00255960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CB2C07" w:rsidRDefault="00CB2C07">
      <w:pPr>
        <w:pStyle w:val="Textoindependiente"/>
        <w:rPr>
          <w:sz w:val="10"/>
        </w:rPr>
      </w:pPr>
    </w:p>
    <w:p w:rsidR="00CB2C07" w:rsidRDefault="00CB2C07">
      <w:pPr>
        <w:pStyle w:val="Textoindependiente"/>
        <w:spacing w:before="10"/>
        <w:rPr>
          <w:sz w:val="12"/>
        </w:rPr>
      </w:pPr>
    </w:p>
    <w:p w:rsidR="00CB2C07" w:rsidRDefault="00255960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CB2C07" w:rsidRDefault="00255960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CB2C07" w:rsidRDefault="00CB2C07">
      <w:pPr>
        <w:rPr>
          <w:sz w:val="9"/>
        </w:rPr>
        <w:sectPr w:rsidR="00CB2C0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spacing w:before="3"/>
        <w:rPr>
          <w:sz w:val="19"/>
        </w:rPr>
      </w:pPr>
    </w:p>
    <w:p w:rsidR="00CB2C07" w:rsidRDefault="00255960">
      <w:pPr>
        <w:tabs>
          <w:tab w:val="left" w:pos="8303"/>
        </w:tabs>
        <w:spacing w:before="103"/>
        <w:ind w:left="6978"/>
        <w:rPr>
          <w:sz w:val="10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73025</wp:posOffset>
                </wp:positionV>
                <wp:extent cx="189230" cy="596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59690"/>
                          <a:chOff x="7948" y="115"/>
                          <a:chExt cx="298" cy="94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7967" y="161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9BBB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7947" y="114"/>
                            <a:ext cx="298" cy="94"/>
                          </a:xfrm>
                          <a:custGeom>
                            <a:avLst/>
                            <a:gdLst>
                              <a:gd name="T0" fmla="+- 0 8237 7948"/>
                              <a:gd name="T1" fmla="*/ T0 w 298"/>
                              <a:gd name="T2" fmla="+- 0 115 115"/>
                              <a:gd name="T3" fmla="*/ 115 h 94"/>
                              <a:gd name="T4" fmla="+- 0 7956 7948"/>
                              <a:gd name="T5" fmla="*/ T4 w 298"/>
                              <a:gd name="T6" fmla="+- 0 115 115"/>
                              <a:gd name="T7" fmla="*/ 115 h 94"/>
                              <a:gd name="T8" fmla="+- 0 7948 7948"/>
                              <a:gd name="T9" fmla="*/ T8 w 298"/>
                              <a:gd name="T10" fmla="+- 0 123 115"/>
                              <a:gd name="T11" fmla="*/ 123 h 94"/>
                              <a:gd name="T12" fmla="+- 0 7948 7948"/>
                              <a:gd name="T13" fmla="*/ T12 w 298"/>
                              <a:gd name="T14" fmla="+- 0 200 115"/>
                              <a:gd name="T15" fmla="*/ 200 h 94"/>
                              <a:gd name="T16" fmla="+- 0 7956 7948"/>
                              <a:gd name="T17" fmla="*/ T16 w 298"/>
                              <a:gd name="T18" fmla="+- 0 208 115"/>
                              <a:gd name="T19" fmla="*/ 208 h 94"/>
                              <a:gd name="T20" fmla="+- 0 8237 7948"/>
                              <a:gd name="T21" fmla="*/ T20 w 298"/>
                              <a:gd name="T22" fmla="+- 0 208 115"/>
                              <a:gd name="T23" fmla="*/ 208 h 94"/>
                              <a:gd name="T24" fmla="+- 0 8245 7948"/>
                              <a:gd name="T25" fmla="*/ T24 w 298"/>
                              <a:gd name="T26" fmla="+- 0 200 115"/>
                              <a:gd name="T27" fmla="*/ 200 h 94"/>
                              <a:gd name="T28" fmla="+- 0 8245 7948"/>
                              <a:gd name="T29" fmla="*/ T28 w 298"/>
                              <a:gd name="T30" fmla="+- 0 188 115"/>
                              <a:gd name="T31" fmla="*/ 188 h 94"/>
                              <a:gd name="T32" fmla="+- 0 7987 7948"/>
                              <a:gd name="T33" fmla="*/ T32 w 298"/>
                              <a:gd name="T34" fmla="+- 0 188 115"/>
                              <a:gd name="T35" fmla="*/ 188 h 94"/>
                              <a:gd name="T36" fmla="+- 0 7967 7948"/>
                              <a:gd name="T37" fmla="*/ T36 w 298"/>
                              <a:gd name="T38" fmla="+- 0 169 115"/>
                              <a:gd name="T39" fmla="*/ 169 h 94"/>
                              <a:gd name="T40" fmla="+- 0 7987 7948"/>
                              <a:gd name="T41" fmla="*/ T40 w 298"/>
                              <a:gd name="T42" fmla="+- 0 169 115"/>
                              <a:gd name="T43" fmla="*/ 169 h 94"/>
                              <a:gd name="T44" fmla="+- 0 7987 7948"/>
                              <a:gd name="T45" fmla="*/ T44 w 298"/>
                              <a:gd name="T46" fmla="+- 0 154 115"/>
                              <a:gd name="T47" fmla="*/ 154 h 94"/>
                              <a:gd name="T48" fmla="+- 0 7967 7948"/>
                              <a:gd name="T49" fmla="*/ T48 w 298"/>
                              <a:gd name="T50" fmla="+- 0 154 115"/>
                              <a:gd name="T51" fmla="*/ 154 h 94"/>
                              <a:gd name="T52" fmla="+- 0 7987 7948"/>
                              <a:gd name="T53" fmla="*/ T52 w 298"/>
                              <a:gd name="T54" fmla="+- 0 134 115"/>
                              <a:gd name="T55" fmla="*/ 134 h 94"/>
                              <a:gd name="T56" fmla="+- 0 8245 7948"/>
                              <a:gd name="T57" fmla="*/ T56 w 298"/>
                              <a:gd name="T58" fmla="+- 0 134 115"/>
                              <a:gd name="T59" fmla="*/ 134 h 94"/>
                              <a:gd name="T60" fmla="+- 0 8245 7948"/>
                              <a:gd name="T61" fmla="*/ T60 w 298"/>
                              <a:gd name="T62" fmla="+- 0 123 115"/>
                              <a:gd name="T63" fmla="*/ 123 h 94"/>
                              <a:gd name="T64" fmla="+- 0 8237 7948"/>
                              <a:gd name="T65" fmla="*/ T64 w 298"/>
                              <a:gd name="T66" fmla="+- 0 115 115"/>
                              <a:gd name="T67" fmla="*/ 115 h 94"/>
                              <a:gd name="T68" fmla="+- 0 7987 7948"/>
                              <a:gd name="T69" fmla="*/ T68 w 298"/>
                              <a:gd name="T70" fmla="+- 0 169 115"/>
                              <a:gd name="T71" fmla="*/ 169 h 94"/>
                              <a:gd name="T72" fmla="+- 0 7967 7948"/>
                              <a:gd name="T73" fmla="*/ T72 w 298"/>
                              <a:gd name="T74" fmla="+- 0 169 115"/>
                              <a:gd name="T75" fmla="*/ 169 h 94"/>
                              <a:gd name="T76" fmla="+- 0 7987 7948"/>
                              <a:gd name="T77" fmla="*/ T76 w 298"/>
                              <a:gd name="T78" fmla="+- 0 188 115"/>
                              <a:gd name="T79" fmla="*/ 188 h 94"/>
                              <a:gd name="T80" fmla="+- 0 7987 7948"/>
                              <a:gd name="T81" fmla="*/ T80 w 298"/>
                              <a:gd name="T82" fmla="+- 0 169 115"/>
                              <a:gd name="T83" fmla="*/ 169 h 94"/>
                              <a:gd name="T84" fmla="+- 0 8206 7948"/>
                              <a:gd name="T85" fmla="*/ T84 w 298"/>
                              <a:gd name="T86" fmla="+- 0 169 115"/>
                              <a:gd name="T87" fmla="*/ 169 h 94"/>
                              <a:gd name="T88" fmla="+- 0 7987 7948"/>
                              <a:gd name="T89" fmla="*/ T88 w 298"/>
                              <a:gd name="T90" fmla="+- 0 169 115"/>
                              <a:gd name="T91" fmla="*/ 169 h 94"/>
                              <a:gd name="T92" fmla="+- 0 7987 7948"/>
                              <a:gd name="T93" fmla="*/ T92 w 298"/>
                              <a:gd name="T94" fmla="+- 0 188 115"/>
                              <a:gd name="T95" fmla="*/ 188 h 94"/>
                              <a:gd name="T96" fmla="+- 0 8206 7948"/>
                              <a:gd name="T97" fmla="*/ T96 w 298"/>
                              <a:gd name="T98" fmla="+- 0 188 115"/>
                              <a:gd name="T99" fmla="*/ 188 h 94"/>
                              <a:gd name="T100" fmla="+- 0 8206 7948"/>
                              <a:gd name="T101" fmla="*/ T100 w 298"/>
                              <a:gd name="T102" fmla="+- 0 169 115"/>
                              <a:gd name="T103" fmla="*/ 169 h 94"/>
                              <a:gd name="T104" fmla="+- 0 8206 7948"/>
                              <a:gd name="T105" fmla="*/ T104 w 298"/>
                              <a:gd name="T106" fmla="+- 0 134 115"/>
                              <a:gd name="T107" fmla="*/ 134 h 94"/>
                              <a:gd name="T108" fmla="+- 0 8206 7948"/>
                              <a:gd name="T109" fmla="*/ T108 w 298"/>
                              <a:gd name="T110" fmla="+- 0 188 115"/>
                              <a:gd name="T111" fmla="*/ 188 h 94"/>
                              <a:gd name="T112" fmla="+- 0 8225 7948"/>
                              <a:gd name="T113" fmla="*/ T112 w 298"/>
                              <a:gd name="T114" fmla="+- 0 169 115"/>
                              <a:gd name="T115" fmla="*/ 169 h 94"/>
                              <a:gd name="T116" fmla="+- 0 8245 7948"/>
                              <a:gd name="T117" fmla="*/ T116 w 298"/>
                              <a:gd name="T118" fmla="+- 0 169 115"/>
                              <a:gd name="T119" fmla="*/ 169 h 94"/>
                              <a:gd name="T120" fmla="+- 0 8245 7948"/>
                              <a:gd name="T121" fmla="*/ T120 w 298"/>
                              <a:gd name="T122" fmla="+- 0 154 115"/>
                              <a:gd name="T123" fmla="*/ 154 h 94"/>
                              <a:gd name="T124" fmla="+- 0 8225 7948"/>
                              <a:gd name="T125" fmla="*/ T124 w 298"/>
                              <a:gd name="T126" fmla="+- 0 154 115"/>
                              <a:gd name="T127" fmla="*/ 154 h 94"/>
                              <a:gd name="T128" fmla="+- 0 8206 7948"/>
                              <a:gd name="T129" fmla="*/ T128 w 298"/>
                              <a:gd name="T130" fmla="+- 0 134 115"/>
                              <a:gd name="T131" fmla="*/ 134 h 94"/>
                              <a:gd name="T132" fmla="+- 0 8245 7948"/>
                              <a:gd name="T133" fmla="*/ T132 w 298"/>
                              <a:gd name="T134" fmla="+- 0 169 115"/>
                              <a:gd name="T135" fmla="*/ 169 h 94"/>
                              <a:gd name="T136" fmla="+- 0 8225 7948"/>
                              <a:gd name="T137" fmla="*/ T136 w 298"/>
                              <a:gd name="T138" fmla="+- 0 169 115"/>
                              <a:gd name="T139" fmla="*/ 169 h 94"/>
                              <a:gd name="T140" fmla="+- 0 8206 7948"/>
                              <a:gd name="T141" fmla="*/ T140 w 298"/>
                              <a:gd name="T142" fmla="+- 0 188 115"/>
                              <a:gd name="T143" fmla="*/ 188 h 94"/>
                              <a:gd name="T144" fmla="+- 0 8245 7948"/>
                              <a:gd name="T145" fmla="*/ T144 w 298"/>
                              <a:gd name="T146" fmla="+- 0 188 115"/>
                              <a:gd name="T147" fmla="*/ 188 h 94"/>
                              <a:gd name="T148" fmla="+- 0 8245 7948"/>
                              <a:gd name="T149" fmla="*/ T148 w 298"/>
                              <a:gd name="T150" fmla="+- 0 169 115"/>
                              <a:gd name="T151" fmla="*/ 169 h 94"/>
                              <a:gd name="T152" fmla="+- 0 7987 7948"/>
                              <a:gd name="T153" fmla="*/ T152 w 298"/>
                              <a:gd name="T154" fmla="+- 0 134 115"/>
                              <a:gd name="T155" fmla="*/ 134 h 94"/>
                              <a:gd name="T156" fmla="+- 0 7967 7948"/>
                              <a:gd name="T157" fmla="*/ T156 w 298"/>
                              <a:gd name="T158" fmla="+- 0 154 115"/>
                              <a:gd name="T159" fmla="*/ 154 h 94"/>
                              <a:gd name="T160" fmla="+- 0 7987 7948"/>
                              <a:gd name="T161" fmla="*/ T160 w 298"/>
                              <a:gd name="T162" fmla="+- 0 154 115"/>
                              <a:gd name="T163" fmla="*/ 154 h 94"/>
                              <a:gd name="T164" fmla="+- 0 7987 7948"/>
                              <a:gd name="T165" fmla="*/ T164 w 298"/>
                              <a:gd name="T166" fmla="+- 0 134 115"/>
                              <a:gd name="T167" fmla="*/ 134 h 94"/>
                              <a:gd name="T168" fmla="+- 0 8206 7948"/>
                              <a:gd name="T169" fmla="*/ T168 w 298"/>
                              <a:gd name="T170" fmla="+- 0 134 115"/>
                              <a:gd name="T171" fmla="*/ 134 h 94"/>
                              <a:gd name="T172" fmla="+- 0 7987 7948"/>
                              <a:gd name="T173" fmla="*/ T172 w 298"/>
                              <a:gd name="T174" fmla="+- 0 134 115"/>
                              <a:gd name="T175" fmla="*/ 134 h 94"/>
                              <a:gd name="T176" fmla="+- 0 7987 7948"/>
                              <a:gd name="T177" fmla="*/ T176 w 298"/>
                              <a:gd name="T178" fmla="+- 0 154 115"/>
                              <a:gd name="T179" fmla="*/ 154 h 94"/>
                              <a:gd name="T180" fmla="+- 0 8206 7948"/>
                              <a:gd name="T181" fmla="*/ T180 w 298"/>
                              <a:gd name="T182" fmla="+- 0 154 115"/>
                              <a:gd name="T183" fmla="*/ 154 h 94"/>
                              <a:gd name="T184" fmla="+- 0 8206 7948"/>
                              <a:gd name="T185" fmla="*/ T184 w 298"/>
                              <a:gd name="T186" fmla="+- 0 134 115"/>
                              <a:gd name="T187" fmla="*/ 134 h 94"/>
                              <a:gd name="T188" fmla="+- 0 8245 7948"/>
                              <a:gd name="T189" fmla="*/ T188 w 298"/>
                              <a:gd name="T190" fmla="+- 0 134 115"/>
                              <a:gd name="T191" fmla="*/ 134 h 94"/>
                              <a:gd name="T192" fmla="+- 0 8206 7948"/>
                              <a:gd name="T193" fmla="*/ T192 w 298"/>
                              <a:gd name="T194" fmla="+- 0 134 115"/>
                              <a:gd name="T195" fmla="*/ 134 h 94"/>
                              <a:gd name="T196" fmla="+- 0 8225 7948"/>
                              <a:gd name="T197" fmla="*/ T196 w 298"/>
                              <a:gd name="T198" fmla="+- 0 154 115"/>
                              <a:gd name="T199" fmla="*/ 154 h 94"/>
                              <a:gd name="T200" fmla="+- 0 8245 7948"/>
                              <a:gd name="T201" fmla="*/ T200 w 298"/>
                              <a:gd name="T202" fmla="+- 0 154 115"/>
                              <a:gd name="T203" fmla="*/ 154 h 94"/>
                              <a:gd name="T204" fmla="+- 0 8245 7948"/>
                              <a:gd name="T205" fmla="*/ T204 w 298"/>
                              <a:gd name="T206" fmla="+- 0 134 115"/>
                              <a:gd name="T207" fmla="*/ 1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98" h="94">
                                <a:moveTo>
                                  <a:pt x="28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5"/>
                                </a:lnTo>
                                <a:lnTo>
                                  <a:pt x="8" y="93"/>
                                </a:lnTo>
                                <a:lnTo>
                                  <a:pt x="289" y="93"/>
                                </a:lnTo>
                                <a:lnTo>
                                  <a:pt x="297" y="85"/>
                                </a:lnTo>
                                <a:lnTo>
                                  <a:pt x="297" y="73"/>
                                </a:lnTo>
                                <a:lnTo>
                                  <a:pt x="39" y="73"/>
                                </a:lnTo>
                                <a:lnTo>
                                  <a:pt x="19" y="54"/>
                                </a:lnTo>
                                <a:lnTo>
                                  <a:pt x="39" y="54"/>
                                </a:lnTo>
                                <a:lnTo>
                                  <a:pt x="39" y="39"/>
                                </a:lnTo>
                                <a:lnTo>
                                  <a:pt x="19" y="39"/>
                                </a:lnTo>
                                <a:lnTo>
                                  <a:pt x="39" y="19"/>
                                </a:lnTo>
                                <a:lnTo>
                                  <a:pt x="297" y="19"/>
                                </a:lnTo>
                                <a:lnTo>
                                  <a:pt x="297" y="8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39" y="54"/>
                                </a:moveTo>
                                <a:lnTo>
                                  <a:pt x="19" y="54"/>
                                </a:lnTo>
                                <a:lnTo>
                                  <a:pt x="39" y="73"/>
                                </a:lnTo>
                                <a:lnTo>
                                  <a:pt x="39" y="54"/>
                                </a:lnTo>
                                <a:close/>
                                <a:moveTo>
                                  <a:pt x="258" y="54"/>
                                </a:moveTo>
                                <a:lnTo>
                                  <a:pt x="39" y="54"/>
                                </a:lnTo>
                                <a:lnTo>
                                  <a:pt x="39" y="73"/>
                                </a:lnTo>
                                <a:lnTo>
                                  <a:pt x="258" y="73"/>
                                </a:lnTo>
                                <a:lnTo>
                                  <a:pt x="258" y="54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258" y="73"/>
                                </a:lnTo>
                                <a:lnTo>
                                  <a:pt x="277" y="54"/>
                                </a:lnTo>
                                <a:lnTo>
                                  <a:pt x="297" y="54"/>
                                </a:lnTo>
                                <a:lnTo>
                                  <a:pt x="297" y="39"/>
                                </a:lnTo>
                                <a:lnTo>
                                  <a:pt x="277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54"/>
                                </a:moveTo>
                                <a:lnTo>
                                  <a:pt x="277" y="54"/>
                                </a:lnTo>
                                <a:lnTo>
                                  <a:pt x="258" y="73"/>
                                </a:lnTo>
                                <a:lnTo>
                                  <a:pt x="297" y="73"/>
                                </a:lnTo>
                                <a:lnTo>
                                  <a:pt x="297" y="54"/>
                                </a:lnTo>
                                <a:close/>
                                <a:moveTo>
                                  <a:pt x="39" y="19"/>
                                </a:moveTo>
                                <a:lnTo>
                                  <a:pt x="1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19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39" y="19"/>
                                </a:lnTo>
                                <a:lnTo>
                                  <a:pt x="39" y="39"/>
                                </a:lnTo>
                                <a:lnTo>
                                  <a:pt x="258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19"/>
                                </a:moveTo>
                                <a:lnTo>
                                  <a:pt x="258" y="19"/>
                                </a:lnTo>
                                <a:lnTo>
                                  <a:pt x="277" y="39"/>
                                </a:lnTo>
                                <a:lnTo>
                                  <a:pt x="297" y="39"/>
                                </a:lnTo>
                                <a:lnTo>
                                  <a:pt x="29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B9532" id="Group 3" o:spid="_x0000_s1026" style="position:absolute;margin-left:397.4pt;margin-top:5.75pt;width:14.9pt;height:4.7pt;z-index:251658752;mso-position-horizontal-relative:page" coordorigin="7948,115" coordsize="29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">
                <v:line id="Line 5" o:spid="_x0000_s1027" style="position:absolute;visibility:visible;mso-wrap-style:square" from="7967,161" to="8225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" strokecolor="#9bbb59" strokeweight="2.7pt"/>
                <v:shape id="AutoShape 4" o:spid="_x0000_s1028" style="position:absolute;left:7947;top:114;width:298;height:94;visibility:visible;mso-wrap-style:square;v-text-anchor:top" coordsize="29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" path="m289,l8,,,8,,85r8,8l289,93r8,-8l297,73,39,73,19,54r20,l39,39r-20,l39,19r258,l297,8,289,xm39,54r-20,l39,73r,-19xm258,54l39,54r,19l258,73r,-19xm258,19r,54l277,54r20,l297,39r-20,l258,19xm297,54r-20,l258,73r39,l297,54xm39,19l19,39r20,l39,19xm258,19l39,19r,20l258,39r,-20xm297,19r-39,l277,39r20,l297,19xe" fillcolor="#005426" stroked="f">
                  <v:path arrowok="t" o:connecttype="custom" o:connectlocs="289,115;8,115;0,123;0,200;8,208;289,208;297,200;297,188;39,188;19,169;39,169;39,154;19,154;39,134;297,134;297,123;289,115;39,169;19,169;39,188;39,169;258,169;39,169;39,188;258,188;258,169;258,134;258,188;277,169;297,169;297,154;277,154;258,134;297,169;277,169;258,188;297,188;297,169;39,134;19,154;39,154;39,134;258,134;39,134;39,154;258,154;258,134;297,134;258,134;277,154;297,154;297,134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102870</wp:posOffset>
                </wp:positionV>
                <wp:extent cx="175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E4B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F5681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5pt,8.1pt" to="477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" strokecolor="#be4b48" strokeweight=".96pt">
                <w10:wrap anchorx="page"/>
              </v:line>
            </w:pict>
          </mc:Fallback>
        </mc:AlternateConten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rPr>
          <w:sz w:val="20"/>
        </w:rPr>
      </w:pPr>
    </w:p>
    <w:p w:rsidR="00CB2C07" w:rsidRDefault="00CB2C07">
      <w:pPr>
        <w:pStyle w:val="Textoindependiente"/>
        <w:spacing w:before="7"/>
        <w:rPr>
          <w:sz w:val="20"/>
        </w:rPr>
      </w:pPr>
    </w:p>
    <w:p w:rsidR="00CB2C07" w:rsidRDefault="00255960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B2C07" w:rsidRDefault="00255960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B2C0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07"/>
    <w:rsid w:val="00255960"/>
    <w:rsid w:val="00581EAD"/>
    <w:rsid w:val="00C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5EAF1253-148A-45A4-84A2-75F27211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1194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3</cp:revision>
  <dcterms:created xsi:type="dcterms:W3CDTF">2019-05-28T17:07:00Z</dcterms:created>
  <dcterms:modified xsi:type="dcterms:W3CDTF">2019-05-30T03:46:00Z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