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01" w:rsidRDefault="00ED5285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07F4E02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1"/>
        <w:rPr>
          <w:sz w:val="28"/>
        </w:rPr>
      </w:pPr>
    </w:p>
    <w:p w:rsidR="00A75E01" w:rsidRDefault="004D5D7A">
      <w:pPr>
        <w:spacing w:before="82" w:line="490" w:lineRule="exact"/>
        <w:ind w:left="3682" w:right="4980"/>
        <w:jc w:val="center"/>
        <w:rPr>
          <w:b/>
          <w:sz w:val="44"/>
        </w:rPr>
      </w:pPr>
      <w:r>
        <w:rPr>
          <w:b/>
          <w:color w:val="231F20"/>
          <w:sz w:val="44"/>
        </w:rPr>
        <w:t>La Estancia</w:t>
      </w:r>
    </w:p>
    <w:p w:rsidR="00A75E01" w:rsidRDefault="004D5D7A">
      <w:pPr>
        <w:spacing w:line="260" w:lineRule="exact"/>
        <w:ind w:left="3682" w:right="4980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93191" cy="44434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91" cy="444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HGOCHL015</w:t>
      </w: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10"/>
        <w:rPr>
          <w:sz w:val="18"/>
        </w:rPr>
      </w:pPr>
    </w:p>
    <w:p w:rsidR="00A75E01" w:rsidRDefault="004D5D7A">
      <w:pPr>
        <w:spacing w:before="90"/>
        <w:ind w:left="7189"/>
        <w:rPr>
          <w:sz w:val="24"/>
        </w:rPr>
      </w:pPr>
      <w:r>
        <w:rPr>
          <w:color w:val="231F20"/>
          <w:sz w:val="24"/>
        </w:rPr>
        <w:t>La Estancia: 130190007</w:t>
      </w:r>
    </w:p>
    <w:p w:rsidR="00A75E01" w:rsidRDefault="00A75E01">
      <w:pPr>
        <w:rPr>
          <w:sz w:val="24"/>
        </w:rPr>
        <w:sectPr w:rsidR="00A75E0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4D5D7A">
      <w:pPr>
        <w:spacing w:before="218"/>
        <w:ind w:left="3682" w:right="497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75E01" w:rsidRDefault="00A75E01">
      <w:pPr>
        <w:pStyle w:val="Textoindependiente"/>
        <w:spacing w:before="3"/>
        <w:rPr>
          <w:b/>
          <w:sz w:val="32"/>
        </w:rPr>
      </w:pPr>
    </w:p>
    <w:p w:rsidR="00A75E01" w:rsidRDefault="004D5D7A">
      <w:pPr>
        <w:pStyle w:val="Ttulo1"/>
        <w:ind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comunidad de </w:t>
      </w:r>
      <w:r>
        <w:rPr>
          <w:b/>
          <w:sz w:val="32"/>
        </w:rPr>
        <w:t>La Estancia</w:t>
      </w:r>
      <w:r>
        <w:t xml:space="preserve">, del Municipio de Chilcuautla, con clave INEGI </w:t>
      </w:r>
      <w:r>
        <w:rPr>
          <w:b/>
        </w:rPr>
        <w:t>130190007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HGOCHL0015.</w:t>
      </w:r>
    </w:p>
    <w:p w:rsidR="00A75E01" w:rsidRDefault="00A75E01">
      <w:pPr>
        <w:pStyle w:val="Textoindependiente"/>
        <w:spacing w:before="1"/>
        <w:rPr>
          <w:b/>
          <w:sz w:val="24"/>
        </w:rPr>
      </w:pPr>
    </w:p>
    <w:p w:rsidR="00A75E01" w:rsidRDefault="004D5D7A">
      <w:pPr>
        <w:pStyle w:val="Textoindependiente"/>
        <w:ind w:left="401" w:right="1700"/>
        <w:jc w:val="both"/>
      </w:pPr>
      <w:r>
        <w:rPr>
          <w:b/>
        </w:rPr>
        <w:t xml:space="preserve">La Estancia </w:t>
      </w:r>
      <w:r>
        <w:t xml:space="preserve">mantiene una intensa vida social articulada por sus autoridades, entre las que destaca el </w:t>
      </w:r>
      <w:proofErr w:type="gramStart"/>
      <w:r>
        <w:t>Delegado</w:t>
      </w:r>
      <w:proofErr w:type="gramEnd"/>
      <w:r>
        <w:t>, Auxiliares y Mayordomo como figuras</w:t>
      </w:r>
      <w:r>
        <w:rPr>
          <w:spacing w:val="-2"/>
        </w:rPr>
        <w:t xml:space="preserve"> </w:t>
      </w:r>
      <w:r>
        <w:t>principales.</w:t>
      </w:r>
    </w:p>
    <w:p w:rsidR="00A75E01" w:rsidRDefault="00A75E01">
      <w:pPr>
        <w:pStyle w:val="Textoindependiente"/>
        <w:spacing w:before="11"/>
        <w:rPr>
          <w:sz w:val="21"/>
        </w:rPr>
      </w:pPr>
    </w:p>
    <w:p w:rsidR="00A75E01" w:rsidRDefault="004D5D7A">
      <w:pPr>
        <w:pStyle w:val="Textoindependiente"/>
        <w:ind w:left="401" w:right="1696"/>
        <w:jc w:val="both"/>
      </w:pPr>
      <w:r>
        <w:t>Con un significativo 89 por ciento de Hablantes de Lengua Indígena, se advierte que ésta es utilizada sólo por las personas mayores, y los jóvenes y niños han abandonado su uso porque sus padres consideran que es mejor que aprendan el castellano pues les abrirá más oportunidades de desarrollo.</w:t>
      </w:r>
    </w:p>
    <w:p w:rsidR="00A75E01" w:rsidRDefault="00A75E01">
      <w:pPr>
        <w:pStyle w:val="Textoindependiente"/>
        <w:spacing w:before="11"/>
        <w:rPr>
          <w:sz w:val="21"/>
        </w:rPr>
      </w:pPr>
    </w:p>
    <w:p w:rsidR="00A75E01" w:rsidRDefault="004D5D7A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perduran a través de ceremonias que se realizan a la tierra antes de la siembra.</w:t>
      </w:r>
    </w:p>
    <w:p w:rsidR="00A75E01" w:rsidRDefault="00A75E01">
      <w:pPr>
        <w:pStyle w:val="Textoindependiente"/>
        <w:spacing w:before="1"/>
      </w:pPr>
    </w:p>
    <w:p w:rsidR="00A75E01" w:rsidRDefault="004D5D7A">
      <w:pPr>
        <w:pStyle w:val="Textoindependiente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A75E01" w:rsidRDefault="00A75E01">
      <w:pPr>
        <w:pStyle w:val="Textoindependiente"/>
        <w:spacing w:before="11"/>
        <w:rPr>
          <w:sz w:val="21"/>
        </w:rPr>
      </w:pPr>
    </w:p>
    <w:p w:rsidR="00A75E01" w:rsidRDefault="004D5D7A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manifiestan “enfermedades culturales” que son atendidas por los dos médicos tradicionales y una partera.</w:t>
      </w:r>
    </w:p>
    <w:p w:rsidR="00A75E01" w:rsidRDefault="00A75E01">
      <w:pPr>
        <w:jc w:val="both"/>
        <w:sectPr w:rsidR="00A75E01"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7"/>
        <w:rPr>
          <w:sz w:val="27"/>
        </w:rPr>
      </w:pPr>
    </w:p>
    <w:p w:rsidR="00A75E01" w:rsidRDefault="004D5D7A">
      <w:pPr>
        <w:spacing w:before="99"/>
        <w:ind w:left="3682" w:right="476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Estancia, </w:t>
      </w:r>
      <w:proofErr w:type="spellStart"/>
      <w:r>
        <w:rPr>
          <w:b/>
          <w:w w:val="105"/>
          <w:sz w:val="18"/>
        </w:rPr>
        <w:t>Chicuautla</w:t>
      </w:r>
      <w:proofErr w:type="spellEnd"/>
    </w:p>
    <w:p w:rsidR="00A75E01" w:rsidRDefault="00A75E01">
      <w:pPr>
        <w:pStyle w:val="Textoindependiente"/>
        <w:rPr>
          <w:b/>
          <w:sz w:val="20"/>
        </w:rPr>
      </w:pPr>
    </w:p>
    <w:p w:rsidR="00A75E01" w:rsidRDefault="00A75E01">
      <w:pPr>
        <w:pStyle w:val="Textoindependiente"/>
        <w:rPr>
          <w:b/>
          <w:sz w:val="20"/>
        </w:rPr>
      </w:pPr>
    </w:p>
    <w:p w:rsidR="00A75E01" w:rsidRDefault="00A75E01">
      <w:pPr>
        <w:pStyle w:val="Textoindependiente"/>
        <w:rPr>
          <w:b/>
          <w:sz w:val="20"/>
        </w:rPr>
      </w:pPr>
    </w:p>
    <w:p w:rsidR="00A75E01" w:rsidRDefault="00A75E01">
      <w:pPr>
        <w:pStyle w:val="Textoindependiente"/>
        <w:rPr>
          <w:b/>
          <w:sz w:val="20"/>
        </w:rPr>
      </w:pPr>
    </w:p>
    <w:p w:rsidR="00A75E01" w:rsidRDefault="00A75E01">
      <w:pPr>
        <w:pStyle w:val="Textoindependiente"/>
        <w:rPr>
          <w:b/>
          <w:sz w:val="17"/>
        </w:rPr>
      </w:pPr>
    </w:p>
    <w:p w:rsidR="00A75E01" w:rsidRDefault="004D5D7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A75E01" w:rsidRDefault="004D5D7A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HGOCHL015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4D5D7A" w:rsidTr="00D4765A">
        <w:trPr>
          <w:trHeight w:val="398"/>
        </w:trPr>
        <w:tc>
          <w:tcPr>
            <w:tcW w:w="4911" w:type="dxa"/>
            <w:shd w:val="clear" w:color="auto" w:fill="000000"/>
          </w:tcPr>
          <w:p w:rsidR="004D5D7A" w:rsidRDefault="004D5D7A" w:rsidP="00D4765A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4D5D7A" w:rsidRDefault="004D5D7A" w:rsidP="00D4765A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4D5D7A" w:rsidRDefault="004D5D7A" w:rsidP="00D4765A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6"/>
        </w:trPr>
        <w:tc>
          <w:tcPr>
            <w:tcW w:w="4911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4D5D7A" w:rsidRDefault="004D5D7A" w:rsidP="00D4765A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201"/>
        </w:trPr>
        <w:tc>
          <w:tcPr>
            <w:tcW w:w="4911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6"/>
        </w:trPr>
        <w:tc>
          <w:tcPr>
            <w:tcW w:w="4911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4D5D7A" w:rsidRDefault="004D5D7A" w:rsidP="00D4765A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201"/>
        </w:trPr>
        <w:tc>
          <w:tcPr>
            <w:tcW w:w="4911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9"/>
        </w:trPr>
        <w:tc>
          <w:tcPr>
            <w:tcW w:w="4911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196"/>
        </w:trPr>
        <w:tc>
          <w:tcPr>
            <w:tcW w:w="4911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4D5D7A" w:rsidRDefault="004D5D7A" w:rsidP="00D4765A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D5D7A" w:rsidTr="00D4765A">
        <w:trPr>
          <w:trHeight w:val="200"/>
        </w:trPr>
        <w:tc>
          <w:tcPr>
            <w:tcW w:w="4911" w:type="dxa"/>
            <w:shd w:val="clear" w:color="auto" w:fill="DCE6F1"/>
          </w:tcPr>
          <w:p w:rsidR="004D5D7A" w:rsidRDefault="004D5D7A" w:rsidP="00D4765A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4D5D7A" w:rsidRDefault="004D5D7A" w:rsidP="00D4765A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4D5D7A" w:rsidRDefault="004D5D7A" w:rsidP="00D4765A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A75E01" w:rsidRDefault="004D5D7A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130190007</w:t>
      </w:r>
    </w:p>
    <w:p w:rsidR="00A75E01" w:rsidRDefault="00A75E01">
      <w:pPr>
        <w:pStyle w:val="Textoindependiente"/>
        <w:spacing w:before="1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A75E01">
      <w:pPr>
        <w:pStyle w:val="Textoindependiente"/>
        <w:rPr>
          <w:sz w:val="18"/>
        </w:rPr>
      </w:pPr>
    </w:p>
    <w:p w:rsidR="00A75E01" w:rsidRDefault="004D5D7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75E01" w:rsidRDefault="004D5D7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75E01" w:rsidRDefault="00A75E01">
      <w:pPr>
        <w:spacing w:line="321" w:lineRule="auto"/>
        <w:rPr>
          <w:sz w:val="13"/>
        </w:rPr>
        <w:sectPr w:rsidR="00A75E01"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4D5D7A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La Estancia, </w:t>
      </w:r>
      <w:proofErr w:type="spellStart"/>
      <w:r>
        <w:rPr>
          <w:b/>
          <w:w w:val="105"/>
          <w:sz w:val="18"/>
        </w:rPr>
        <w:t>Chicuautla</w:t>
      </w:r>
      <w:proofErr w:type="spellEnd"/>
    </w:p>
    <w:p w:rsidR="00A75E01" w:rsidRDefault="004D5D7A">
      <w:pPr>
        <w:tabs>
          <w:tab w:val="right" w:pos="3237"/>
        </w:tabs>
        <w:spacing w:before="366" w:line="280" w:lineRule="auto"/>
        <w:ind w:left="138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HGOCHL015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130190007</w:t>
      </w:r>
    </w:p>
    <w:p w:rsidR="00A75E01" w:rsidRDefault="00A75E01">
      <w:pPr>
        <w:spacing w:line="280" w:lineRule="auto"/>
        <w:rPr>
          <w:sz w:val="14"/>
        </w:rPr>
        <w:sectPr w:rsidR="00A75E01">
          <w:pgSz w:w="12240" w:h="15840"/>
          <w:pgMar w:top="920" w:right="0" w:bottom="280" w:left="1300" w:header="720" w:footer="720" w:gutter="0"/>
          <w:cols w:num="2" w:space="720" w:equalWidth="0">
            <w:col w:w="5960" w:space="40"/>
            <w:col w:w="4940"/>
          </w:cols>
        </w:sectPr>
      </w:pPr>
    </w:p>
    <w:p w:rsidR="00A75E01" w:rsidRDefault="00ED5285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75E01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75E01" w:rsidRDefault="004D5D7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75E01" w:rsidRDefault="00A75E01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75E01" w:rsidRDefault="004D5D7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75E01" w:rsidRDefault="00A75E01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A75E01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75E01" w:rsidRDefault="004D5D7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75E01" w:rsidRDefault="004D5D7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75E01" w:rsidRDefault="004D5D7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75E01" w:rsidRDefault="004D5D7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89.0%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4D5D7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92D050"/>
          </w:tcPr>
          <w:p w:rsidR="00A75E01" w:rsidRDefault="004D5D7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92D050"/>
          </w:tcPr>
          <w:p w:rsidR="00A75E01" w:rsidRDefault="004D5D7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4D5D7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92D050"/>
          </w:tcPr>
          <w:p w:rsidR="00A75E01" w:rsidRDefault="004D5D7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92D050"/>
          </w:tcPr>
          <w:p w:rsidR="00A75E01" w:rsidRDefault="004D5D7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75E01" w:rsidRDefault="004D5D7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92D050"/>
          </w:tcPr>
          <w:p w:rsidR="00A75E01" w:rsidRDefault="004D5D7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75E01" w:rsidRDefault="00A75E01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75E01" w:rsidRDefault="004D5D7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75E01" w:rsidRDefault="004D5D7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FABF90"/>
          </w:tcPr>
          <w:p w:rsidR="00A75E01" w:rsidRDefault="004D5D7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4D5D7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75E01" w:rsidRDefault="004D5D7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shd w:val="clear" w:color="auto" w:fill="FABF90"/>
          </w:tcPr>
          <w:p w:rsidR="00A75E01" w:rsidRDefault="004D5D7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75E01" w:rsidRDefault="004D5D7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75E01" w:rsidRDefault="004D5D7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75E01" w:rsidRDefault="00A75E0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75E01" w:rsidRDefault="00A75E01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75E01" w:rsidRDefault="004D5D7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A75E01" w:rsidRDefault="004D5D7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  <w:tr w:rsidR="00A75E01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75E01" w:rsidRDefault="004D5D7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A75E01" w:rsidRDefault="004D5D7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75E01" w:rsidRDefault="00A75E01">
            <w:pPr>
              <w:rPr>
                <w:sz w:val="2"/>
                <w:szCs w:val="2"/>
              </w:rPr>
            </w:pPr>
          </w:p>
        </w:tc>
      </w:tr>
    </w:tbl>
    <w:p w:rsidR="00A75E01" w:rsidRDefault="004D5D7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75E01" w:rsidRDefault="00A75E01">
      <w:pPr>
        <w:rPr>
          <w:sz w:val="12"/>
        </w:rPr>
        <w:sectPr w:rsidR="00A75E0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10"/>
        <w:rPr>
          <w:sz w:val="16"/>
        </w:rPr>
      </w:pPr>
    </w:p>
    <w:p w:rsidR="00A75E01" w:rsidRDefault="004D5D7A">
      <w:pPr>
        <w:spacing w:before="99"/>
        <w:ind w:left="3682" w:right="475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Estancia, </w:t>
      </w:r>
      <w:proofErr w:type="spellStart"/>
      <w:r>
        <w:rPr>
          <w:b/>
          <w:w w:val="105"/>
          <w:sz w:val="18"/>
        </w:rPr>
        <w:t>Chicuautla</w:t>
      </w:r>
      <w:proofErr w:type="spellEnd"/>
    </w:p>
    <w:p w:rsidR="00A75E01" w:rsidRDefault="00A75E01">
      <w:pPr>
        <w:pStyle w:val="Textoindependiente"/>
        <w:spacing w:before="2"/>
        <w:rPr>
          <w:b/>
          <w:sz w:val="24"/>
        </w:rPr>
      </w:pPr>
    </w:p>
    <w:p w:rsidR="00A75E01" w:rsidRDefault="004D5D7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HGOCHL015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130190007</w:t>
      </w:r>
    </w:p>
    <w:p w:rsidR="00A75E01" w:rsidRDefault="00A75E01">
      <w:pPr>
        <w:spacing w:line="268" w:lineRule="auto"/>
        <w:rPr>
          <w:sz w:val="14"/>
        </w:rPr>
        <w:sectPr w:rsidR="00A75E01"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4D5D7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A75E01" w:rsidRDefault="00ED5285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5750,5979r802,l6737,4414r1996,l8922,4050,8498,3225r113,-160xm8733,4414r-1996,l8008,5346r546,-585l8733,4414xm4001,1058r-461,654l3271,2466r-54,800l3379,4050r369,711l6151,3065r2460,l9031,2466,8110,2050r46,-241l5387,1809,4001,1058xm6944,233l6151,447,5387,1809r2769,l8204,1557r-1136,l6944,233xm8300,1058l7068,1557r113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49;height:5800" coordorigin="3209,206" coordsize="5849,5800" o:spt="100" adj="0,,0" path="m6178,3062r-53,l6166,3087r-49,34l5724,5975r-1,7l5725,5991r5,5l5735,6002r8,3l6565,6005r11,-9l6578,5982r-801,l5750,5952r31,l6178,3069r,-7xm5781,5952r-31,l5777,5982r4,-30xm6528,5952r-747,l5777,5982r801,l6578,5981r1,-6l6526,5975r2,-23xm6734,4385r-8,5l6718,4394r-6,7l6710,4410,6526,5975r26,-23l6582,5952,6758,4461r-37,-27l6763,4416r22,l6752,4392r-7,-6l6734,4385xm6582,5952r-30,l6526,5975r53,l6582,5952xm6785,4416r-22,l6758,4461r1234,907l8003,5375r14,-1l8027,5364r33,-36l7987,5328r17,-17l6785,4416xm8004,5311r-17,17l8023,5325r-19,-14xm8533,4744r-529,567l8023,5325r-36,3l8060,5328r513,-549l8575,4778r3,-5l8590,4749r-59,l8533,4744xm4005,1031r-10,1l3986,1035r-7,7l3518,1696r-2,2l3516,1701r-1,2l3246,2458r,2l3245,2463r,5l3209,2997r,360l3354,4055r,3l3356,4062r369,711l3728,4780r6,5l3742,4787r7,1l3757,4787r6,-5l3811,4749r-39,l3733,4739r25,-17l3406,4044r,l3403,4038r1,l3244,3267r-2,l3242,3260r1,l3297,2475r-1,l3298,2469r1,l3562,1727r,l3564,1721r2,l4009,1092r-20,-12l4022,1073r63,l4014,1035r-9,-4xm3758,4722r-25,17l3772,4749r-14,-27xm6156,3036r-12,2l3758,4722r14,27l3811,4749,6117,3121r8,-59l6178,3062r1,-4l6174,3047r-10,-5l6156,3036xm8534,4743r-1,1l8531,4749r3,-6xm8593,4743r-59,l8531,4749r59,l8593,4743xm8893,4050r-360,694l8534,4743r59,l8946,4062r-47,l8893,4050xm6763,4416r-42,18l6758,4461r5,-45xm8899,4038r-6,12l8899,4062r,-24xm8946,4038r-47,l8899,4062r47,l8950,4055r,-9l8946,4038xm8990,2477r-513,733l8471,3218r,10l8474,3237r419,813l8899,4038r47,l8537,3240r-17,l8522,3213r17,l9047,2490r-28,l8990,2477xm3403,4038r3,6l3405,4042r-2,-4xm3405,4042r1,2l3406,4044r-1,-2xm3404,4038r-1,l3405,4042r-1,-4xm3242,3260r,7l3243,3261r-1,-1xm3243,3261r-1,6l3244,3267r-1,-6xm3243,3260r-1,l3243,3261r,-1xm8522,3213r-2,27l8530,3227r-8,-14xm8530,3227r-10,13l8537,3240r-7,-13xm8539,3213r-17,l8530,3227r9,-14xm6125,3062r-8,59l6166,3087r-41,-25xm9008,2451r-18,26l9019,2490r-11,-39xm9053,2451r-45,l9019,2490r28,l9053,2482r3,-7l9058,2468r-2,-9l9054,2452r-1,-1xm8328,1053r-53,l8310,1082r-44,17l8083,2045r-2,12l8088,2069r902,408l9008,2451r45,l9049,2446r-7,-4l8184,2055r-48,l8120,2026r22,l8327,1062r1,-9xm3298,2469r-2,6l3297,2472r1,-3xm3297,2472r-1,3l3297,2475r,-3xm3299,2469r-1,l3297,2472r2,-3xm8120,2026r16,29l8140,2035r-20,-9xm8140,2035r-4,20l8184,2055r-44,-20xm8142,2026r-22,l8140,2035r2,-9xm4085,1073r-63,l4009,1092r1366,740l5384,1835r10,-1l5403,1829r7,-8l5424,1796r-60,l5377,1772,4085,1073xm5377,1772r-13,24l5400,1785r-23,-13xm6944,206r-7,1l6144,422r-7,2l6131,428r-3,7l5377,1772r23,13l5364,1796r60,l6167,473r-9,l6174,460r33,l6921,267r-3,-31l6971,236r,-5l6970,222r-4,-7l6960,212r-7,-5l6944,206xm3564,1721r-2,6l3562,1726r2,-5xm3562,1726r,1l3562,1727r,-1xm3566,1721r-2,l3562,1726r4,-5xm6971,236r-53,l6952,258r-31,9l7042,1559r1,9l7046,1575r15,9l7070,1584r8,-2l7146,1554r-52,l7058,1533r33,-14l6971,236xm7091,1519r-33,14l7094,1554r-3,-35xm8299,1029r-8,5l7091,1519r3,35l7146,1554,8266,1099r9,-46l8328,1053r-4,-10l8310,1031r-11,-2xm8275,1053r-9,46l8310,1082r-35,-29xm4022,1073r-33,7l4009,1092r13,-19xm6174,460r-16,13l6168,471r6,-11xm6168,471r-10,2l6167,473r1,-2xm6207,460r-33,l6168,471r39,-11xm6918,236r3,31l6952,258r-34,-22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D5D7A">
        <w:rPr>
          <w:b/>
          <w:sz w:val="8"/>
        </w:rPr>
        <w:t>100%</w:t>
      </w:r>
    </w:p>
    <w:p w:rsidR="00A75E01" w:rsidRDefault="004D5D7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A75E01" w:rsidRDefault="00A75E01">
      <w:pPr>
        <w:rPr>
          <w:sz w:val="9"/>
        </w:rPr>
        <w:sectPr w:rsidR="00A75E01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75E01" w:rsidRDefault="004D5D7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75E01" w:rsidRDefault="004D5D7A">
      <w:pPr>
        <w:spacing w:before="164"/>
        <w:ind w:left="3423" w:right="498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75E01" w:rsidRDefault="004D5D7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75E01" w:rsidRDefault="004D5D7A">
      <w:pPr>
        <w:spacing w:before="227"/>
        <w:ind w:left="3423" w:right="4980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A75E01" w:rsidRDefault="004D5D7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75E01" w:rsidRDefault="004D5D7A">
      <w:pPr>
        <w:spacing w:before="135"/>
        <w:ind w:left="3423" w:right="498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75E01" w:rsidRDefault="00A75E01">
      <w:pPr>
        <w:jc w:val="center"/>
        <w:rPr>
          <w:sz w:val="8"/>
        </w:rPr>
        <w:sectPr w:rsidR="00A75E0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75E01" w:rsidRDefault="00A75E01">
      <w:pPr>
        <w:pStyle w:val="Textoindependiente"/>
        <w:rPr>
          <w:b/>
          <w:sz w:val="10"/>
        </w:rPr>
      </w:pPr>
    </w:p>
    <w:p w:rsidR="00A75E01" w:rsidRDefault="00A75E01">
      <w:pPr>
        <w:pStyle w:val="Textoindependiente"/>
        <w:rPr>
          <w:b/>
          <w:sz w:val="10"/>
        </w:rPr>
      </w:pPr>
    </w:p>
    <w:p w:rsidR="00A75E01" w:rsidRDefault="00A75E01">
      <w:pPr>
        <w:pStyle w:val="Textoindependiente"/>
        <w:rPr>
          <w:b/>
          <w:sz w:val="10"/>
        </w:rPr>
      </w:pPr>
    </w:p>
    <w:p w:rsidR="00A75E01" w:rsidRDefault="00A75E01">
      <w:pPr>
        <w:pStyle w:val="Textoindependiente"/>
        <w:spacing w:before="6"/>
        <w:rPr>
          <w:b/>
          <w:sz w:val="9"/>
        </w:rPr>
      </w:pPr>
    </w:p>
    <w:p w:rsidR="00A75E01" w:rsidRDefault="004D5D7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3"/>
        <w:rPr>
          <w:sz w:val="13"/>
        </w:rPr>
      </w:pPr>
    </w:p>
    <w:p w:rsidR="00A75E01" w:rsidRDefault="004D5D7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10"/>
        <w:rPr>
          <w:sz w:val="11"/>
        </w:rPr>
      </w:pPr>
    </w:p>
    <w:p w:rsidR="00A75E01" w:rsidRDefault="004D5D7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4D5D7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11"/>
        <w:rPr>
          <w:sz w:val="13"/>
        </w:rPr>
      </w:pPr>
    </w:p>
    <w:p w:rsidR="00A75E01" w:rsidRDefault="004D5D7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4"/>
        </w:rPr>
      </w:pPr>
    </w:p>
    <w:p w:rsidR="00A75E01" w:rsidRDefault="004D5D7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75E01" w:rsidRDefault="004D5D7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A75E01" w:rsidRDefault="004D5D7A">
      <w:pPr>
        <w:pStyle w:val="Textoindependiente"/>
        <w:rPr>
          <w:sz w:val="8"/>
        </w:rPr>
      </w:pPr>
      <w:r>
        <w:br w:type="column"/>
      </w:r>
    </w:p>
    <w:p w:rsidR="00A75E01" w:rsidRDefault="00A75E01">
      <w:pPr>
        <w:pStyle w:val="Textoindependiente"/>
        <w:rPr>
          <w:sz w:val="8"/>
        </w:rPr>
      </w:pPr>
    </w:p>
    <w:p w:rsidR="00A75E01" w:rsidRDefault="00A75E01">
      <w:pPr>
        <w:pStyle w:val="Textoindependiente"/>
        <w:rPr>
          <w:sz w:val="8"/>
        </w:rPr>
      </w:pPr>
    </w:p>
    <w:p w:rsidR="00A75E01" w:rsidRDefault="00A75E01">
      <w:pPr>
        <w:pStyle w:val="Textoindependiente"/>
        <w:rPr>
          <w:sz w:val="8"/>
        </w:rPr>
      </w:pPr>
    </w:p>
    <w:p w:rsidR="00A75E01" w:rsidRDefault="00A75E01">
      <w:pPr>
        <w:pStyle w:val="Textoindependiente"/>
        <w:spacing w:before="2"/>
        <w:rPr>
          <w:sz w:val="11"/>
        </w:rPr>
      </w:pPr>
    </w:p>
    <w:p w:rsidR="00A75E01" w:rsidRDefault="004D5D7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75E01" w:rsidRDefault="00A75E01">
      <w:pPr>
        <w:pStyle w:val="Textoindependiente"/>
        <w:rPr>
          <w:b/>
          <w:sz w:val="8"/>
        </w:rPr>
      </w:pPr>
    </w:p>
    <w:p w:rsidR="00A75E01" w:rsidRDefault="00A75E01">
      <w:pPr>
        <w:pStyle w:val="Textoindependiente"/>
        <w:rPr>
          <w:b/>
          <w:sz w:val="8"/>
        </w:rPr>
      </w:pPr>
    </w:p>
    <w:p w:rsidR="00A75E01" w:rsidRDefault="00A75E01">
      <w:pPr>
        <w:pStyle w:val="Textoindependiente"/>
        <w:rPr>
          <w:b/>
          <w:sz w:val="8"/>
        </w:rPr>
      </w:pPr>
    </w:p>
    <w:p w:rsidR="00A75E01" w:rsidRDefault="00A75E01">
      <w:pPr>
        <w:pStyle w:val="Textoindependiente"/>
        <w:rPr>
          <w:b/>
          <w:sz w:val="8"/>
        </w:rPr>
      </w:pPr>
    </w:p>
    <w:p w:rsidR="00A75E01" w:rsidRDefault="00A75E01">
      <w:pPr>
        <w:pStyle w:val="Textoindependiente"/>
        <w:spacing w:before="1"/>
        <w:rPr>
          <w:b/>
          <w:sz w:val="11"/>
        </w:rPr>
      </w:pPr>
    </w:p>
    <w:p w:rsidR="00A75E01" w:rsidRDefault="004D5D7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75E01" w:rsidRDefault="004D5D7A">
      <w:pPr>
        <w:pStyle w:val="Textoindependiente"/>
        <w:rPr>
          <w:b/>
          <w:sz w:val="10"/>
        </w:rPr>
      </w:pPr>
      <w:r>
        <w:br w:type="column"/>
      </w:r>
    </w:p>
    <w:p w:rsidR="00A75E01" w:rsidRDefault="00A75E01">
      <w:pPr>
        <w:pStyle w:val="Textoindependiente"/>
        <w:rPr>
          <w:b/>
          <w:sz w:val="10"/>
        </w:rPr>
      </w:pPr>
    </w:p>
    <w:p w:rsidR="00A75E01" w:rsidRDefault="00A75E01">
      <w:pPr>
        <w:pStyle w:val="Textoindependiente"/>
        <w:rPr>
          <w:b/>
          <w:sz w:val="10"/>
        </w:rPr>
      </w:pPr>
    </w:p>
    <w:p w:rsidR="00A75E01" w:rsidRDefault="00A75E01">
      <w:pPr>
        <w:pStyle w:val="Textoindependiente"/>
        <w:spacing w:before="6"/>
        <w:rPr>
          <w:b/>
          <w:sz w:val="9"/>
        </w:rPr>
      </w:pPr>
    </w:p>
    <w:p w:rsidR="00A75E01" w:rsidRDefault="004D5D7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7"/>
        <w:rPr>
          <w:sz w:val="8"/>
        </w:rPr>
      </w:pPr>
    </w:p>
    <w:p w:rsidR="00A75E01" w:rsidRDefault="004D5D7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4D5D7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4D5D7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10"/>
        <w:rPr>
          <w:sz w:val="13"/>
        </w:rPr>
      </w:pPr>
    </w:p>
    <w:p w:rsidR="00A75E01" w:rsidRDefault="004D5D7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A75E01" w:rsidRDefault="00A75E01">
      <w:pPr>
        <w:pStyle w:val="Textoindependiente"/>
        <w:rPr>
          <w:sz w:val="10"/>
        </w:rPr>
      </w:pPr>
    </w:p>
    <w:p w:rsidR="00A75E01" w:rsidRDefault="00A75E01">
      <w:pPr>
        <w:pStyle w:val="Textoindependiente"/>
        <w:spacing w:before="10"/>
        <w:rPr>
          <w:sz w:val="12"/>
        </w:rPr>
      </w:pPr>
    </w:p>
    <w:p w:rsidR="00A75E01" w:rsidRDefault="004D5D7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75E01" w:rsidRDefault="004D5D7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A75E01" w:rsidRDefault="00A75E01">
      <w:pPr>
        <w:rPr>
          <w:sz w:val="9"/>
        </w:rPr>
        <w:sectPr w:rsidR="00A75E01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3"/>
        <w:rPr>
          <w:sz w:val="19"/>
        </w:rPr>
      </w:pPr>
    </w:p>
    <w:p w:rsidR="00A75E01" w:rsidRDefault="00ED5285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4D5D7A">
        <w:rPr>
          <w:w w:val="105"/>
          <w:sz w:val="10"/>
        </w:rPr>
        <w:t>OBTENIDO</w:t>
      </w:r>
      <w:r w:rsidR="004D5D7A">
        <w:rPr>
          <w:w w:val="105"/>
          <w:sz w:val="10"/>
        </w:rPr>
        <w:tab/>
        <w:t>REQUERIDO</w:t>
      </w: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rPr>
          <w:sz w:val="20"/>
        </w:rPr>
      </w:pPr>
    </w:p>
    <w:p w:rsidR="00A75E01" w:rsidRDefault="00A75E01">
      <w:pPr>
        <w:pStyle w:val="Textoindependiente"/>
        <w:spacing w:before="7"/>
        <w:rPr>
          <w:sz w:val="20"/>
        </w:rPr>
      </w:pPr>
    </w:p>
    <w:p w:rsidR="00A75E01" w:rsidRDefault="004D5D7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75E01" w:rsidRDefault="004D5D7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75E01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E01"/>
    <w:rsid w:val="004D5D7A"/>
    <w:rsid w:val="00A75E01"/>
    <w:rsid w:val="00E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35E1029-E2DD-443C-B703-91BD0169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2019-05-28T16:54:00Z</dcterms:created>
  <dcterms:modified xsi:type="dcterms:W3CDTF">2019-05-29T19:20:00Z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