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EA" w:rsidRDefault="00F469AA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7B765DD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spacing w:before="1"/>
        <w:rPr>
          <w:sz w:val="28"/>
        </w:rPr>
      </w:pPr>
    </w:p>
    <w:p w:rsidR="007E5BEA" w:rsidRDefault="00F469AA">
      <w:pPr>
        <w:spacing w:before="82"/>
        <w:ind w:left="3691" w:right="4989"/>
        <w:jc w:val="center"/>
        <w:rPr>
          <w:b/>
          <w:sz w:val="44"/>
        </w:rPr>
      </w:pPr>
      <w:r>
        <w:rPr>
          <w:b/>
          <w:color w:val="231F20"/>
          <w:sz w:val="44"/>
        </w:rPr>
        <w:t>Comala</w:t>
      </w:r>
    </w:p>
    <w:p w:rsidR="007E5BEA" w:rsidRDefault="00F469AA">
      <w:pPr>
        <w:spacing w:before="16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HGOHUZ004</w:t>
      </w: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spacing w:before="7"/>
      </w:pPr>
    </w:p>
    <w:p w:rsidR="007E5BEA" w:rsidRDefault="00F469AA">
      <w:pPr>
        <w:ind w:right="1415"/>
        <w:jc w:val="right"/>
        <w:rPr>
          <w:sz w:val="24"/>
        </w:rPr>
      </w:pPr>
      <w:r>
        <w:rPr>
          <w:color w:val="231F20"/>
          <w:sz w:val="24"/>
        </w:rPr>
        <w:t>Comala: 130260009</w:t>
      </w:r>
    </w:p>
    <w:p w:rsidR="007E5BEA" w:rsidRDefault="007E5BEA">
      <w:pPr>
        <w:jc w:val="right"/>
        <w:rPr>
          <w:sz w:val="24"/>
        </w:rPr>
        <w:sectPr w:rsidR="007E5BE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F469AA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E5BEA" w:rsidRDefault="007E5BEA">
      <w:pPr>
        <w:pStyle w:val="Textoindependiente"/>
        <w:spacing w:before="8"/>
        <w:rPr>
          <w:b/>
          <w:sz w:val="40"/>
        </w:rPr>
      </w:pPr>
    </w:p>
    <w:p w:rsidR="007E5BEA" w:rsidRDefault="00F469AA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Comala</w:t>
      </w:r>
      <w:r>
        <w:t xml:space="preserve">, del Municipio de </w:t>
      </w:r>
      <w:proofErr w:type="spellStart"/>
      <w:r>
        <w:t>Huazalingo</w:t>
      </w:r>
      <w:proofErr w:type="spellEnd"/>
      <w:r>
        <w:t>, con clav</w:t>
      </w:r>
      <w:r>
        <w:t xml:space="preserve">e INEGI </w:t>
      </w:r>
      <w:r>
        <w:rPr>
          <w:b/>
        </w:rPr>
        <w:t>130260009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HGOHUZ004.</w:t>
      </w:r>
    </w:p>
    <w:p w:rsidR="007E5BEA" w:rsidRDefault="007E5BEA">
      <w:pPr>
        <w:pStyle w:val="Textoindependiente"/>
        <w:rPr>
          <w:b/>
          <w:sz w:val="24"/>
        </w:rPr>
      </w:pPr>
    </w:p>
    <w:p w:rsidR="007E5BEA" w:rsidRDefault="00F469AA">
      <w:pPr>
        <w:pStyle w:val="Textoindependiente"/>
        <w:ind w:left="401" w:right="1696"/>
        <w:jc w:val="both"/>
      </w:pPr>
      <w:r>
        <w:rPr>
          <w:b/>
        </w:rPr>
        <w:t xml:space="preserve">Comala </w:t>
      </w:r>
      <w:r>
        <w:t>tiene una vida social articulada por sus autorida</w:t>
      </w:r>
      <w:r>
        <w:t>des electas en el cargo por un año durante las Asambleas Generales, a las que se solicita la presencia de autoridades internas. Se suma a ello la conservación de distintos comités para el trabajo colectivo en beneficio común.</w:t>
      </w:r>
    </w:p>
    <w:p w:rsidR="007E5BEA" w:rsidRDefault="007E5BEA">
      <w:pPr>
        <w:pStyle w:val="Textoindependiente"/>
        <w:spacing w:before="1"/>
      </w:pPr>
    </w:p>
    <w:p w:rsidR="007E5BEA" w:rsidRDefault="00F469AA">
      <w:pPr>
        <w:pStyle w:val="Textoindependiente"/>
        <w:ind w:left="401" w:right="1697"/>
        <w:jc w:val="both"/>
      </w:pPr>
      <w:r>
        <w:t>El significativo 89 por cient</w:t>
      </w:r>
      <w:r>
        <w:t>o de Hablantes de Lengua Indígena da muestra de la conservación de uno de los elementos más importantes de su identidad y que permite a la vez su reconocimiento como indígenas.</w:t>
      </w:r>
    </w:p>
    <w:p w:rsidR="007E5BEA" w:rsidRDefault="007E5BEA">
      <w:pPr>
        <w:pStyle w:val="Textoindependiente"/>
        <w:spacing w:before="11"/>
        <w:rPr>
          <w:sz w:val="21"/>
        </w:rPr>
      </w:pPr>
    </w:p>
    <w:p w:rsidR="007E5BEA" w:rsidRDefault="00F469AA">
      <w:pPr>
        <w:pStyle w:val="Textoindependiente"/>
        <w:ind w:left="401" w:right="1698"/>
        <w:jc w:val="both"/>
      </w:pPr>
      <w:r>
        <w:t>Sobre las prácticas culturales, se observa que las Fiestas Patronales tienen fuerza y carácter unificador debido al arraigo del credo religioso en buena parte de la población, eso permite su participación activa en la Fiesta Tradicional. También se constat</w:t>
      </w:r>
      <w:r>
        <w:t>ó que otras ceremonias y ritos agrícolas se siguen preservando y que integran las principales representaciones culturales junto con las danzas, vestimenta y creencias generalizadas de los habitantes.</w:t>
      </w:r>
    </w:p>
    <w:p w:rsidR="007E5BEA" w:rsidRDefault="007E5BEA">
      <w:pPr>
        <w:pStyle w:val="Textoindependiente"/>
      </w:pPr>
    </w:p>
    <w:p w:rsidR="007E5BEA" w:rsidRDefault="00F469AA">
      <w:pPr>
        <w:pStyle w:val="Textoindependiente"/>
        <w:ind w:left="401" w:right="1697"/>
        <w:jc w:val="both"/>
      </w:pPr>
      <w:r>
        <w:t>En cuanto a la impartición de justicia a través de “uso</w:t>
      </w:r>
      <w:r>
        <w:t>s y costumbres” es evidente que al conservar su organización tradicional han podido obtener orden y paz social, con la participación de autoridades municipales en la atención de conflictos que no tienen solución interna.</w:t>
      </w:r>
    </w:p>
    <w:p w:rsidR="007E5BEA" w:rsidRDefault="007E5BEA">
      <w:pPr>
        <w:pStyle w:val="Textoindependiente"/>
        <w:spacing w:before="11"/>
        <w:rPr>
          <w:sz w:val="21"/>
        </w:rPr>
      </w:pPr>
    </w:p>
    <w:p w:rsidR="007E5BEA" w:rsidRDefault="00F469AA">
      <w:pPr>
        <w:pStyle w:val="Textoindependiente"/>
        <w:ind w:left="401" w:right="1697"/>
        <w:jc w:val="both"/>
      </w:pPr>
      <w:r>
        <w:t>La apertura del centro de salud ha</w:t>
      </w:r>
      <w:r>
        <w:t xml:space="preserve"> provocado que la medicina tradicional sea menos requerida; de hecho, los habitantes presentan pocas “enfermedades culturales” y las parteras han sido sustituidas por los médicos que atienden los partos, ya sea en el centro de salud o en hospitales de la c</w:t>
      </w:r>
      <w:r>
        <w:t>abecera municipal.</w:t>
      </w:r>
    </w:p>
    <w:p w:rsidR="007E5BEA" w:rsidRDefault="007E5BEA">
      <w:pPr>
        <w:jc w:val="both"/>
        <w:sectPr w:rsidR="007E5BEA">
          <w:pgSz w:w="12240" w:h="15840"/>
          <w:pgMar w:top="1060" w:right="0" w:bottom="280" w:left="1300" w:header="720" w:footer="720" w:gutter="0"/>
          <w:cols w:space="720"/>
        </w:sect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spacing w:before="7"/>
        <w:rPr>
          <w:sz w:val="27"/>
        </w:rPr>
      </w:pPr>
    </w:p>
    <w:p w:rsidR="007E5BEA" w:rsidRDefault="00F469AA">
      <w:pPr>
        <w:spacing w:before="99"/>
        <w:ind w:left="3691" w:right="4770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Comala,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7E5BEA" w:rsidRDefault="007E5BEA">
      <w:pPr>
        <w:pStyle w:val="Textoindependiente"/>
        <w:rPr>
          <w:b/>
          <w:sz w:val="20"/>
        </w:rPr>
      </w:pPr>
    </w:p>
    <w:p w:rsidR="007E5BEA" w:rsidRDefault="007E5BEA">
      <w:pPr>
        <w:pStyle w:val="Textoindependiente"/>
        <w:rPr>
          <w:b/>
          <w:sz w:val="20"/>
        </w:rPr>
      </w:pPr>
    </w:p>
    <w:p w:rsidR="007E5BEA" w:rsidRDefault="007E5BEA">
      <w:pPr>
        <w:pStyle w:val="Textoindependiente"/>
        <w:rPr>
          <w:b/>
          <w:sz w:val="20"/>
        </w:rPr>
      </w:pPr>
    </w:p>
    <w:p w:rsidR="007E5BEA" w:rsidRDefault="007E5BEA">
      <w:pPr>
        <w:pStyle w:val="Textoindependiente"/>
        <w:rPr>
          <w:b/>
          <w:sz w:val="20"/>
        </w:rPr>
      </w:pPr>
    </w:p>
    <w:p w:rsidR="007E5BEA" w:rsidRDefault="007E5BEA">
      <w:pPr>
        <w:pStyle w:val="Textoindependiente"/>
        <w:rPr>
          <w:b/>
          <w:sz w:val="17"/>
        </w:rPr>
      </w:pPr>
    </w:p>
    <w:p w:rsidR="007E5BEA" w:rsidRDefault="00F469AA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7E5BEA" w:rsidRDefault="00F469AA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HGOHUZ004</w:t>
      </w:r>
    </w:p>
    <w:p w:rsidR="007E5BEA" w:rsidRDefault="00F469AA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130260009</w:t>
      </w:r>
    </w:p>
    <w:p w:rsidR="007E5BEA" w:rsidRDefault="007E5BEA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7E5BEA">
        <w:trPr>
          <w:trHeight w:val="398"/>
        </w:trPr>
        <w:tc>
          <w:tcPr>
            <w:tcW w:w="4911" w:type="dxa"/>
            <w:shd w:val="clear" w:color="auto" w:fill="000000"/>
          </w:tcPr>
          <w:p w:rsidR="007E5BEA" w:rsidRDefault="00F469AA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7E5BEA" w:rsidRDefault="00F469AA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7E5BEA" w:rsidRDefault="00F469AA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89.0%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E5BEA">
        <w:trPr>
          <w:trHeight w:val="196"/>
        </w:trPr>
        <w:tc>
          <w:tcPr>
            <w:tcW w:w="4911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E5BEA" w:rsidRDefault="00F469AA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E5BEA">
        <w:trPr>
          <w:trHeight w:val="201"/>
        </w:trPr>
        <w:tc>
          <w:tcPr>
            <w:tcW w:w="4911" w:type="dxa"/>
            <w:shd w:val="clear" w:color="auto" w:fill="FFFF00"/>
          </w:tcPr>
          <w:p w:rsidR="007E5BEA" w:rsidRDefault="00F469AA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7E5BEA" w:rsidRDefault="00F469AA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7E5BEA" w:rsidRDefault="00F469AA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FFFF00"/>
          </w:tcPr>
          <w:p w:rsidR="007E5BEA" w:rsidRDefault="00F469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7E5BEA" w:rsidRDefault="00F469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7E5BEA" w:rsidRDefault="00F469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FFFF00"/>
          </w:tcPr>
          <w:p w:rsidR="007E5BEA" w:rsidRDefault="00F469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7E5BEA" w:rsidRDefault="00F469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7E5BEA" w:rsidRDefault="00F469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E5BEA">
        <w:trPr>
          <w:trHeight w:val="196"/>
        </w:trPr>
        <w:tc>
          <w:tcPr>
            <w:tcW w:w="4911" w:type="dxa"/>
            <w:shd w:val="clear" w:color="auto" w:fill="FFFF00"/>
          </w:tcPr>
          <w:p w:rsidR="007E5BEA" w:rsidRDefault="00F469A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7E5BEA" w:rsidRDefault="00F469AA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7E5BEA" w:rsidRDefault="00F469AA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E5BEA">
        <w:trPr>
          <w:trHeight w:val="201"/>
        </w:trPr>
        <w:tc>
          <w:tcPr>
            <w:tcW w:w="4911" w:type="dxa"/>
            <w:shd w:val="clear" w:color="auto" w:fill="FABF90"/>
          </w:tcPr>
          <w:p w:rsidR="007E5BEA" w:rsidRDefault="00F469AA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7E5BEA" w:rsidRDefault="00F469AA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7E5BEA" w:rsidRDefault="00F469AA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FABF90"/>
          </w:tcPr>
          <w:p w:rsidR="007E5BEA" w:rsidRDefault="00F469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7E5BEA" w:rsidRDefault="00F469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7E5BEA" w:rsidRDefault="00F469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E5BEA">
        <w:trPr>
          <w:trHeight w:val="199"/>
        </w:trPr>
        <w:tc>
          <w:tcPr>
            <w:tcW w:w="4911" w:type="dxa"/>
            <w:shd w:val="clear" w:color="auto" w:fill="FABF90"/>
          </w:tcPr>
          <w:p w:rsidR="007E5BEA" w:rsidRDefault="00F469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7E5BEA" w:rsidRDefault="00F469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7E5BEA" w:rsidRDefault="00F469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65.0%</w:t>
            </w:r>
          </w:p>
        </w:tc>
      </w:tr>
      <w:tr w:rsidR="007E5BEA">
        <w:trPr>
          <w:trHeight w:val="196"/>
        </w:trPr>
        <w:tc>
          <w:tcPr>
            <w:tcW w:w="4911" w:type="dxa"/>
            <w:shd w:val="clear" w:color="auto" w:fill="FABF90"/>
          </w:tcPr>
          <w:p w:rsidR="007E5BEA" w:rsidRDefault="00F469A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7E5BEA" w:rsidRDefault="00F469AA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7E5BEA" w:rsidRDefault="00F469AA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E5BEA">
        <w:trPr>
          <w:trHeight w:val="200"/>
        </w:trPr>
        <w:tc>
          <w:tcPr>
            <w:tcW w:w="4911" w:type="dxa"/>
            <w:shd w:val="clear" w:color="auto" w:fill="DCE6F1"/>
          </w:tcPr>
          <w:p w:rsidR="007E5BEA" w:rsidRDefault="00F469AA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7E5BEA" w:rsidRDefault="00F469AA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7E5BEA" w:rsidRDefault="00F469AA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7E5BEA">
      <w:pPr>
        <w:pStyle w:val="Textoindependiente"/>
        <w:rPr>
          <w:sz w:val="18"/>
        </w:rPr>
      </w:pPr>
    </w:p>
    <w:p w:rsidR="007E5BEA" w:rsidRDefault="00F469AA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E5BEA" w:rsidRDefault="00F469AA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7E5BEA" w:rsidRDefault="007E5BEA">
      <w:pPr>
        <w:spacing w:line="321" w:lineRule="auto"/>
        <w:rPr>
          <w:sz w:val="13"/>
        </w:rPr>
        <w:sectPr w:rsidR="007E5BEA">
          <w:pgSz w:w="12240" w:h="15840"/>
          <w:pgMar w:top="1060" w:right="0" w:bottom="280" w:left="1300" w:header="720" w:footer="720" w:gutter="0"/>
          <w:cols w:space="720"/>
        </w:sectPr>
      </w:pPr>
    </w:p>
    <w:p w:rsidR="007E5BEA" w:rsidRDefault="00F469AA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Comala,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7E5BEA" w:rsidRDefault="00F469AA">
      <w:pPr>
        <w:tabs>
          <w:tab w:val="right" w:pos="3385"/>
        </w:tabs>
        <w:spacing w:before="366" w:line="280" w:lineRule="auto"/>
        <w:ind w:left="1529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HGOHUZ004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130260009</w:t>
      </w:r>
    </w:p>
    <w:p w:rsidR="007E5BEA" w:rsidRDefault="007E5BEA">
      <w:pPr>
        <w:spacing w:line="280" w:lineRule="auto"/>
        <w:rPr>
          <w:sz w:val="14"/>
        </w:rPr>
        <w:sectPr w:rsidR="007E5BEA">
          <w:pgSz w:w="12240" w:h="15840"/>
          <w:pgMar w:top="920" w:right="0" w:bottom="280" w:left="1300" w:header="720" w:footer="720" w:gutter="0"/>
          <w:cols w:num="2" w:space="720" w:equalWidth="0">
            <w:col w:w="5812" w:space="40"/>
            <w:col w:w="5088"/>
          </w:cols>
        </w:sectPr>
      </w:pPr>
    </w:p>
    <w:p w:rsidR="007E5BEA" w:rsidRDefault="00F469AA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7E5BEA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5BEA" w:rsidRDefault="00F469AA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5BEA" w:rsidRDefault="007E5BEA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5BEA" w:rsidRDefault="00F469AA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5BEA" w:rsidRDefault="007E5BEA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7E5BEA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7E5BEA" w:rsidRDefault="00F469AA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7E5BEA" w:rsidRDefault="00F469AA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7E5BEA" w:rsidRDefault="00F469AA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7E5BEA" w:rsidRDefault="00F469AA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89.0%</w:t>
            </w: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F469AA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7E5BEA" w:rsidRDefault="00F469AA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shd w:val="clear" w:color="auto" w:fill="92D050"/>
          </w:tcPr>
          <w:p w:rsidR="007E5BEA" w:rsidRDefault="00F469A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E5BEA" w:rsidRDefault="00F469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shd w:val="clear" w:color="auto" w:fill="92D050"/>
          </w:tcPr>
          <w:p w:rsidR="007E5BEA" w:rsidRDefault="00F469A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E5BEA" w:rsidRDefault="00F469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E5BEA" w:rsidRDefault="00F469AA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shd w:val="clear" w:color="auto" w:fill="92D050"/>
          </w:tcPr>
          <w:p w:rsidR="007E5BEA" w:rsidRDefault="00F469A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E5BEA" w:rsidRDefault="00F469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shd w:val="clear" w:color="auto" w:fill="92D050"/>
          </w:tcPr>
          <w:p w:rsidR="007E5BEA" w:rsidRDefault="00F469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7E5BEA" w:rsidRDefault="00F469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E5BEA" w:rsidRDefault="00F469A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E5BEA" w:rsidRDefault="00F469AA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5BEA" w:rsidRDefault="00F469AA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E5BEA" w:rsidRDefault="00F469AA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shd w:val="clear" w:color="auto" w:fill="92D050"/>
          </w:tcPr>
          <w:p w:rsidR="007E5BEA" w:rsidRDefault="00F469AA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E5BEA" w:rsidRDefault="00F469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E5BEA" w:rsidRDefault="00F469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E5BEA" w:rsidRDefault="007E5BEA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7E5BEA" w:rsidRDefault="00F469A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7E5BEA" w:rsidRDefault="00F469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E5BEA">
        <w:trPr>
          <w:trHeight w:val="184"/>
        </w:trPr>
        <w:tc>
          <w:tcPr>
            <w:tcW w:w="2561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E5BEA" w:rsidRDefault="00F469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E5BEA" w:rsidRDefault="00F469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E5BEA" w:rsidRDefault="00F469A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7E5BEA" w:rsidRDefault="00F469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7E5BEA" w:rsidRDefault="00F469A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E5BEA" w:rsidRDefault="00F469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7E5BEA" w:rsidRDefault="00F469A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E5BEA" w:rsidRDefault="00F469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7E5BEA" w:rsidRDefault="00F469A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E5BEA" w:rsidRDefault="00F469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7E5BEA" w:rsidRDefault="00F469A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shd w:val="clear" w:color="auto" w:fill="FABF90"/>
          </w:tcPr>
          <w:p w:rsidR="007E5BEA" w:rsidRDefault="00F469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E5BEA" w:rsidRDefault="00F469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E5BEA" w:rsidRDefault="00F469A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spacing w:line="147" w:lineRule="exact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E5BEA" w:rsidRDefault="00F469AA">
            <w:pPr>
              <w:pStyle w:val="TableParagraph"/>
              <w:spacing w:before="1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F469AA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E5BEA" w:rsidRDefault="00F469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65.0%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shd w:val="clear" w:color="auto" w:fill="FABF90"/>
          </w:tcPr>
          <w:p w:rsidR="007E5BEA" w:rsidRDefault="00F469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7E5BEA" w:rsidRDefault="00F469A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E5BEA" w:rsidRDefault="00F469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E5BEA" w:rsidRDefault="00F469A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7E5BEA" w:rsidRDefault="007E5BE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5BEA" w:rsidRDefault="007E5BE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E5BEA" w:rsidRDefault="00F469AA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7E5BEA" w:rsidRDefault="00F469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  <w:tr w:rsidR="007E5BE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E5BEA" w:rsidRDefault="00F469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7E5BEA" w:rsidRDefault="00F469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E5BEA" w:rsidRDefault="007E5BEA">
            <w:pPr>
              <w:rPr>
                <w:sz w:val="2"/>
                <w:szCs w:val="2"/>
              </w:rPr>
            </w:pPr>
          </w:p>
        </w:tc>
      </w:tr>
    </w:tbl>
    <w:p w:rsidR="007E5BEA" w:rsidRDefault="00F469AA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7E5BEA" w:rsidRDefault="007E5BEA">
      <w:pPr>
        <w:rPr>
          <w:sz w:val="12"/>
        </w:rPr>
        <w:sectPr w:rsidR="007E5BE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spacing w:before="10"/>
        <w:rPr>
          <w:sz w:val="16"/>
        </w:rPr>
      </w:pPr>
    </w:p>
    <w:p w:rsidR="007E5BEA" w:rsidRDefault="00F469AA">
      <w:pPr>
        <w:spacing w:before="99"/>
        <w:ind w:left="3691" w:right="4760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Comala,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7E5BEA" w:rsidRDefault="007E5BEA">
      <w:pPr>
        <w:pStyle w:val="Textoindependiente"/>
        <w:spacing w:before="2"/>
        <w:rPr>
          <w:b/>
          <w:sz w:val="24"/>
        </w:rPr>
      </w:pPr>
    </w:p>
    <w:p w:rsidR="007E5BEA" w:rsidRDefault="00F469AA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HGOHUZ004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130260009</w:t>
      </w:r>
    </w:p>
    <w:p w:rsidR="007E5BEA" w:rsidRDefault="007E5BEA">
      <w:pPr>
        <w:spacing w:line="268" w:lineRule="auto"/>
        <w:rPr>
          <w:sz w:val="14"/>
        </w:rPr>
        <w:sectPr w:rsidR="007E5BEA">
          <w:pgSz w:w="12240" w:h="15840"/>
          <w:pgMar w:top="1060" w:right="0" w:bottom="280" w:left="1300" w:header="720" w:footer="720" w:gutter="0"/>
          <w:cols w:space="720"/>
        </w:sectPr>
      </w:pPr>
    </w:p>
    <w:p w:rsidR="007E5BEA" w:rsidRDefault="00F469AA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7E5BEA" w:rsidRDefault="00F469AA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446;width:5814;height:5532" coordorigin="3217,447" coordsize="5814,5532" o:spt="100" adj="0,,0" path="m6151,3065r-293,675l5750,5979r802,l6444,3740,6151,3065xm6151,3065l3217,3266r162,784l3748,4761,6151,3065xm4001,1058r452,1128l6151,3065,7954,4337r968,-287l8498,3225r533,-759l8797,1809r-3410,l4001,1058xm6151,447l5387,1809r3410,l8762,1712,8476,1306r-1256,l6865,516,6151,447xm8300,1058l7220,1306r1256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420;width:5850;height:5585" coordorigin="3209,420" coordsize="5850,5585" o:spt="100" adj="0,,0" path="m6140,3105r-50,35l5833,3729r-1,2l5832,3741,5724,5978r,7l5726,5992r10,10l5743,6005r816,l6565,6002r6,-5l6576,5992r2,-7l6578,5980r-801,l5750,5952r28,l5884,3750r-2,l5885,3741r2,l6151,3130r-11,-25xm5778,5952r-28,l5777,5980r1,-28xm6524,5952r-746,l5777,5980r749,l6524,5952xm6418,3745r108,2235l6552,5952r25,l6471,3750r-51,l6418,3745xm6577,5952r-25,l6526,5980r52,l6578,5978r-1,-26xm6056,3045l3215,3239r-6,l3209,3357r145,698l3354,4058r2,4l3725,4773r3,7l3734,4785r8,2l3749,4788r8,-1l3763,4782r48,-33l3772,4749r-39,-10l3758,4722,3406,4044r,l3403,4038r1,l3249,3292r-31,l3242,3260r451,l6059,3098r42,-30l6056,3045xm3758,4722r-25,17l3772,4749r-14,-27xm6110,3094r-51,4l3758,4722r14,27l3811,4749,6090,3140r20,-46xm6175,3050r1,1l6176,3052r2,5l6179,3059r,1l6180,3064r,1l6213,3141,7938,4359r6,5l7952,4365r9,-3l8119,4316r-151,l7945,4312r13,-4l6175,3050xm7958,4308r-13,4l7968,4316r-10,-8xm8885,4034r-927,274l7968,4316r151,l8929,4076r9,-3l8944,4067r1,-5l8899,4062r-14,-28xm8915,4025r-30,9l8899,4062r16,-37xm8939,4025r-24,l8899,4062r46,l8946,4060r4,-7l8950,4044r-4,-6l8939,4025xm3403,4038r3,6l3405,4042r-2,-4xm3405,4042r1,2l3406,4044r-1,-2xm3404,4038r-1,l3405,4042r-1,-4xm9001,2461r-524,749l8471,3218r,10l8474,3237r411,797l8915,4025r24,l8537,3240r-17,l8522,3213r17,l9053,2482r5,-7l9006,2475r-5,-14xm5885,3741r-3,9l5885,3745r,-4xm5885,3745r-3,5l5884,3750r1,-5xm6418,3741r,4l6420,3750r-2,-9xm6471,3741r-53,l6420,3750r51,l6471,3741xm5887,3741r-2,l5885,3745r2,-4xm6162,3105r-11,25l6418,3745r,-4l6471,3741r-1,-6l6469,3731r-1,-2l6213,3141r-51,-36xm3242,3260r-24,32l3249,3290r-7,-30xm3249,3290r-31,2l3249,3292r,-2xm3693,3260r-451,l3249,3290r444,-30xm8522,3213r-2,27l8530,3227r-8,-14xm8530,3227r-10,13l8537,3240r-7,-13xm8539,3213r-17,l8530,3227r9,-14xm6180,3065r-4,9l6174,3082r-3,3l6162,3105r51,36l6180,3065xm6135,3093r-25,1l6090,3140r50,-35l6135,3093xm6151,3097r-11,8l6151,3130r11,-25l6151,3097xm6171,3085r-7,5l6160,3091r-9,6l6162,3105r9,-20xm6143,3092r-8,1l6140,3105r11,-8l6143,3092xm6101,3068r-42,30l6110,3094r7,-17l6101,3068xm6160,3091r-8,1l6143,3092r8,5l6160,3091xm6117,3077r-7,17l6135,3093r-4,-9l6117,3077xm6131,3084r4,9l6143,3092r-7,-5l6136,3086r-5,-2xm6136,3086r,1l6143,3092r9,l6160,3091r4,-3l6139,3088r-3,-2xm6175,3054r-24,20l6166,3087r-6,4l6164,3090r7,-5l6176,3074r,-4l6178,3061r-3,-7xm6140,3083r-4,3l6139,3088r1,-5xm6151,3074r-11,9l6139,3088r25,l6166,3087r-15,-13xm6127,3054r-4,11l6127,3075r4,9l6136,3086r4,-3l6143,3068r-16,-14xm6176,3074r-5,11l6174,3082r2,-8xm6123,3065r-6,12l6131,3084r-4,-9l6123,3065xm6143,3068r-3,15l6151,3074r-8,-6xm6137,3043r-1,1l6101,3068r16,9l6123,3065r-1,-1l6125,3052r9,-7l6137,3043xm6159,3039r-10,l6143,3068r8,6l6175,3054r2,l6176,3051r-5,-3l6166,3044r-5,-4l6159,3039xm6178,3061r-2,9l6176,3074r4,-9l6178,3061xm6141,3039r-85,6l6101,3068r35,-24l6137,3043r4,-4xm6146,3054r-19,l6143,3068r3,-14xm6179,3060r-1,1l6180,3065r,-1l6179,3060xm6149,3039r-8,l6137,3043r-3,2l6125,3052r-3,12l6123,3065r4,-11l6146,3054r3,-15xm6177,3054r-2,l6178,3061r1,-1l6178,3057r-1,-3xm6178,3057r1,3l6179,3059r-1,-2xm6176,3051r2,6l6176,3052r,-1xm6171,3048r5,3l6175,3050r-4,-2xm6165,3042r3,3l6171,3048r4,2l6174,3047r-9,-5xm6161,3040r5,4l6171,3048r-3,-3l6165,3042r-2,-1l6161,3040xm4004,1029r-12,1l3984,1037r-8,9l3973,1056r4,11l4432,2201r3,5l4441,2208r1615,837l6141,3039r3,-3l6154,3036,4493,2176r-15,l4465,2162r8,l4053,1115r-64,-35l4026,1048r12,l4014,1035r-10,-6xm6141,3039r,l6137,3043r4,-4xm6158,3036r-2,l6161,3040r2,1l6165,3042r-7,-6xm6156,3036r-2,l6161,3040r-5,-4xm6145,3036r-1,l6141,3039r,l6145,3036xm6154,3036r-9,l6141,3039r8,l6159,3039r-5,-3xm9008,2451r-7,10l9006,2475r2,-24xm9053,2451r-45,l9006,2475r52,l9059,2465r-4,-7l9053,2451xm8738,1723r263,738l9008,2451r45,l8796,1727r-55,l8738,1723xm4465,2162r13,14l4475,2166r-10,-4xm4475,2166r3,10l4493,2176r-18,-10xm4473,2162r-8,l4475,2166r-2,-4xm4038,1048r-12,l4053,1115r1322,717l5384,1835r10,-1l5403,1829r7,-8l5424,1796r-60,l5377,1772,4038,1048xm5377,1772r-13,24l5400,1785r-23,-13xm6154,420r-11,l6133,425r-5,10l5377,1772r23,13l5364,1796r60,l6166,475r-17,-2l6174,460r386,l6154,420xm8737,1721r1,2l8741,1727r-4,-6xm8794,1721r-57,l8741,1727r55,l8794,1721xm8344,1073r-65,l8306,1083r-18,4l8738,1723r-1,-2l8794,1721r-6,-18l8784,1696,8344,1073xm6848,541r348,776l7201,1328r13,7l7226,1331r157,-36l7244,1295r-30,-15l7235,1275,6906,543r-43,l6848,541xm7235,1275r-21,5l7244,1295r-9,-20xm8305,1029l7235,1275r9,20l7383,1295r905,-208l8279,1073r65,l8322,1042r-6,-8l8305,1029xm4026,1048r-37,32l4053,1115r-27,-67xm8279,1073r9,14l8306,1083r-27,-10xm6841,527r7,14l6863,543r-22,-16xm6899,527r-58,l6863,543r43,l6899,527xm6560,460r-386,l6166,475r682,66l6841,527r58,l6889,506r-3,-10l6877,490r-9,l6560,460xm6174,460r-25,13l6166,475r8,-15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7E5BEA" w:rsidRDefault="00F469AA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7E5BEA" w:rsidRDefault="007E5BEA">
      <w:pPr>
        <w:rPr>
          <w:sz w:val="9"/>
        </w:rPr>
        <w:sectPr w:rsidR="007E5BE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7E5BEA" w:rsidRDefault="00F469AA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E5BEA" w:rsidRDefault="00F469AA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7E5BEA" w:rsidRDefault="00F469AA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7E5BEA" w:rsidRDefault="00F469AA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7E5BEA" w:rsidRDefault="00F469AA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E5BEA" w:rsidRDefault="00F469AA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7E5BEA" w:rsidRDefault="007E5BEA">
      <w:pPr>
        <w:jc w:val="center"/>
        <w:rPr>
          <w:sz w:val="8"/>
        </w:rPr>
        <w:sectPr w:rsidR="007E5BE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E5BEA" w:rsidRDefault="007E5BEA">
      <w:pPr>
        <w:pStyle w:val="Textoindependiente"/>
        <w:rPr>
          <w:b/>
          <w:sz w:val="10"/>
        </w:rPr>
      </w:pPr>
    </w:p>
    <w:p w:rsidR="007E5BEA" w:rsidRDefault="007E5BEA">
      <w:pPr>
        <w:pStyle w:val="Textoindependiente"/>
        <w:rPr>
          <w:b/>
          <w:sz w:val="10"/>
        </w:rPr>
      </w:pPr>
    </w:p>
    <w:p w:rsidR="007E5BEA" w:rsidRDefault="007E5BEA">
      <w:pPr>
        <w:pStyle w:val="Textoindependiente"/>
        <w:rPr>
          <w:b/>
          <w:sz w:val="10"/>
        </w:rPr>
      </w:pPr>
    </w:p>
    <w:p w:rsidR="007E5BEA" w:rsidRDefault="007E5BEA">
      <w:pPr>
        <w:pStyle w:val="Textoindependiente"/>
        <w:spacing w:before="6"/>
        <w:rPr>
          <w:b/>
          <w:sz w:val="9"/>
        </w:rPr>
      </w:pPr>
    </w:p>
    <w:p w:rsidR="007E5BEA" w:rsidRDefault="00F469AA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spacing w:before="3"/>
        <w:rPr>
          <w:sz w:val="13"/>
        </w:rPr>
      </w:pPr>
    </w:p>
    <w:p w:rsidR="007E5BEA" w:rsidRDefault="00F469AA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spacing w:before="10"/>
        <w:rPr>
          <w:sz w:val="11"/>
        </w:rPr>
      </w:pPr>
    </w:p>
    <w:p w:rsidR="007E5BEA" w:rsidRDefault="00F469AA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F469AA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spacing w:before="11"/>
        <w:rPr>
          <w:sz w:val="13"/>
        </w:rPr>
      </w:pPr>
    </w:p>
    <w:p w:rsidR="007E5BEA" w:rsidRDefault="00F469AA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4"/>
        </w:rPr>
      </w:pPr>
    </w:p>
    <w:p w:rsidR="007E5BEA" w:rsidRDefault="00F469AA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7E5BEA" w:rsidRDefault="00F469AA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7E5BEA" w:rsidRDefault="00F469AA">
      <w:pPr>
        <w:pStyle w:val="Textoindependiente"/>
        <w:rPr>
          <w:sz w:val="8"/>
        </w:rPr>
      </w:pPr>
      <w:r>
        <w:br w:type="column"/>
      </w:r>
    </w:p>
    <w:p w:rsidR="007E5BEA" w:rsidRDefault="007E5BEA">
      <w:pPr>
        <w:pStyle w:val="Textoindependiente"/>
        <w:rPr>
          <w:sz w:val="8"/>
        </w:rPr>
      </w:pPr>
    </w:p>
    <w:p w:rsidR="007E5BEA" w:rsidRDefault="007E5BEA">
      <w:pPr>
        <w:pStyle w:val="Textoindependiente"/>
        <w:rPr>
          <w:sz w:val="8"/>
        </w:rPr>
      </w:pPr>
    </w:p>
    <w:p w:rsidR="007E5BEA" w:rsidRDefault="007E5BEA">
      <w:pPr>
        <w:pStyle w:val="Textoindependiente"/>
        <w:rPr>
          <w:sz w:val="8"/>
        </w:rPr>
      </w:pPr>
    </w:p>
    <w:p w:rsidR="007E5BEA" w:rsidRDefault="007E5BEA">
      <w:pPr>
        <w:pStyle w:val="Textoindependiente"/>
        <w:spacing w:before="2"/>
        <w:rPr>
          <w:sz w:val="11"/>
        </w:rPr>
      </w:pPr>
    </w:p>
    <w:p w:rsidR="007E5BEA" w:rsidRDefault="00F469AA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7E5BEA" w:rsidRDefault="007E5BEA">
      <w:pPr>
        <w:pStyle w:val="Textoindependiente"/>
        <w:rPr>
          <w:b/>
          <w:sz w:val="8"/>
        </w:rPr>
      </w:pPr>
    </w:p>
    <w:p w:rsidR="007E5BEA" w:rsidRDefault="007E5BEA">
      <w:pPr>
        <w:pStyle w:val="Textoindependiente"/>
        <w:rPr>
          <w:b/>
          <w:sz w:val="8"/>
        </w:rPr>
      </w:pPr>
    </w:p>
    <w:p w:rsidR="007E5BEA" w:rsidRDefault="007E5BEA">
      <w:pPr>
        <w:pStyle w:val="Textoindependiente"/>
        <w:rPr>
          <w:b/>
          <w:sz w:val="8"/>
        </w:rPr>
      </w:pPr>
    </w:p>
    <w:p w:rsidR="007E5BEA" w:rsidRDefault="007E5BEA">
      <w:pPr>
        <w:pStyle w:val="Textoindependiente"/>
        <w:rPr>
          <w:b/>
          <w:sz w:val="8"/>
        </w:rPr>
      </w:pPr>
    </w:p>
    <w:p w:rsidR="007E5BEA" w:rsidRDefault="007E5BEA">
      <w:pPr>
        <w:pStyle w:val="Textoindependiente"/>
        <w:spacing w:before="1"/>
        <w:rPr>
          <w:b/>
          <w:sz w:val="11"/>
        </w:rPr>
      </w:pPr>
    </w:p>
    <w:p w:rsidR="007E5BEA" w:rsidRDefault="00F469AA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7E5BEA" w:rsidRDefault="00F469AA">
      <w:pPr>
        <w:pStyle w:val="Textoindependiente"/>
        <w:rPr>
          <w:b/>
          <w:sz w:val="10"/>
        </w:rPr>
      </w:pPr>
      <w:r>
        <w:br w:type="column"/>
      </w:r>
    </w:p>
    <w:p w:rsidR="007E5BEA" w:rsidRDefault="007E5BEA">
      <w:pPr>
        <w:pStyle w:val="Textoindependiente"/>
        <w:rPr>
          <w:b/>
          <w:sz w:val="10"/>
        </w:rPr>
      </w:pPr>
    </w:p>
    <w:p w:rsidR="007E5BEA" w:rsidRDefault="007E5BEA">
      <w:pPr>
        <w:pStyle w:val="Textoindependiente"/>
        <w:rPr>
          <w:b/>
          <w:sz w:val="10"/>
        </w:rPr>
      </w:pPr>
    </w:p>
    <w:p w:rsidR="007E5BEA" w:rsidRDefault="007E5BEA">
      <w:pPr>
        <w:pStyle w:val="Textoindependiente"/>
        <w:spacing w:before="6"/>
        <w:rPr>
          <w:b/>
          <w:sz w:val="9"/>
        </w:rPr>
      </w:pPr>
    </w:p>
    <w:p w:rsidR="007E5BEA" w:rsidRDefault="00F469AA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spacing w:before="7"/>
        <w:rPr>
          <w:sz w:val="8"/>
        </w:rPr>
      </w:pPr>
    </w:p>
    <w:p w:rsidR="007E5BEA" w:rsidRDefault="00F469AA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F469AA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F469AA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spacing w:before="10"/>
        <w:rPr>
          <w:sz w:val="13"/>
        </w:rPr>
      </w:pPr>
    </w:p>
    <w:p w:rsidR="007E5BEA" w:rsidRDefault="00F469AA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7E5BEA" w:rsidRDefault="007E5BEA">
      <w:pPr>
        <w:pStyle w:val="Textoindependiente"/>
        <w:rPr>
          <w:sz w:val="10"/>
        </w:rPr>
      </w:pPr>
    </w:p>
    <w:p w:rsidR="007E5BEA" w:rsidRDefault="007E5BEA">
      <w:pPr>
        <w:pStyle w:val="Textoindependiente"/>
        <w:spacing w:before="10"/>
        <w:rPr>
          <w:sz w:val="12"/>
        </w:rPr>
      </w:pPr>
    </w:p>
    <w:p w:rsidR="007E5BEA" w:rsidRDefault="00F469AA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7E5BEA" w:rsidRDefault="00F469AA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7E5BEA" w:rsidRDefault="007E5BEA">
      <w:pPr>
        <w:rPr>
          <w:sz w:val="9"/>
        </w:rPr>
        <w:sectPr w:rsidR="007E5BEA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spacing w:before="3"/>
        <w:rPr>
          <w:sz w:val="19"/>
        </w:rPr>
      </w:pPr>
    </w:p>
    <w:p w:rsidR="007E5BEA" w:rsidRDefault="00F469AA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rPr>
          <w:sz w:val="20"/>
        </w:rPr>
      </w:pPr>
    </w:p>
    <w:p w:rsidR="007E5BEA" w:rsidRDefault="007E5BEA">
      <w:pPr>
        <w:pStyle w:val="Textoindependiente"/>
        <w:spacing w:before="7"/>
        <w:rPr>
          <w:sz w:val="20"/>
        </w:rPr>
      </w:pPr>
    </w:p>
    <w:p w:rsidR="007E5BEA" w:rsidRDefault="00F469AA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E5BEA" w:rsidRDefault="00F469AA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7E5BEA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BEA"/>
    <w:rsid w:val="007E5BEA"/>
    <w:rsid w:val="00F4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1156</Words>
  <Characters>6364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2019-05-28T17:03:00Z</dcterms:created>
  <dcterms:modified xsi:type="dcterms:W3CDTF">2019-05-29T19:28:00Z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