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1A" w:rsidRDefault="00142C1A">
      <w:pPr>
        <w:pStyle w:val="Textoindependiente"/>
        <w:rPr>
          <w:sz w:val="20"/>
        </w:rPr>
      </w:pPr>
    </w:p>
    <w:p w:rsidR="00142C1A" w:rsidRDefault="005D217C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D97D444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spacing w:before="1"/>
        <w:rPr>
          <w:sz w:val="28"/>
        </w:rPr>
      </w:pPr>
    </w:p>
    <w:p w:rsidR="00142C1A" w:rsidRDefault="005D217C">
      <w:pPr>
        <w:spacing w:before="82" w:line="490" w:lineRule="exact"/>
        <w:ind w:left="3722" w:right="5019"/>
        <w:jc w:val="center"/>
        <w:rPr>
          <w:b/>
          <w:sz w:val="44"/>
        </w:rPr>
      </w:pPr>
      <w:r>
        <w:rPr>
          <w:b/>
          <w:color w:val="231F20"/>
          <w:sz w:val="44"/>
        </w:rPr>
        <w:t>Los Humos</w:t>
      </w:r>
    </w:p>
    <w:p w:rsidR="00142C1A" w:rsidRDefault="005D217C">
      <w:pPr>
        <w:spacing w:line="260" w:lineRule="exact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HGOSFO039</w:t>
      </w: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spacing w:before="10"/>
        <w:rPr>
          <w:sz w:val="18"/>
        </w:rPr>
      </w:pPr>
    </w:p>
    <w:p w:rsidR="00142C1A" w:rsidRDefault="005D217C">
      <w:pPr>
        <w:spacing w:before="90"/>
        <w:ind w:left="7202"/>
        <w:rPr>
          <w:sz w:val="24"/>
        </w:rPr>
      </w:pPr>
      <w:r>
        <w:rPr>
          <w:color w:val="231F20"/>
          <w:sz w:val="24"/>
        </w:rPr>
        <w:t>Los Humos: 130460102</w:t>
      </w:r>
    </w:p>
    <w:p w:rsidR="00142C1A" w:rsidRDefault="00142C1A">
      <w:pPr>
        <w:rPr>
          <w:sz w:val="24"/>
        </w:rPr>
        <w:sectPr w:rsidR="00142C1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5D217C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42C1A" w:rsidRDefault="00142C1A">
      <w:pPr>
        <w:pStyle w:val="Textoindependiente"/>
        <w:spacing w:before="3"/>
        <w:rPr>
          <w:b/>
          <w:sz w:val="32"/>
        </w:rPr>
      </w:pPr>
    </w:p>
    <w:p w:rsidR="00142C1A" w:rsidRDefault="005D217C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Los Humos</w:t>
      </w:r>
      <w:r>
        <w:t xml:space="preserve">, del Municipio de San Felipe </w:t>
      </w:r>
      <w:proofErr w:type="spellStart"/>
      <w:r>
        <w:t>Orizat</w:t>
      </w:r>
      <w:r>
        <w:t>lán</w:t>
      </w:r>
      <w:proofErr w:type="spellEnd"/>
      <w:r>
        <w:t xml:space="preserve">, con clave INEGI </w:t>
      </w:r>
      <w:r>
        <w:rPr>
          <w:b/>
        </w:rPr>
        <w:t>130460102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HGOSFO039.</w:t>
      </w:r>
    </w:p>
    <w:p w:rsidR="00142C1A" w:rsidRDefault="00142C1A">
      <w:pPr>
        <w:pStyle w:val="Textoindependiente"/>
        <w:spacing w:before="1"/>
        <w:rPr>
          <w:b/>
          <w:sz w:val="24"/>
        </w:rPr>
      </w:pPr>
    </w:p>
    <w:p w:rsidR="00142C1A" w:rsidRDefault="005D217C">
      <w:pPr>
        <w:pStyle w:val="Textoindependiente"/>
        <w:ind w:left="401" w:right="1699"/>
        <w:jc w:val="both"/>
      </w:pPr>
      <w:r>
        <w:rPr>
          <w:b/>
        </w:rPr>
        <w:t xml:space="preserve">Los Humos </w:t>
      </w:r>
      <w:r>
        <w:t>mantiene una intensa vida soci</w:t>
      </w:r>
      <w:r>
        <w:t xml:space="preserve">al que es articulada por sus autoridades que son elegidas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</w:t>
      </w:r>
      <w:r>
        <w:t>Delegados o Jueces.</w:t>
      </w:r>
    </w:p>
    <w:p w:rsidR="00142C1A" w:rsidRDefault="00142C1A">
      <w:pPr>
        <w:pStyle w:val="Textoindependiente"/>
      </w:pPr>
    </w:p>
    <w:p w:rsidR="00142C1A" w:rsidRDefault="005D217C">
      <w:pPr>
        <w:pStyle w:val="Textoindependiente"/>
        <w:ind w:left="401" w:right="1698"/>
        <w:jc w:val="both"/>
      </w:pPr>
      <w:r>
        <w:t>Con un significativo 92 por ciento de Hablantes de Lengua Indígena, es evidente que los habitantes han protegido la lengua materna como resultado de la preservación de sus orígenes e identidad cultural.</w:t>
      </w:r>
    </w:p>
    <w:p w:rsidR="00142C1A" w:rsidRDefault="00142C1A">
      <w:pPr>
        <w:pStyle w:val="Textoindependiente"/>
        <w:spacing w:before="11"/>
        <w:rPr>
          <w:sz w:val="21"/>
        </w:rPr>
      </w:pPr>
    </w:p>
    <w:p w:rsidR="00142C1A" w:rsidRDefault="005D217C">
      <w:pPr>
        <w:pStyle w:val="Textoindependiente"/>
        <w:ind w:left="401" w:right="1697"/>
        <w:jc w:val="both"/>
      </w:pPr>
      <w:r>
        <w:t>Las prácticas culturales tienen un carácter cohesionador y de revitalización de la identidad étnica, entre las que se destacan las Fiestas Tradicionales, rituales, artesanías y creencias. De igual manera la relación existente entre el cultivo de milpa y ri</w:t>
      </w:r>
      <w:r>
        <w:t xml:space="preserve">tos agrícolas dotan de </w:t>
      </w:r>
      <w:proofErr w:type="gramStart"/>
      <w:r>
        <w:t>una arraigo</w:t>
      </w:r>
      <w:proofErr w:type="gramEnd"/>
      <w:r>
        <w:t xml:space="preserve"> a la tierra y al territorio.</w:t>
      </w:r>
    </w:p>
    <w:p w:rsidR="00142C1A" w:rsidRDefault="00142C1A">
      <w:pPr>
        <w:pStyle w:val="Textoindependiente"/>
        <w:spacing w:before="11"/>
        <w:rPr>
          <w:sz w:val="21"/>
        </w:rPr>
      </w:pPr>
    </w:p>
    <w:p w:rsidR="00142C1A" w:rsidRDefault="005D217C">
      <w:pPr>
        <w:pStyle w:val="Textoindependiente"/>
        <w:ind w:left="401" w:right="1696"/>
        <w:jc w:val="both"/>
      </w:pPr>
      <w:r>
        <w:t>A pesar de tener una casa de salud donde se brinda tratamiento alópata, hay presencia de un curandero que otorga sus servicios para el tratamiento de “enfermedades culturales”.</w:t>
      </w:r>
    </w:p>
    <w:p w:rsidR="00142C1A" w:rsidRDefault="00142C1A">
      <w:pPr>
        <w:jc w:val="both"/>
        <w:sectPr w:rsidR="00142C1A">
          <w:pgSz w:w="12240" w:h="15840"/>
          <w:pgMar w:top="1060" w:right="0" w:bottom="280" w:left="1300" w:header="720" w:footer="720" w:gutter="0"/>
          <w:cols w:space="720"/>
        </w:sectPr>
      </w:pPr>
    </w:p>
    <w:p w:rsidR="005D217C" w:rsidRDefault="005D217C">
      <w:pPr>
        <w:pStyle w:val="Textoindependiente"/>
        <w:rPr>
          <w:sz w:val="20"/>
        </w:rPr>
      </w:pPr>
    </w:p>
    <w:p w:rsidR="005D217C" w:rsidRDefault="005D217C">
      <w:pPr>
        <w:pStyle w:val="Textoindependiente"/>
        <w:rPr>
          <w:sz w:val="20"/>
        </w:rPr>
      </w:pPr>
    </w:p>
    <w:p w:rsidR="005D217C" w:rsidRDefault="005D217C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42C1A">
        <w:trPr>
          <w:trHeight w:val="810"/>
        </w:trPr>
        <w:tc>
          <w:tcPr>
            <w:tcW w:w="8023" w:type="dxa"/>
            <w:gridSpan w:val="3"/>
          </w:tcPr>
          <w:p w:rsidR="00142C1A" w:rsidRDefault="005D217C">
            <w:pPr>
              <w:pStyle w:val="TableParagraph"/>
              <w:spacing w:line="206" w:lineRule="exact"/>
              <w:ind w:left="2703" w:right="259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Los Humos,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142C1A">
        <w:trPr>
          <w:trHeight w:val="790"/>
        </w:trPr>
        <w:tc>
          <w:tcPr>
            <w:tcW w:w="4930" w:type="dxa"/>
          </w:tcPr>
          <w:p w:rsidR="00142C1A" w:rsidRDefault="00142C1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42C1A" w:rsidRDefault="00142C1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42C1A" w:rsidRDefault="00142C1A">
            <w:pPr>
              <w:pStyle w:val="TableParagraph"/>
              <w:rPr>
                <w:sz w:val="18"/>
              </w:rPr>
            </w:pPr>
          </w:p>
          <w:p w:rsidR="00142C1A" w:rsidRDefault="00142C1A">
            <w:pPr>
              <w:pStyle w:val="TableParagraph"/>
              <w:rPr>
                <w:sz w:val="18"/>
              </w:rPr>
            </w:pPr>
          </w:p>
          <w:p w:rsidR="00142C1A" w:rsidRDefault="00142C1A">
            <w:pPr>
              <w:pStyle w:val="TableParagraph"/>
              <w:spacing w:before="10"/>
              <w:rPr>
                <w:sz w:val="15"/>
              </w:rPr>
            </w:pPr>
          </w:p>
          <w:p w:rsidR="00142C1A" w:rsidRDefault="005D217C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42C1A">
        <w:trPr>
          <w:trHeight w:val="201"/>
        </w:trPr>
        <w:tc>
          <w:tcPr>
            <w:tcW w:w="4930" w:type="dxa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142C1A" w:rsidRDefault="005D217C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42C1A" w:rsidRDefault="005D217C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HGOSFO039</w:t>
            </w:r>
          </w:p>
        </w:tc>
      </w:tr>
      <w:tr w:rsidR="00142C1A">
        <w:trPr>
          <w:trHeight w:val="392"/>
        </w:trPr>
        <w:tc>
          <w:tcPr>
            <w:tcW w:w="4930" w:type="dxa"/>
          </w:tcPr>
          <w:p w:rsidR="00142C1A" w:rsidRDefault="00142C1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142C1A" w:rsidRDefault="005D217C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42C1A" w:rsidRDefault="005D217C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130460102</w:t>
            </w:r>
          </w:p>
        </w:tc>
      </w:tr>
      <w:tr w:rsidR="00142C1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42C1A" w:rsidRDefault="005D217C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42C1A" w:rsidRDefault="005D217C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42C1A" w:rsidRDefault="005D217C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42C1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42C1A" w:rsidRDefault="005D217C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42C1A" w:rsidRDefault="005D217C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42C1A">
        <w:trPr>
          <w:trHeight w:val="197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92.2%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7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42C1A">
        <w:trPr>
          <w:trHeight w:val="197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42C1A">
        <w:trPr>
          <w:trHeight w:val="195"/>
        </w:trPr>
        <w:tc>
          <w:tcPr>
            <w:tcW w:w="4930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C1A" w:rsidRDefault="005D217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7"/>
        </w:trPr>
        <w:tc>
          <w:tcPr>
            <w:tcW w:w="4930" w:type="dxa"/>
            <w:shd w:val="clear" w:color="auto" w:fill="FFFF00"/>
          </w:tcPr>
          <w:p w:rsidR="00142C1A" w:rsidRDefault="005D217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42C1A" w:rsidRDefault="005D217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42C1A" w:rsidRDefault="005D217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2C1A">
        <w:trPr>
          <w:trHeight w:val="195"/>
        </w:trPr>
        <w:tc>
          <w:tcPr>
            <w:tcW w:w="4930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42C1A" w:rsidRDefault="005D217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42C1A">
        <w:trPr>
          <w:trHeight w:val="197"/>
        </w:trPr>
        <w:tc>
          <w:tcPr>
            <w:tcW w:w="4930" w:type="dxa"/>
            <w:shd w:val="clear" w:color="auto" w:fill="F9BE8F"/>
          </w:tcPr>
          <w:p w:rsidR="00142C1A" w:rsidRDefault="005D217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142C1A" w:rsidRDefault="005D217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42C1A" w:rsidRDefault="005D217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42C1A">
        <w:trPr>
          <w:trHeight w:val="196"/>
        </w:trPr>
        <w:tc>
          <w:tcPr>
            <w:tcW w:w="4930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5"/>
        </w:trPr>
        <w:tc>
          <w:tcPr>
            <w:tcW w:w="4930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42C1A" w:rsidRDefault="005D217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C1A">
        <w:trPr>
          <w:trHeight w:val="199"/>
        </w:trPr>
        <w:tc>
          <w:tcPr>
            <w:tcW w:w="4930" w:type="dxa"/>
            <w:shd w:val="clear" w:color="auto" w:fill="DCE6F0"/>
          </w:tcPr>
          <w:p w:rsidR="00142C1A" w:rsidRDefault="005D217C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142C1A" w:rsidRDefault="005D217C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142C1A" w:rsidRDefault="005D217C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42C1A">
        <w:trPr>
          <w:trHeight w:val="3343"/>
        </w:trPr>
        <w:tc>
          <w:tcPr>
            <w:tcW w:w="4930" w:type="dxa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5D217C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42C1A" w:rsidRDefault="00142C1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42C1A" w:rsidRDefault="00142C1A">
            <w:pPr>
              <w:pStyle w:val="TableParagraph"/>
              <w:rPr>
                <w:sz w:val="16"/>
              </w:rPr>
            </w:pPr>
          </w:p>
        </w:tc>
      </w:tr>
      <w:tr w:rsidR="00142C1A">
        <w:trPr>
          <w:trHeight w:val="199"/>
        </w:trPr>
        <w:tc>
          <w:tcPr>
            <w:tcW w:w="8023" w:type="dxa"/>
            <w:gridSpan w:val="3"/>
          </w:tcPr>
          <w:p w:rsidR="00142C1A" w:rsidRDefault="005D217C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42C1A">
        <w:trPr>
          <w:trHeight w:val="175"/>
        </w:trPr>
        <w:tc>
          <w:tcPr>
            <w:tcW w:w="4930" w:type="dxa"/>
          </w:tcPr>
          <w:p w:rsidR="00142C1A" w:rsidRDefault="005D217C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42C1A" w:rsidRDefault="00142C1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142C1A" w:rsidRDefault="00142C1A">
            <w:pPr>
              <w:pStyle w:val="TableParagraph"/>
              <w:rPr>
                <w:sz w:val="10"/>
              </w:rPr>
            </w:pPr>
          </w:p>
        </w:tc>
      </w:tr>
    </w:tbl>
    <w:p w:rsidR="00142C1A" w:rsidRDefault="00142C1A">
      <w:pPr>
        <w:rPr>
          <w:sz w:val="10"/>
        </w:rPr>
        <w:sectPr w:rsidR="00142C1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142C1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142C1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5D217C">
            <w:pPr>
              <w:pStyle w:val="TableParagraph"/>
              <w:spacing w:line="206" w:lineRule="exact"/>
              <w:ind w:left="4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Los Humos,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142C1A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142C1A">
            <w:pPr>
              <w:pStyle w:val="TableParagraph"/>
              <w:rPr>
                <w:sz w:val="12"/>
              </w:rPr>
            </w:pPr>
          </w:p>
        </w:tc>
      </w:tr>
      <w:tr w:rsidR="00142C1A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142C1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142C1A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5D217C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5D217C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HGOSFO039</w:t>
            </w:r>
          </w:p>
        </w:tc>
      </w:tr>
      <w:tr w:rsidR="00142C1A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142C1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142C1A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5D217C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2C1A" w:rsidRDefault="005D217C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130460102</w:t>
            </w:r>
          </w:p>
        </w:tc>
      </w:tr>
      <w:tr w:rsidR="00142C1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C1A" w:rsidRDefault="00142C1A">
            <w:pPr>
              <w:pStyle w:val="TableParagraph"/>
              <w:spacing w:before="10"/>
              <w:rPr>
                <w:sz w:val="11"/>
              </w:rPr>
            </w:pPr>
          </w:p>
          <w:p w:rsidR="00142C1A" w:rsidRDefault="005D217C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C1A" w:rsidRDefault="00142C1A">
            <w:pPr>
              <w:pStyle w:val="TableParagraph"/>
              <w:spacing w:before="10"/>
              <w:rPr>
                <w:sz w:val="11"/>
              </w:rPr>
            </w:pPr>
          </w:p>
          <w:p w:rsidR="00142C1A" w:rsidRDefault="005D217C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C1A" w:rsidRDefault="005D217C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C1A" w:rsidRDefault="00142C1A">
            <w:pPr>
              <w:pStyle w:val="TableParagraph"/>
              <w:spacing w:before="10"/>
              <w:rPr>
                <w:sz w:val="11"/>
              </w:rPr>
            </w:pPr>
          </w:p>
          <w:p w:rsidR="00142C1A" w:rsidRDefault="005D217C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42C1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42C1A" w:rsidRDefault="005D217C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42C1A" w:rsidRDefault="005D217C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142C1A" w:rsidRDefault="005D217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42C1A" w:rsidRDefault="005D217C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92.2%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5D217C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5D217C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2"/>
              <w:rPr>
                <w:sz w:val="12"/>
              </w:rPr>
            </w:pPr>
          </w:p>
          <w:p w:rsidR="00142C1A" w:rsidRDefault="005D217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7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3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8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C1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C1A" w:rsidRDefault="005D217C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spacing w:before="1"/>
              <w:rPr>
                <w:sz w:val="18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2"/>
              <w:rPr>
                <w:sz w:val="12"/>
              </w:rPr>
            </w:pPr>
          </w:p>
          <w:p w:rsidR="00142C1A" w:rsidRDefault="005D217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7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2"/>
              <w:rPr>
                <w:sz w:val="12"/>
              </w:rPr>
            </w:pPr>
          </w:p>
          <w:p w:rsidR="00142C1A" w:rsidRDefault="005D217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7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spacing w:before="11"/>
              <w:rPr>
                <w:sz w:val="18"/>
              </w:rPr>
            </w:pPr>
          </w:p>
          <w:p w:rsidR="00142C1A" w:rsidRDefault="005D217C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8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92D050"/>
          </w:tcPr>
          <w:p w:rsidR="00142C1A" w:rsidRDefault="005D217C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42C1A" w:rsidRDefault="00142C1A">
            <w:pPr>
              <w:pStyle w:val="TableParagraph"/>
              <w:spacing w:before="10"/>
              <w:rPr>
                <w:sz w:val="18"/>
              </w:rPr>
            </w:pPr>
          </w:p>
          <w:p w:rsidR="00142C1A" w:rsidRDefault="005D217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7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2"/>
              <w:rPr>
                <w:sz w:val="12"/>
              </w:rPr>
            </w:pPr>
          </w:p>
          <w:p w:rsidR="00142C1A" w:rsidRDefault="005D217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7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3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8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42C1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5D217C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5D217C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42C1A" w:rsidRDefault="005D217C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2"/>
              <w:rPr>
                <w:sz w:val="12"/>
              </w:rPr>
            </w:pPr>
          </w:p>
          <w:p w:rsidR="00142C1A" w:rsidRDefault="005D217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142C1A" w:rsidRDefault="00142C1A">
            <w:pPr>
              <w:pStyle w:val="TableParagraph"/>
              <w:rPr>
                <w:sz w:val="14"/>
              </w:rPr>
            </w:pPr>
          </w:p>
          <w:p w:rsidR="00142C1A" w:rsidRDefault="00142C1A">
            <w:pPr>
              <w:pStyle w:val="TableParagraph"/>
              <w:spacing w:before="7"/>
              <w:rPr>
                <w:sz w:val="12"/>
              </w:rPr>
            </w:pPr>
          </w:p>
          <w:p w:rsidR="00142C1A" w:rsidRDefault="005D217C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2C1A" w:rsidRDefault="005D217C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142C1A" w:rsidRDefault="005D217C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2C1A" w:rsidRDefault="00142C1A">
            <w:pPr>
              <w:rPr>
                <w:sz w:val="2"/>
                <w:szCs w:val="2"/>
              </w:rPr>
            </w:pPr>
          </w:p>
        </w:tc>
      </w:tr>
      <w:tr w:rsidR="00142C1A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142C1A" w:rsidRDefault="005D217C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42C1A" w:rsidRDefault="005D217C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42C1A" w:rsidRDefault="00142C1A">
      <w:pPr>
        <w:rPr>
          <w:sz w:val="2"/>
          <w:szCs w:val="2"/>
        </w:rPr>
        <w:sectPr w:rsidR="00142C1A">
          <w:pgSz w:w="12240" w:h="15840"/>
          <w:pgMar w:top="1060" w:right="0" w:bottom="280" w:left="1300" w:header="720" w:footer="720" w:gutter="0"/>
          <w:cols w:space="720"/>
        </w:sectPr>
      </w:pPr>
    </w:p>
    <w:p w:rsidR="00142C1A" w:rsidRDefault="00142C1A">
      <w:pPr>
        <w:pStyle w:val="Textoindependiente"/>
        <w:rPr>
          <w:sz w:val="20"/>
        </w:rPr>
      </w:pPr>
      <w:bookmarkStart w:id="0" w:name="_GoBack"/>
      <w:bookmarkEnd w:id="0"/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20"/>
        </w:rPr>
      </w:pPr>
    </w:p>
    <w:p w:rsidR="00142C1A" w:rsidRDefault="00142C1A">
      <w:pPr>
        <w:pStyle w:val="Textoindependiente"/>
        <w:rPr>
          <w:sz w:val="12"/>
        </w:rPr>
      </w:pPr>
    </w:p>
    <w:p w:rsidR="00142C1A" w:rsidRDefault="005D217C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22;height:5674" coordorigin="3563,-6360" coordsize="5422,5674" o:spt="100" adj="0,,0" path="m6141,-3564r-289,666l5746,-687r692,-719l6431,-2898r-290,-666xm4019,-5546r-456,646l4009,-4007r2132,443l7328,-2726r1550,135l8459,-3405r526,-749l8930,-4308r-2336,l6674,-4804r-1287,l4019,-5546xm8264,-5546l6594,-4308r2336,l8720,-4900r-456,-646xm6925,-6360r-784,118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22;height:5674" coordorigin="3563,-6360" coordsize="5422,5674" path="m6141,-6242r784,-118l6594,-4308,8264,-5546r456,646l8985,-4154r-526,749l8878,-2591,7328,-2726,6141,-3564r290,666l6438,-1406r-692,719l5852,-2898r289,-666l5457,-3320r684,-244l4009,-4007r-446,-893l4019,-5546r1368,742l6141,-6242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2"/>
                  </w:tblGrid>
                  <w:tr w:rsidR="00142C1A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142C1A" w:rsidRDefault="005D217C">
                        <w:pPr>
                          <w:pStyle w:val="TableParagraph"/>
                          <w:spacing w:line="206" w:lineRule="exact"/>
                          <w:ind w:left="30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Los Humos,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</w:tcPr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42C1A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142C1A" w:rsidRDefault="00142C1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142C1A" w:rsidRDefault="00142C1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spacing w:line="155" w:lineRule="exact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HGOSFO039</w:t>
                        </w:r>
                      </w:p>
                    </w:tc>
                  </w:tr>
                  <w:tr w:rsidR="00142C1A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142C1A" w:rsidRDefault="005D217C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42C1A" w:rsidRDefault="00142C1A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6221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142C1A" w:rsidRDefault="00142C1A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142C1A" w:rsidRDefault="00142C1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5370"/>
                          </w:tabs>
                          <w:ind w:right="3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142C1A" w:rsidRDefault="005D217C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142C1A" w:rsidRDefault="005D217C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2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142C1A" w:rsidRDefault="005D217C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130460102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ind w:left="3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spacing w:before="88" w:line="249" w:lineRule="auto"/>
                          <w:ind w:left="150" w:right="-20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 conflictos</w:t>
                        </w: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spacing w:before="70"/>
                          <w:ind w:left="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142C1A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142C1A" w:rsidRDefault="00142C1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142C1A" w:rsidRDefault="00142C1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42C1A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142C1A" w:rsidRDefault="00142C1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142C1A" w:rsidRDefault="00142C1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142C1A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42C1A" w:rsidRDefault="00142C1A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142C1A" w:rsidRDefault="005D217C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142C1A" w:rsidRDefault="00142C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42C1A">
                    <w:trPr>
                      <w:trHeight w:val="168"/>
                    </w:trPr>
                    <w:tc>
                      <w:tcPr>
                        <w:tcW w:w="8759" w:type="dxa"/>
                        <w:gridSpan w:val="2"/>
                      </w:tcPr>
                      <w:p w:rsidR="00142C1A" w:rsidRDefault="005D217C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42C1A" w:rsidRDefault="00142C1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142C1A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42C1A"/>
    <w:rsid w:val="00142C1A"/>
    <w:rsid w:val="005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5C2F2995"/>
  <w15:docId w15:val="{7668FEC9-CCF2-47BC-B7BE-43D1B9BF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2019-05-29T15:11:00Z</dcterms:created>
  <dcterms:modified xsi:type="dcterms:W3CDTF">2019-05-29T21:24:00Z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