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17" w:rsidRDefault="00634A6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7F08E9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spacing w:before="1"/>
        <w:rPr>
          <w:sz w:val="27"/>
        </w:rPr>
      </w:pPr>
    </w:p>
    <w:p w:rsidR="00A30917" w:rsidRDefault="00634A6B">
      <w:pPr>
        <w:spacing w:before="82" w:line="490" w:lineRule="exact"/>
        <w:ind w:left="3591" w:right="488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Acalamatitla</w:t>
      </w:r>
      <w:proofErr w:type="spellEnd"/>
    </w:p>
    <w:p w:rsidR="00A30917" w:rsidRDefault="00634A6B">
      <w:pPr>
        <w:spacing w:line="260" w:lineRule="exact"/>
        <w:ind w:left="3591" w:right="488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1423452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3"/>
          <w:sz w:val="24"/>
        </w:rPr>
        <w:t>HGOYAH001</w:t>
      </w: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spacing w:before="10"/>
        <w:rPr>
          <w:sz w:val="19"/>
        </w:rPr>
      </w:pPr>
    </w:p>
    <w:p w:rsidR="00A30917" w:rsidRDefault="00634A6B">
      <w:pPr>
        <w:spacing w:before="90"/>
        <w:ind w:left="7089"/>
        <w:rPr>
          <w:sz w:val="24"/>
        </w:rPr>
      </w:pPr>
      <w:proofErr w:type="spellStart"/>
      <w:r>
        <w:rPr>
          <w:color w:val="231F20"/>
          <w:sz w:val="24"/>
        </w:rPr>
        <w:t>Acalamatitla</w:t>
      </w:r>
      <w:proofErr w:type="spellEnd"/>
      <w:r>
        <w:rPr>
          <w:color w:val="231F20"/>
          <w:sz w:val="24"/>
        </w:rPr>
        <w:t>: 130800028</w:t>
      </w:r>
    </w:p>
    <w:p w:rsidR="00A30917" w:rsidRDefault="00A30917">
      <w:pPr>
        <w:rPr>
          <w:sz w:val="24"/>
        </w:rPr>
        <w:sectPr w:rsidR="00A3091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spacing w:before="7"/>
        <w:rPr>
          <w:sz w:val="20"/>
        </w:rPr>
      </w:pPr>
    </w:p>
    <w:p w:rsidR="00A30917" w:rsidRDefault="00634A6B">
      <w:pPr>
        <w:spacing w:before="87"/>
        <w:ind w:left="3591" w:right="48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30917" w:rsidRDefault="00A30917">
      <w:pPr>
        <w:pStyle w:val="Textoindependiente"/>
        <w:spacing w:before="7"/>
        <w:rPr>
          <w:b/>
          <w:sz w:val="40"/>
        </w:rPr>
      </w:pPr>
    </w:p>
    <w:p w:rsidR="00A30917" w:rsidRDefault="00634A6B">
      <w:pPr>
        <w:pStyle w:val="Ttulo1"/>
        <w:spacing w:before="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Acalamatitla</w:t>
      </w:r>
      <w:proofErr w:type="spellEnd"/>
      <w:r>
        <w:t xml:space="preserve">, del Municipio de </w:t>
      </w:r>
      <w:proofErr w:type="spellStart"/>
      <w:r>
        <w:t>Yahualica</w:t>
      </w:r>
      <w:proofErr w:type="spellEnd"/>
      <w:r>
        <w:t>, con</w:t>
      </w:r>
      <w:r>
        <w:t xml:space="preserve"> clave INEGI </w:t>
      </w:r>
      <w:r>
        <w:rPr>
          <w:b/>
        </w:rPr>
        <w:t>130800028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HGOYAH001</w:t>
      </w:r>
      <w:r>
        <w:t>.</w:t>
      </w:r>
    </w:p>
    <w:p w:rsidR="00A30917" w:rsidRDefault="00A30917">
      <w:pPr>
        <w:pStyle w:val="Textoindependiente"/>
        <w:spacing w:before="11"/>
        <w:rPr>
          <w:sz w:val="23"/>
        </w:rPr>
      </w:pPr>
    </w:p>
    <w:p w:rsidR="00A30917" w:rsidRDefault="00634A6B">
      <w:pPr>
        <w:pStyle w:val="Textoindependiente"/>
        <w:ind w:left="401" w:right="1698"/>
        <w:jc w:val="both"/>
      </w:pPr>
      <w:proofErr w:type="spellStart"/>
      <w:r>
        <w:rPr>
          <w:b/>
        </w:rPr>
        <w:t>Acalamatitla</w:t>
      </w:r>
      <w:proofErr w:type="spellEnd"/>
      <w:r>
        <w:rPr>
          <w:b/>
        </w:rPr>
        <w:t xml:space="preserve"> </w:t>
      </w:r>
      <w:r>
        <w:t>mantiene una estructura de autoridades</w:t>
      </w:r>
      <w:r>
        <w:t xml:space="preserve"> tradicionales en las que figura el Delegado como máxima autoridad, Auxiliares y distintos comités, todos elegidos por los habitantes mayores de edad o que están casados y tienen un beneficio del lugar; todo ciudadano tiene que participar en estos cargos p</w:t>
      </w:r>
      <w:r>
        <w:t>or lo menos una vez en su vida.</w:t>
      </w:r>
    </w:p>
    <w:p w:rsidR="00A30917" w:rsidRDefault="00A30917">
      <w:pPr>
        <w:pStyle w:val="Textoindependiente"/>
        <w:spacing w:before="1"/>
      </w:pPr>
    </w:p>
    <w:p w:rsidR="00A30917" w:rsidRDefault="00634A6B">
      <w:pPr>
        <w:pStyle w:val="Textoindependiente"/>
        <w:ind w:left="401" w:right="1688"/>
        <w:jc w:val="both"/>
      </w:pPr>
      <w:r>
        <w:t>La lengua indígena es hablada por un 16 por ciento de la población; en la actualidad sólo los adultos hacen uso de ella, mientras que los niños y jóvenes la han ido perdiendo para aprender el castellano, necesario en la rea</w:t>
      </w:r>
      <w:r>
        <w:t>lización de actividades diarias como ir a la escuela; pero los habitantes se consideran indígenas por la lengua y otros elementos culturales.</w:t>
      </w:r>
    </w:p>
    <w:p w:rsidR="00A30917" w:rsidRDefault="00A30917">
      <w:pPr>
        <w:pStyle w:val="Textoindependiente"/>
      </w:pPr>
    </w:p>
    <w:p w:rsidR="00A30917" w:rsidRDefault="00634A6B">
      <w:pPr>
        <w:pStyle w:val="Textoindependiente"/>
        <w:ind w:left="401" w:right="1696"/>
        <w:jc w:val="both"/>
      </w:pPr>
      <w:r>
        <w:t>Sobre sus prácticas culturales se ve una disminución en la celebración de fiestas que son dos únicamente; ya no hay relación entre las ceremonias y el ciclo agrícola; así mismo, se han perdido las danzas, aunque se conservan grupos de música tradicional; l</w:t>
      </w:r>
      <w:r>
        <w:t>as leyendas y creencias son numerosas y se transmiten de generación en generación; no se elaboran artesanías.</w:t>
      </w:r>
    </w:p>
    <w:p w:rsidR="00A30917" w:rsidRDefault="00A30917">
      <w:pPr>
        <w:pStyle w:val="Textoindependiente"/>
      </w:pPr>
    </w:p>
    <w:p w:rsidR="00A30917" w:rsidRDefault="00634A6B">
      <w:pPr>
        <w:pStyle w:val="Textoindependiente"/>
        <w:ind w:left="401" w:right="1696"/>
        <w:jc w:val="both"/>
      </w:pPr>
      <w:r>
        <w:t>El acceso a una clínica de salud ha provocado que la medicina tradicional sea menos recurrida y no existen parteras porque han sido remplazadas p</w:t>
      </w:r>
      <w:r>
        <w:t>or médicos institucionales; sin embargo, existe un médico tradicional al interior de la comunidad.</w:t>
      </w:r>
    </w:p>
    <w:p w:rsidR="00A30917" w:rsidRDefault="00A30917">
      <w:pPr>
        <w:pStyle w:val="Textoindependiente"/>
        <w:spacing w:before="11"/>
        <w:rPr>
          <w:sz w:val="21"/>
        </w:rPr>
      </w:pPr>
    </w:p>
    <w:p w:rsidR="00A30917" w:rsidRDefault="00634A6B">
      <w:pPr>
        <w:pStyle w:val="Textoindependiente"/>
        <w:ind w:left="401" w:right="1697"/>
        <w:jc w:val="both"/>
      </w:pPr>
      <w:r>
        <w:t xml:space="preserve">El trabajo colectivo es muy frecuente, las autoridades comunitarias son quienes organizan </w:t>
      </w:r>
      <w:proofErr w:type="gramStart"/>
      <w:r>
        <w:t>la faenas</w:t>
      </w:r>
      <w:proofErr w:type="gramEnd"/>
      <w:r>
        <w:t xml:space="preserve"> de beneficio común; así mismo, les compete a dichas auto</w:t>
      </w:r>
      <w:r>
        <w:t>ridades la regulación de la conducta a través de reglas que los habitantes han establecido desde hace ya algún tiempo.</w:t>
      </w:r>
    </w:p>
    <w:p w:rsidR="00A30917" w:rsidRDefault="00A30917">
      <w:pPr>
        <w:jc w:val="both"/>
        <w:sectPr w:rsidR="00A30917">
          <w:pgSz w:w="12240" w:h="15840"/>
          <w:pgMar w:top="1060" w:right="0" w:bottom="280" w:left="1300" w:header="720" w:footer="720" w:gutter="0"/>
          <w:cols w:space="720"/>
        </w:sectPr>
      </w:pPr>
    </w:p>
    <w:p w:rsidR="00634A6B" w:rsidRDefault="00634A6B">
      <w:pPr>
        <w:pStyle w:val="Textoindependiente"/>
        <w:rPr>
          <w:sz w:val="20"/>
        </w:rPr>
      </w:pPr>
    </w:p>
    <w:p w:rsidR="00A30917" w:rsidRDefault="00A3091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30917">
        <w:trPr>
          <w:trHeight w:val="759"/>
        </w:trPr>
        <w:tc>
          <w:tcPr>
            <w:tcW w:w="7544" w:type="dxa"/>
            <w:gridSpan w:val="3"/>
          </w:tcPr>
          <w:p w:rsidR="00A30917" w:rsidRDefault="00634A6B">
            <w:pPr>
              <w:pStyle w:val="TableParagraph"/>
              <w:spacing w:line="193" w:lineRule="exact"/>
              <w:ind w:left="2878" w:right="278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Acalamatitla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</w:tr>
      <w:tr w:rsidR="00A30917">
        <w:trPr>
          <w:trHeight w:val="741"/>
        </w:trPr>
        <w:tc>
          <w:tcPr>
            <w:tcW w:w="4640" w:type="dxa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30917" w:rsidRDefault="00A30917">
            <w:pPr>
              <w:pStyle w:val="TableParagraph"/>
              <w:rPr>
                <w:sz w:val="16"/>
              </w:rPr>
            </w:pPr>
          </w:p>
          <w:p w:rsidR="00A30917" w:rsidRDefault="00A30917">
            <w:pPr>
              <w:pStyle w:val="TableParagraph"/>
              <w:rPr>
                <w:sz w:val="16"/>
              </w:rPr>
            </w:pPr>
          </w:p>
          <w:p w:rsidR="00A30917" w:rsidRDefault="00A30917">
            <w:pPr>
              <w:pStyle w:val="TableParagraph"/>
              <w:spacing w:before="8"/>
              <w:rPr>
                <w:sz w:val="16"/>
              </w:rPr>
            </w:pPr>
          </w:p>
          <w:p w:rsidR="00A30917" w:rsidRDefault="00634A6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30917">
        <w:trPr>
          <w:trHeight w:val="189"/>
        </w:trPr>
        <w:tc>
          <w:tcPr>
            <w:tcW w:w="4640" w:type="dxa"/>
          </w:tcPr>
          <w:p w:rsidR="00A30917" w:rsidRDefault="00A3091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30917" w:rsidRDefault="00634A6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30917" w:rsidRDefault="00634A6B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HGOYAH001</w:t>
            </w:r>
          </w:p>
        </w:tc>
      </w:tr>
      <w:tr w:rsidR="00A30917">
        <w:trPr>
          <w:trHeight w:val="369"/>
        </w:trPr>
        <w:tc>
          <w:tcPr>
            <w:tcW w:w="4640" w:type="dxa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30917" w:rsidRDefault="00634A6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30917" w:rsidRDefault="00634A6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130800028</w:t>
            </w:r>
          </w:p>
        </w:tc>
      </w:tr>
      <w:tr w:rsidR="00A3091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30917" w:rsidRDefault="00634A6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30917" w:rsidRDefault="00634A6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30917" w:rsidRDefault="00634A6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3091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30917" w:rsidRDefault="00634A6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30917" w:rsidRDefault="00634A6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30917">
        <w:trPr>
          <w:trHeight w:val="185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16.0%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45.0%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30917">
        <w:trPr>
          <w:trHeight w:val="185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0917">
        <w:trPr>
          <w:trHeight w:val="185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30917">
        <w:trPr>
          <w:trHeight w:val="185"/>
        </w:trPr>
        <w:tc>
          <w:tcPr>
            <w:tcW w:w="4640" w:type="dxa"/>
            <w:shd w:val="clear" w:color="auto" w:fill="FFFF00"/>
          </w:tcPr>
          <w:p w:rsidR="00A30917" w:rsidRDefault="00634A6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30917" w:rsidRDefault="00634A6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30917" w:rsidRDefault="00634A6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FFFF00"/>
          </w:tcPr>
          <w:p w:rsidR="00A30917" w:rsidRDefault="00634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FFFF00"/>
          </w:tcPr>
          <w:p w:rsidR="00A30917" w:rsidRDefault="00634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FFFF00"/>
          </w:tcPr>
          <w:p w:rsidR="00A30917" w:rsidRDefault="00634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30917">
        <w:trPr>
          <w:trHeight w:val="185"/>
        </w:trPr>
        <w:tc>
          <w:tcPr>
            <w:tcW w:w="4640" w:type="dxa"/>
            <w:shd w:val="clear" w:color="auto" w:fill="F9BE8F"/>
          </w:tcPr>
          <w:p w:rsidR="00A30917" w:rsidRDefault="00634A6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30917" w:rsidRDefault="00634A6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30917" w:rsidRDefault="00634A6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F9BE8F"/>
          </w:tcPr>
          <w:p w:rsidR="00A30917" w:rsidRDefault="00634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F9BE8F"/>
          </w:tcPr>
          <w:p w:rsidR="00A30917" w:rsidRDefault="00634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A30917">
        <w:trPr>
          <w:trHeight w:val="184"/>
        </w:trPr>
        <w:tc>
          <w:tcPr>
            <w:tcW w:w="4640" w:type="dxa"/>
            <w:shd w:val="clear" w:color="auto" w:fill="F9BE8F"/>
          </w:tcPr>
          <w:p w:rsidR="00A30917" w:rsidRDefault="00634A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30917" w:rsidRDefault="00634A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30917" w:rsidRDefault="00634A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0917">
        <w:trPr>
          <w:trHeight w:val="187"/>
        </w:trPr>
        <w:tc>
          <w:tcPr>
            <w:tcW w:w="4640" w:type="dxa"/>
            <w:shd w:val="clear" w:color="auto" w:fill="DCE6F0"/>
          </w:tcPr>
          <w:p w:rsidR="00A30917" w:rsidRDefault="00634A6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30917" w:rsidRDefault="00634A6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30917" w:rsidRDefault="00634A6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30917">
        <w:trPr>
          <w:trHeight w:val="3141"/>
        </w:trPr>
        <w:tc>
          <w:tcPr>
            <w:tcW w:w="4640" w:type="dxa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634A6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</w:tc>
      </w:tr>
      <w:tr w:rsidR="00A30917">
        <w:trPr>
          <w:trHeight w:val="185"/>
        </w:trPr>
        <w:tc>
          <w:tcPr>
            <w:tcW w:w="7544" w:type="dxa"/>
            <w:gridSpan w:val="3"/>
          </w:tcPr>
          <w:p w:rsidR="00A30917" w:rsidRDefault="00634A6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30917">
        <w:trPr>
          <w:trHeight w:val="164"/>
        </w:trPr>
        <w:tc>
          <w:tcPr>
            <w:tcW w:w="4640" w:type="dxa"/>
          </w:tcPr>
          <w:p w:rsidR="00A30917" w:rsidRDefault="00634A6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30917" w:rsidRDefault="00A3091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30917" w:rsidRDefault="00A30917">
            <w:pPr>
              <w:pStyle w:val="TableParagraph"/>
              <w:rPr>
                <w:sz w:val="10"/>
              </w:rPr>
            </w:pPr>
          </w:p>
        </w:tc>
      </w:tr>
    </w:tbl>
    <w:p w:rsidR="00A30917" w:rsidRDefault="00A30917">
      <w:pPr>
        <w:rPr>
          <w:sz w:val="10"/>
        </w:rPr>
        <w:sectPr w:rsidR="00A30917">
          <w:pgSz w:w="11910" w:h="16840"/>
          <w:pgMar w:top="1600" w:right="0" w:bottom="280" w:left="1680" w:header="720" w:footer="720" w:gutter="0"/>
          <w:cols w:space="720"/>
        </w:sectPr>
      </w:pPr>
    </w:p>
    <w:p w:rsidR="00A30917" w:rsidRDefault="00634A6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3091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A3091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634A6B">
            <w:pPr>
              <w:pStyle w:val="TableParagraph"/>
              <w:spacing w:line="193" w:lineRule="exact"/>
              <w:ind w:left="72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Acalamatitla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A3091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A30917">
            <w:pPr>
              <w:pStyle w:val="TableParagraph"/>
              <w:rPr>
                <w:sz w:val="12"/>
              </w:rPr>
            </w:pPr>
          </w:p>
        </w:tc>
      </w:tr>
      <w:tr w:rsidR="00A3091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A3091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A3091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634A6B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634A6B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HGOYAH001</w:t>
            </w:r>
          </w:p>
        </w:tc>
      </w:tr>
      <w:tr w:rsidR="00A3091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A3091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A3091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634A6B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30917" w:rsidRDefault="00634A6B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130800028</w:t>
            </w:r>
          </w:p>
        </w:tc>
      </w:tr>
      <w:tr w:rsidR="00A3091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0917" w:rsidRDefault="00A30917">
            <w:pPr>
              <w:pStyle w:val="TableParagraph"/>
              <w:spacing w:before="9"/>
              <w:rPr>
                <w:sz w:val="10"/>
              </w:rPr>
            </w:pPr>
          </w:p>
          <w:p w:rsidR="00A30917" w:rsidRDefault="00634A6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0917" w:rsidRDefault="00A30917">
            <w:pPr>
              <w:pStyle w:val="TableParagraph"/>
              <w:spacing w:before="9"/>
              <w:rPr>
                <w:sz w:val="10"/>
              </w:rPr>
            </w:pPr>
          </w:p>
          <w:p w:rsidR="00A30917" w:rsidRDefault="00634A6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0917" w:rsidRDefault="00634A6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0917" w:rsidRDefault="00A30917">
            <w:pPr>
              <w:pStyle w:val="TableParagraph"/>
              <w:spacing w:before="9"/>
              <w:rPr>
                <w:sz w:val="10"/>
              </w:rPr>
            </w:pPr>
          </w:p>
          <w:p w:rsidR="00A30917" w:rsidRDefault="00634A6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3091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30917" w:rsidRDefault="00634A6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30917" w:rsidRDefault="00634A6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30917" w:rsidRDefault="00634A6B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30917" w:rsidRDefault="00634A6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16.0%</w:t>
            </w:r>
          </w:p>
        </w:tc>
      </w:tr>
      <w:tr w:rsidR="00A3091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spacing w:before="11"/>
              <w:rPr>
                <w:sz w:val="20"/>
              </w:rPr>
            </w:pPr>
          </w:p>
          <w:p w:rsidR="00A30917" w:rsidRDefault="00634A6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634A6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634A6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spacing w:before="2"/>
              <w:rPr>
                <w:sz w:val="11"/>
              </w:rPr>
            </w:pPr>
          </w:p>
          <w:p w:rsidR="00A30917" w:rsidRDefault="00634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45.0%</w:t>
            </w:r>
          </w:p>
        </w:tc>
      </w:tr>
      <w:tr w:rsidR="00A3091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0917" w:rsidRDefault="00634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634A6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spacing w:before="2"/>
              <w:rPr>
                <w:sz w:val="11"/>
              </w:rPr>
            </w:pPr>
          </w:p>
          <w:p w:rsidR="00A30917" w:rsidRDefault="00634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0917" w:rsidRDefault="00634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0917" w:rsidRDefault="00634A6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7"/>
              </w:rPr>
            </w:pPr>
          </w:p>
          <w:p w:rsidR="00A30917" w:rsidRDefault="00634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0917" w:rsidRDefault="00634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634A6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spacing w:before="2"/>
              <w:rPr>
                <w:sz w:val="11"/>
              </w:rPr>
            </w:pPr>
          </w:p>
          <w:p w:rsidR="00A30917" w:rsidRDefault="00634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30917" w:rsidRDefault="00634A6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634A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spacing w:before="2"/>
              <w:rPr>
                <w:sz w:val="11"/>
              </w:rPr>
            </w:pPr>
          </w:p>
          <w:p w:rsidR="00A30917" w:rsidRDefault="00634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3091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spacing w:before="10"/>
              <w:rPr>
                <w:sz w:val="17"/>
              </w:rPr>
            </w:pPr>
          </w:p>
          <w:p w:rsidR="00A30917" w:rsidRDefault="00634A6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spacing w:before="2"/>
              <w:rPr>
                <w:sz w:val="11"/>
              </w:rPr>
            </w:pPr>
          </w:p>
          <w:p w:rsidR="00A30917" w:rsidRDefault="00634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shd w:val="clear" w:color="auto" w:fill="92D050"/>
          </w:tcPr>
          <w:p w:rsidR="00A30917" w:rsidRDefault="00634A6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30917" w:rsidRDefault="00634A6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30917" w:rsidRDefault="00A30917">
            <w:pPr>
              <w:pStyle w:val="TableParagraph"/>
              <w:spacing w:before="10"/>
              <w:rPr>
                <w:sz w:val="17"/>
              </w:rPr>
            </w:pPr>
          </w:p>
          <w:p w:rsidR="00A30917" w:rsidRDefault="00634A6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spacing w:before="2"/>
              <w:rPr>
                <w:sz w:val="11"/>
              </w:rPr>
            </w:pPr>
          </w:p>
          <w:p w:rsidR="00A30917" w:rsidRDefault="00634A6B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30917" w:rsidRDefault="00634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0917">
        <w:trPr>
          <w:trHeight w:val="169"/>
        </w:trPr>
        <w:tc>
          <w:tcPr>
            <w:tcW w:w="2426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A30917" w:rsidRDefault="00634A6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634A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spacing w:before="2"/>
              <w:rPr>
                <w:sz w:val="11"/>
              </w:rPr>
            </w:pPr>
          </w:p>
          <w:p w:rsidR="00A30917" w:rsidRDefault="00634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30917" w:rsidRDefault="00634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091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634A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spacing w:before="2"/>
              <w:rPr>
                <w:sz w:val="11"/>
              </w:rPr>
            </w:pPr>
          </w:p>
          <w:p w:rsidR="00A30917" w:rsidRDefault="00634A6B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spacing w:before="11"/>
              <w:rPr>
                <w:sz w:val="20"/>
              </w:rPr>
            </w:pPr>
          </w:p>
          <w:p w:rsidR="00A30917" w:rsidRDefault="00634A6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634A6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30917" w:rsidRDefault="00634A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634A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30917" w:rsidRDefault="00A30917">
            <w:pPr>
              <w:pStyle w:val="TableParagraph"/>
              <w:rPr>
                <w:sz w:val="14"/>
              </w:rPr>
            </w:pPr>
          </w:p>
          <w:p w:rsidR="00A30917" w:rsidRDefault="00A30917">
            <w:pPr>
              <w:pStyle w:val="TableParagraph"/>
              <w:spacing w:before="2"/>
              <w:rPr>
                <w:sz w:val="11"/>
              </w:rPr>
            </w:pPr>
          </w:p>
          <w:p w:rsidR="00A30917" w:rsidRDefault="00634A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30917" w:rsidRDefault="00634A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30917" w:rsidRDefault="00634A6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30917" w:rsidRDefault="00A30917">
            <w:pPr>
              <w:rPr>
                <w:sz w:val="2"/>
                <w:szCs w:val="2"/>
              </w:rPr>
            </w:pPr>
          </w:p>
        </w:tc>
      </w:tr>
      <w:tr w:rsidR="00A3091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30917" w:rsidRDefault="00634A6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30917" w:rsidRDefault="00A30917">
      <w:pPr>
        <w:spacing w:line="107" w:lineRule="exact"/>
        <w:rPr>
          <w:sz w:val="11"/>
        </w:rPr>
        <w:sectPr w:rsidR="00A30917">
          <w:pgSz w:w="11910" w:h="16840"/>
          <w:pgMar w:top="1600" w:right="0" w:bottom="280" w:left="1680" w:header="720" w:footer="720" w:gutter="0"/>
          <w:cols w:space="720"/>
        </w:sect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10"/>
        </w:rPr>
      </w:pPr>
    </w:p>
    <w:p w:rsidR="00A30917" w:rsidRDefault="00A30917">
      <w:pPr>
        <w:pStyle w:val="Textoindependiente"/>
        <w:spacing w:before="3"/>
        <w:rPr>
          <w:sz w:val="9"/>
        </w:rPr>
      </w:pPr>
    </w:p>
    <w:p w:rsidR="00A30917" w:rsidRDefault="00634A6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87;width:5447;height:3753" coordorigin="3231,-2487" coordsize="5447,3753" o:spt="100" adj="0,,0" path="m5980,-99r187,1365l6528,1164,5980,-99xm3966,-1979r-188,739l5980,-99,7105,695,8575,824,8178,51r415,-591l5980,-540r-716,-736l3966,-1979xm5980,-99l3231,89r802,504l5980,-99xm6648,-2487l5980,-540r2613,l8677,-660r-863,-390l7835,-1158r-1211,l6648,-2487xm7993,-1979r-1369,821l7835,-1158r158,-821xe" fillcolor="#9bba58" stroked="f">
              <v:stroke joinstyle="round"/>
              <v:formulas/>
              <v:path arrowok="t" o:connecttype="segments"/>
            </v:shape>
            <v:shape id="_x0000_s1032" style="position:absolute;left:3230;top:-2487;width:5447;height:4525" coordorigin="3231,-2487" coordsize="5447,4525" path="m5980,-540r668,-1947l6624,-1158r1369,-821l7814,-1050r863,390l8178,51r397,773l7105,695,5980,-99r548,1263l6167,1266,5980,-99,4241,2038,5980,-99,4033,593,3231,89,5980,-99,3778,-1240r188,-739l5264,-1276r716,73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A3091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A30917" w:rsidRDefault="00634A6B">
                        <w:pPr>
                          <w:pStyle w:val="TableParagraph"/>
                          <w:spacing w:line="193" w:lineRule="exact"/>
                          <w:ind w:left="316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Acalamatitla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Yahualica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3091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A30917" w:rsidRDefault="00A3091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30917" w:rsidRDefault="00A3091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spacing w:line="153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HGOYAH001</w:t>
                        </w:r>
                      </w:p>
                    </w:tc>
                  </w:tr>
                  <w:tr w:rsidR="00A3091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A30917" w:rsidRDefault="00634A6B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30917" w:rsidRDefault="00634A6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30917" w:rsidRDefault="00A3091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30917" w:rsidRDefault="00A3091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30917" w:rsidRDefault="00A3091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30917" w:rsidRDefault="00634A6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30917" w:rsidRDefault="00634A6B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30917" w:rsidRDefault="00634A6B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30917" w:rsidRDefault="00634A6B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130800028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3091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0917" w:rsidRDefault="00A3091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30917" w:rsidRDefault="00634A6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30917" w:rsidRDefault="00A3091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3091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A30917" w:rsidRDefault="00634A6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30917" w:rsidRDefault="00A3091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A30917">
      <w:pPr>
        <w:pStyle w:val="Textoindependiente"/>
        <w:rPr>
          <w:sz w:val="20"/>
        </w:rPr>
      </w:pPr>
    </w:p>
    <w:p w:rsidR="00A30917" w:rsidRDefault="00634A6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3091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0917"/>
    <w:rsid w:val="00634A6B"/>
    <w:rsid w:val="00A3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6B35A88"/>
  <w15:docId w15:val="{1AB7BFD0-993B-47BB-B6A3-0A999396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1020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2019-05-30T22:35:00Z</dcterms:created>
  <dcterms:modified xsi:type="dcterms:W3CDTF">2019-05-30T23:01:00Z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